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A7AD1" w14:textId="77777777" w:rsidR="00706CDF" w:rsidRDefault="00706CDF" w:rsidP="00A25DA6"/>
    <w:p w14:paraId="06D5DC43" w14:textId="77777777" w:rsidR="00706CDF" w:rsidRDefault="00706CDF" w:rsidP="00A25DA6"/>
    <w:p w14:paraId="3A0E8EDD" w14:textId="77777777" w:rsidR="00706CDF" w:rsidRDefault="00706CDF" w:rsidP="00A25DA6"/>
    <w:p w14:paraId="0C300640" w14:textId="77777777" w:rsidR="00706CDF" w:rsidRDefault="00706CDF" w:rsidP="00A25DA6"/>
    <w:p w14:paraId="2D2BB901" w14:textId="306ACC65" w:rsidR="00A25DA6" w:rsidRDefault="00A25DA6" w:rsidP="00A25DA6">
      <w:bookmarkStart w:id="0" w:name="_GoBack"/>
      <w:bookmarkEnd w:id="0"/>
      <w:r>
        <w:t>To whom it may concern:</w:t>
      </w:r>
    </w:p>
    <w:p w14:paraId="016517C2" w14:textId="77777777" w:rsidR="00A25DA6" w:rsidRDefault="00A25DA6" w:rsidP="00A25DA6"/>
    <w:p w14:paraId="1E4D3064" w14:textId="77777777" w:rsidR="00A25DA6" w:rsidRDefault="00A25DA6" w:rsidP="00A25DA6">
      <w:r>
        <w:t>I am interested in applying for an administrativ</w:t>
      </w:r>
      <w:r w:rsidR="00F60C02">
        <w:t>e position</w:t>
      </w:r>
    </w:p>
    <w:p w14:paraId="124627AD" w14:textId="3AFDA9E0" w:rsidR="00A25DA6" w:rsidRDefault="00A25DA6" w:rsidP="00A25DA6">
      <w:r>
        <w:t xml:space="preserve">I am </w:t>
      </w:r>
      <w:r w:rsidR="00706CDF">
        <w:t>currently a junior at</w:t>
      </w:r>
      <w:r>
        <w:t xml:space="preserve"> Temple University</w:t>
      </w:r>
      <w:r w:rsidR="00706CDF">
        <w:t>’s Fox School of Business.</w:t>
      </w:r>
      <w:r>
        <w:t xml:space="preserve">  My education and work experience</w:t>
      </w:r>
      <w:r w:rsidR="00706CDF">
        <w:t xml:space="preserve"> </w:t>
      </w:r>
      <w:r>
        <w:t>provided me with a wide range of knowledge in human resources, management, and customer service.  Based on my education and experiences, I am confident that I can perform as a detail oriented, effective, and efficient administrative representative.</w:t>
      </w:r>
    </w:p>
    <w:p w14:paraId="286CD16F" w14:textId="77777777" w:rsidR="006C0F94" w:rsidRDefault="00A25DA6" w:rsidP="00A25DA6">
      <w:r>
        <w:t>I would very much like to be a part of your team.  The enclosed resume provides further details about my education and experience.  I welcome the opportunity to discuss my qualifications for the position.  Please contact me at 267-596-3595.</w:t>
      </w:r>
    </w:p>
    <w:sectPr w:rsidR="006C0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A6"/>
    <w:rsid w:val="006C0F94"/>
    <w:rsid w:val="00706CDF"/>
    <w:rsid w:val="00A25DA6"/>
    <w:rsid w:val="00B24374"/>
    <w:rsid w:val="00C34B2A"/>
    <w:rsid w:val="00F6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42E21"/>
  <w15:docId w15:val="{87AF57F4-4A2D-4CCC-A8DE-F5D6150E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 Flambert</dc:creator>
  <cp:lastModifiedBy>Marvin Flambert</cp:lastModifiedBy>
  <cp:revision>2</cp:revision>
  <dcterms:created xsi:type="dcterms:W3CDTF">2018-09-07T22:19:00Z</dcterms:created>
  <dcterms:modified xsi:type="dcterms:W3CDTF">2018-09-07T22:19:00Z</dcterms:modified>
</cp:coreProperties>
</file>