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BB" w:rsidRDefault="00FA19FE">
      <w:r>
        <w:t xml:space="preserve">My name is Bincy Vazhappilly. I have a Master’s Degree from Strayer University. </w:t>
      </w:r>
    </w:p>
    <w:p w:rsidR="00750881" w:rsidRDefault="00750881" w:rsidP="00575362">
      <w:pPr>
        <w:ind w:firstLine="720"/>
      </w:pPr>
      <w:r>
        <w:t xml:space="preserve">I am a practicing catholic and attend St Thomas Syro-Malabar Catholic Church. I enjoy the history of the church and would like to share that with others. </w:t>
      </w:r>
    </w:p>
    <w:p w:rsidR="00FA19FE" w:rsidRDefault="00750881" w:rsidP="00575362">
      <w:pPr>
        <w:ind w:firstLine="720"/>
      </w:pPr>
      <w:r>
        <w:t xml:space="preserve"> </w:t>
      </w:r>
      <w:r w:rsidR="00FA19FE">
        <w:t xml:space="preserve">I am currently working with Mission One at Neshaminy High school. As in instructional Aide. I have been with them since 2014. </w:t>
      </w:r>
    </w:p>
    <w:p w:rsidR="00FA19FE" w:rsidRDefault="00FA19FE" w:rsidP="00575362">
      <w:pPr>
        <w:ind w:firstLine="720"/>
      </w:pPr>
      <w:r>
        <w:t>My experience include help students with special needs; also I have worked as a guest teacher with the district. I enjoy the students that I teach. I give them probes every Friday to see how well they have mastered their goals</w:t>
      </w:r>
      <w:bookmarkStart w:id="0" w:name="_GoBack"/>
      <w:bookmarkEnd w:id="0"/>
    </w:p>
    <w:sectPr w:rsidR="00FA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95"/>
    <w:rsid w:val="001B7ABB"/>
    <w:rsid w:val="00575362"/>
    <w:rsid w:val="00685295"/>
    <w:rsid w:val="00747D58"/>
    <w:rsid w:val="00750881"/>
    <w:rsid w:val="00F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0B41"/>
  <w15:chartTrackingRefBased/>
  <w15:docId w15:val="{481A7AEE-2244-4047-8C47-581BDA79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Company>Neshaminy School District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Temp, NHS</dc:creator>
  <cp:keywords/>
  <dc:description/>
  <cp:lastModifiedBy>Temp, NHS</cp:lastModifiedBy>
  <cp:revision>5</cp:revision>
  <dcterms:created xsi:type="dcterms:W3CDTF">2018-04-16T17:47:00Z</dcterms:created>
  <dcterms:modified xsi:type="dcterms:W3CDTF">2018-05-29T17:39:00Z</dcterms:modified>
</cp:coreProperties>
</file>