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EE23" w14:textId="77777777" w:rsidR="00804394" w:rsidRDefault="00804394">
      <w:r>
        <w:t>Victoria Chareczko</w:t>
      </w:r>
    </w:p>
    <w:p w14:paraId="77287E4B" w14:textId="77777777" w:rsidR="00DE2FE9" w:rsidRDefault="00DE2FE9"/>
    <w:p w14:paraId="6781EB52" w14:textId="77777777" w:rsidR="00496127" w:rsidRDefault="00DE2FE9">
      <w:r>
        <w:t>My name is Victoria Chareczko. I have a Bachelor’s Degree in Psychology and a Master of Science in Counseling.</w:t>
      </w:r>
    </w:p>
    <w:p w14:paraId="7E2D8E2A" w14:textId="77777777" w:rsidR="00DE2FE9" w:rsidRDefault="00DE2FE9"/>
    <w:p w14:paraId="34B3D83F" w14:textId="77777777" w:rsidR="00DE2FE9" w:rsidRDefault="00DE2FE9">
      <w:r>
        <w:t xml:space="preserve">When I was eight years old I suffered from brain damage and lost the function of my cerebellum in the brain. I am very persistent and determined. Since </w:t>
      </w:r>
      <w:r w:rsidR="00804394">
        <w:t>the journey started with recovering from this brain injury I have noticed that I have a passion for helping people who are in any distress. My interest is counseling, a school counselor. I enjoy helping people as it brings me joy.</w:t>
      </w:r>
    </w:p>
    <w:p w14:paraId="727BAD71" w14:textId="77777777" w:rsidR="00804394" w:rsidRDefault="00804394"/>
    <w:p w14:paraId="0DB9CFF9" w14:textId="448166EC" w:rsidR="00804394" w:rsidRDefault="00804394">
      <w:r>
        <w:t xml:space="preserve">I am a fast learner and like to work independently, although, working with someone is also ok for me. </w:t>
      </w:r>
      <w:r w:rsidR="00AF76A8">
        <w:t xml:space="preserve">I am very honest and </w:t>
      </w:r>
      <w:r w:rsidR="00B144D0">
        <w:t>hard working.</w:t>
      </w:r>
      <w:bookmarkStart w:id="0" w:name="_GoBack"/>
      <w:bookmarkEnd w:id="0"/>
    </w:p>
    <w:p w14:paraId="2C6C4A1E" w14:textId="77777777" w:rsidR="00AF76A8" w:rsidRDefault="00AF76A8"/>
    <w:p w14:paraId="51641F63" w14:textId="77777777" w:rsidR="00AF76A8" w:rsidRDefault="00AF76A8">
      <w:r>
        <w:t>Victoria</w:t>
      </w:r>
    </w:p>
    <w:sectPr w:rsidR="00AF76A8" w:rsidSect="00A8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9"/>
    <w:rsid w:val="000A7623"/>
    <w:rsid w:val="00804394"/>
    <w:rsid w:val="00A80138"/>
    <w:rsid w:val="00AF76A8"/>
    <w:rsid w:val="00B144D0"/>
    <w:rsid w:val="00D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23A2E"/>
  <w14:defaultImageDpi w14:val="32767"/>
  <w15:chartTrackingRefBased/>
  <w15:docId w15:val="{C60B6C89-1DFC-1743-A7AB-1C2082EA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Chareczko</dc:creator>
  <cp:keywords/>
  <dc:description/>
  <cp:lastModifiedBy>Victoria Chareczko</cp:lastModifiedBy>
  <cp:revision>2</cp:revision>
  <dcterms:created xsi:type="dcterms:W3CDTF">2021-06-08T21:34:00Z</dcterms:created>
  <dcterms:modified xsi:type="dcterms:W3CDTF">2022-01-18T21:21:00Z</dcterms:modified>
</cp:coreProperties>
</file>