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F2E5C" w14:textId="77777777" w:rsidR="00625CF9" w:rsidRDefault="00625CF9" w:rsidP="00DE3A60">
      <w:pPr>
        <w:spacing w:after="0"/>
      </w:pPr>
      <w:r>
        <w:t>Lori Lombardo</w:t>
      </w:r>
    </w:p>
    <w:p w14:paraId="62328325" w14:textId="77777777" w:rsidR="00625CF9" w:rsidRDefault="00625CF9" w:rsidP="00DE3A60">
      <w:pPr>
        <w:spacing w:after="0"/>
      </w:pPr>
      <w:r>
        <w:t>20 Cedar Creek Drive</w:t>
      </w:r>
    </w:p>
    <w:p w14:paraId="46DE08DE" w14:textId="77777777" w:rsidR="00625CF9" w:rsidRDefault="00625CF9" w:rsidP="00DE3A60">
      <w:pPr>
        <w:spacing w:after="0"/>
      </w:pPr>
      <w:r>
        <w:t>Laurel Springs, NJ 08021</w:t>
      </w:r>
    </w:p>
    <w:p w14:paraId="4F07121A" w14:textId="77777777" w:rsidR="00625CF9" w:rsidRDefault="00625CF9" w:rsidP="00625CF9"/>
    <w:p w14:paraId="745A5113" w14:textId="0D5007D7" w:rsidR="00BA10A8" w:rsidRDefault="00625CF9" w:rsidP="00625CF9">
      <w:r>
        <w:t>It is with great interest that I would like to apply for the position of</w:t>
      </w:r>
      <w:r w:rsidR="00773CC3">
        <w:t xml:space="preserve"> </w:t>
      </w:r>
      <w:r w:rsidR="00D60150">
        <w:t>Physical Therapist at Mastery Schools</w:t>
      </w:r>
      <w:r w:rsidR="004E5CC8">
        <w:t xml:space="preserve">.  </w:t>
      </w:r>
      <w:r>
        <w:t xml:space="preserve"> I believe I could be an asset to your </w:t>
      </w:r>
      <w:r w:rsidR="00D60150">
        <w:t>school</w:t>
      </w:r>
      <w:r>
        <w:t xml:space="preserve"> by utilizing my </w:t>
      </w:r>
      <w:r w:rsidR="004E5CC8">
        <w:t xml:space="preserve">diverse clinical </w:t>
      </w:r>
      <w:r w:rsidR="00F24FF2">
        <w:t>and</w:t>
      </w:r>
      <w:r w:rsidR="004E5CC8">
        <w:t xml:space="preserve"> management</w:t>
      </w:r>
      <w:r w:rsidR="00F24FF2">
        <w:t xml:space="preserve"> experience.  </w:t>
      </w:r>
      <w:r>
        <w:t xml:space="preserve">My vast background in school based, </w:t>
      </w:r>
      <w:r w:rsidR="00D60150">
        <w:t xml:space="preserve">Early Intervention, </w:t>
      </w:r>
      <w:r>
        <w:t>medical daycare</w:t>
      </w:r>
      <w:r w:rsidR="006A4105">
        <w:t xml:space="preserve">, outpatient </w:t>
      </w:r>
      <w:r>
        <w:t xml:space="preserve">and home care in pediatric populations will be of great benefit to such a position.  The strong scheduling, computer and problem-solving abilities that I possess would be a tremendous asset for such a position as well, while the ability to learn quickly while being flexible will assist in a smooth transition.  </w:t>
      </w:r>
    </w:p>
    <w:p w14:paraId="6AE5978C" w14:textId="585B9340" w:rsidR="000C1DEB" w:rsidRDefault="00135D1D" w:rsidP="00625CF9">
      <w:bookmarkStart w:id="0" w:name="_GoBack"/>
      <w:bookmarkEnd w:id="0"/>
      <w:r>
        <w:t>I have very strong mechanical</w:t>
      </w:r>
      <w:r w:rsidR="00667206">
        <w:t xml:space="preserve">, logical thinking </w:t>
      </w:r>
      <w:r w:rsidR="00AA1746">
        <w:t xml:space="preserve">and problem-solving </w:t>
      </w:r>
      <w:r w:rsidR="00667206">
        <w:t xml:space="preserve">skills </w:t>
      </w:r>
      <w:r w:rsidR="00AA1746">
        <w:t xml:space="preserve">that would benefit such a position.  I also am experience in </w:t>
      </w:r>
      <w:r w:rsidR="00EA1338">
        <w:t>stimulating thought processes in others for self</w:t>
      </w:r>
      <w:r w:rsidR="00425FE2">
        <w:t>-</w:t>
      </w:r>
      <w:r w:rsidR="00EA1338">
        <w:t xml:space="preserve">learning.  My work ethic and motivation for </w:t>
      </w:r>
      <w:r w:rsidR="00447990">
        <w:t xml:space="preserve">growth within any position I’ve held demonstrate strong employment behaviors.  </w:t>
      </w:r>
    </w:p>
    <w:p w14:paraId="1F080B13" w14:textId="1315A45D" w:rsidR="00625CF9" w:rsidRDefault="00625CF9" w:rsidP="00625CF9">
      <w:r>
        <w:t xml:space="preserve">Although I believe that my experience outweighs a </w:t>
      </w:r>
      <w:r w:rsidR="0033081F">
        <w:t>higher-level</w:t>
      </w:r>
      <w:r>
        <w:t xml:space="preserve"> degree, I am </w:t>
      </w:r>
      <w:r w:rsidR="003E6793">
        <w:t>also interested in</w:t>
      </w:r>
      <w:r>
        <w:t xml:space="preserve"> continuing my education toward my DPT degree, which I believe this position would </w:t>
      </w:r>
      <w:r w:rsidR="003E6793">
        <w:t>assist</w:t>
      </w:r>
      <w:r w:rsidR="00D56772">
        <w:t xml:space="preserve"> this pursuit toward career advancement and a higher</w:t>
      </w:r>
      <w:r w:rsidR="00425FE2">
        <w:t>-</w:t>
      </w:r>
      <w:r w:rsidR="00D56772">
        <w:t>level degree</w:t>
      </w:r>
      <w:r>
        <w:t xml:space="preserve">.  I hope that </w:t>
      </w:r>
      <w:r w:rsidR="00D56772">
        <w:t xml:space="preserve">in reviewing </w:t>
      </w:r>
      <w:r>
        <w:t>my resume</w:t>
      </w:r>
      <w:r w:rsidR="00D56772">
        <w:t xml:space="preserve"> you find me to be a strong </w:t>
      </w:r>
      <w:r>
        <w:t>candida</w:t>
      </w:r>
      <w:r w:rsidR="0033081F">
        <w:t>te</w:t>
      </w:r>
      <w:r>
        <w:t xml:space="preserve"> for this position.  I look forward to hearing from you.  Please contact me at 856-904-1442 or limpept@gmail.com.</w:t>
      </w:r>
    </w:p>
    <w:p w14:paraId="129D9379" w14:textId="77777777" w:rsidR="00625CF9" w:rsidRDefault="00625CF9" w:rsidP="00625CF9"/>
    <w:p w14:paraId="422F4BF1" w14:textId="77777777" w:rsidR="00625CF9" w:rsidRDefault="00625CF9" w:rsidP="00625CF9">
      <w:r>
        <w:t>Sincerely,</w:t>
      </w:r>
    </w:p>
    <w:p w14:paraId="19499265" w14:textId="77777777" w:rsidR="00625CF9" w:rsidRDefault="00625CF9" w:rsidP="00625CF9"/>
    <w:p w14:paraId="0FA5AED2" w14:textId="3681FBBE" w:rsidR="005814BF" w:rsidRPr="00625CF9" w:rsidRDefault="00625CF9" w:rsidP="00625CF9">
      <w:r>
        <w:t>Lori Lombardo</w:t>
      </w:r>
    </w:p>
    <w:sectPr w:rsidR="005814BF" w:rsidRPr="00625C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CF9"/>
    <w:rsid w:val="00000448"/>
    <w:rsid w:val="00000E14"/>
    <w:rsid w:val="000043C9"/>
    <w:rsid w:val="000C1DEB"/>
    <w:rsid w:val="00135D1D"/>
    <w:rsid w:val="001D7FB3"/>
    <w:rsid w:val="002346BC"/>
    <w:rsid w:val="002823FB"/>
    <w:rsid w:val="00311005"/>
    <w:rsid w:val="0033081F"/>
    <w:rsid w:val="00336BF3"/>
    <w:rsid w:val="00355809"/>
    <w:rsid w:val="00392210"/>
    <w:rsid w:val="003A4153"/>
    <w:rsid w:val="003E6793"/>
    <w:rsid w:val="00425FE2"/>
    <w:rsid w:val="00447990"/>
    <w:rsid w:val="004E5CC8"/>
    <w:rsid w:val="005814BF"/>
    <w:rsid w:val="005C7BC8"/>
    <w:rsid w:val="00625CF9"/>
    <w:rsid w:val="00647CFF"/>
    <w:rsid w:val="00655332"/>
    <w:rsid w:val="00667206"/>
    <w:rsid w:val="00670EF8"/>
    <w:rsid w:val="00672D3F"/>
    <w:rsid w:val="006A4105"/>
    <w:rsid w:val="00743BC4"/>
    <w:rsid w:val="00773CC3"/>
    <w:rsid w:val="00791029"/>
    <w:rsid w:val="007B2145"/>
    <w:rsid w:val="007E68BC"/>
    <w:rsid w:val="008D372C"/>
    <w:rsid w:val="0090247C"/>
    <w:rsid w:val="00913F0D"/>
    <w:rsid w:val="009756EE"/>
    <w:rsid w:val="00975ADD"/>
    <w:rsid w:val="009C462E"/>
    <w:rsid w:val="009F15EC"/>
    <w:rsid w:val="00AA1746"/>
    <w:rsid w:val="00AA3F6F"/>
    <w:rsid w:val="00AC5B21"/>
    <w:rsid w:val="00AF78C8"/>
    <w:rsid w:val="00B57DE3"/>
    <w:rsid w:val="00BA10A8"/>
    <w:rsid w:val="00BC4E07"/>
    <w:rsid w:val="00D26AAC"/>
    <w:rsid w:val="00D56772"/>
    <w:rsid w:val="00D60150"/>
    <w:rsid w:val="00DD0006"/>
    <w:rsid w:val="00DE3A60"/>
    <w:rsid w:val="00E20B4D"/>
    <w:rsid w:val="00E84DFC"/>
    <w:rsid w:val="00EA1338"/>
    <w:rsid w:val="00EC761A"/>
    <w:rsid w:val="00EE3F41"/>
    <w:rsid w:val="00F11C05"/>
    <w:rsid w:val="00F24FF2"/>
    <w:rsid w:val="00F35343"/>
    <w:rsid w:val="00F52716"/>
    <w:rsid w:val="00F9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C4366"/>
  <w15:chartTrackingRefBased/>
  <w15:docId w15:val="{2CA8A629-3B1F-4FA8-AD73-334B25D2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lombardo-imperatore</dc:creator>
  <cp:keywords/>
  <dc:description/>
  <cp:lastModifiedBy>lori lombardo-imperatore</cp:lastModifiedBy>
  <cp:revision>4</cp:revision>
  <dcterms:created xsi:type="dcterms:W3CDTF">2018-12-21T23:16:00Z</dcterms:created>
  <dcterms:modified xsi:type="dcterms:W3CDTF">2018-12-21T23:18:00Z</dcterms:modified>
</cp:coreProperties>
</file>