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23" w:rsidRDefault="00E85C23" w:rsidP="008E43DC">
      <w:pPr>
        <w:jc w:val="center"/>
        <w:rPr>
          <w:rFonts w:ascii="Times New Roman" w:hAnsi="Times New Roman" w:cs="Times New Roman"/>
          <w:sz w:val="24"/>
        </w:rPr>
      </w:pPr>
    </w:p>
    <w:p w:rsidR="008E43DC" w:rsidRDefault="008E43DC" w:rsidP="008E43DC">
      <w:pPr>
        <w:jc w:val="center"/>
        <w:rPr>
          <w:rFonts w:ascii="Times New Roman" w:hAnsi="Times New Roman" w:cs="Times New Roman"/>
          <w:sz w:val="24"/>
        </w:rPr>
      </w:pPr>
    </w:p>
    <w:p w:rsidR="008E43DC" w:rsidRDefault="008E43DC" w:rsidP="008E43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8E43DC">
        <w:rPr>
          <w:rFonts w:ascii="Times New Roman" w:hAnsi="Times New Roman" w:cs="Times New Roman"/>
          <w:b/>
          <w:sz w:val="36"/>
        </w:rPr>
        <w:t>Ashley D.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8E43DC">
        <w:rPr>
          <w:rFonts w:ascii="Times New Roman" w:hAnsi="Times New Roman" w:cs="Times New Roman"/>
          <w:b/>
          <w:sz w:val="36"/>
        </w:rPr>
        <w:t>Silva</w:t>
      </w:r>
    </w:p>
    <w:p w:rsidR="00C95CBB" w:rsidRDefault="004A21A7" w:rsidP="008E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7135 Souder Street</w:t>
      </w:r>
    </w:p>
    <w:p w:rsidR="004A21A7" w:rsidRDefault="004A21A7" w:rsidP="008E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Philadelphia, PA</w:t>
      </w:r>
      <w:r w:rsidR="00DB0C9C">
        <w:rPr>
          <w:rFonts w:ascii="Times New Roman" w:hAnsi="Times New Roman" w:cs="Times New Roman"/>
          <w:sz w:val="24"/>
          <w:szCs w:val="24"/>
        </w:rPr>
        <w:t xml:space="preserve"> 19149</w:t>
      </w:r>
      <w:bookmarkStart w:id="0" w:name="_GoBack"/>
      <w:bookmarkEnd w:id="0"/>
    </w:p>
    <w:p w:rsidR="008E43DC" w:rsidRDefault="008E43DC" w:rsidP="008E43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646-225-0657 / </w:t>
      </w:r>
      <w:hyperlink r:id="rId4" w:history="1">
        <w:r w:rsidRPr="008636A1">
          <w:rPr>
            <w:rStyle w:val="Hyperlink"/>
            <w:rFonts w:ascii="Times New Roman" w:hAnsi="Times New Roman" w:cs="Times New Roman"/>
            <w:sz w:val="24"/>
            <w:szCs w:val="24"/>
          </w:rPr>
          <w:t>ashleydansilva@gmail.com</w:t>
        </w:r>
      </w:hyperlink>
    </w:p>
    <w:p w:rsidR="008E43DC" w:rsidRDefault="008E43DC" w:rsidP="008E43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AE4939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08</w:t>
      </w:r>
      <w:r w:rsidRPr="00AE493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2018</w:t>
      </w: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C95CBB">
        <w:rPr>
          <w:rFonts w:ascii="Times New Roman" w:hAnsi="Times New Roman" w:cs="Times New Roman"/>
          <w:sz w:val="24"/>
          <w:szCs w:val="24"/>
        </w:rPr>
        <w:t>hiring manager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  <w:r w:rsidR="000A36F3">
        <w:rPr>
          <w:rFonts w:ascii="Times New Roman" w:hAnsi="Times New Roman" w:cs="Times New Roman"/>
          <w:sz w:val="24"/>
          <w:szCs w:val="24"/>
        </w:rPr>
        <w:t xml:space="preserve"> reviewing the requirements for </w:t>
      </w:r>
      <w:r w:rsidR="00C95CBB">
        <w:rPr>
          <w:rFonts w:ascii="Times New Roman" w:hAnsi="Times New Roman" w:cs="Times New Roman"/>
          <w:sz w:val="24"/>
          <w:szCs w:val="24"/>
        </w:rPr>
        <w:t>the listed position</w:t>
      </w:r>
      <w:r>
        <w:rPr>
          <w:rFonts w:ascii="Times New Roman" w:hAnsi="Times New Roman" w:cs="Times New Roman"/>
          <w:sz w:val="24"/>
          <w:szCs w:val="24"/>
        </w:rPr>
        <w:t>, I found myself qualified to perform well in this role. I have 2 years’ experience as a hospital unit secretary as well as 5 years’ experience as a front desk receptionist which also included some time working as a call center representative. I feel confident that I can bring excellent customer service and front desk handling skills to you facility.</w:t>
      </w: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43DC" w:rsidRDefault="008E43DC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my experience I have developed skills in answering phones, directing calls to appropriate persons, handling customer inquiries, scheduling appointments, verifying insurances, as well as</w:t>
      </w:r>
      <w:r w:rsidR="00741F17">
        <w:rPr>
          <w:rFonts w:ascii="Times New Roman" w:hAnsi="Times New Roman" w:cs="Times New Roman"/>
          <w:sz w:val="24"/>
          <w:szCs w:val="24"/>
        </w:rPr>
        <w:t xml:space="preserve"> other clerical duties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41F17">
        <w:rPr>
          <w:rFonts w:ascii="Times New Roman" w:hAnsi="Times New Roman" w:cs="Times New Roman"/>
          <w:sz w:val="24"/>
          <w:szCs w:val="24"/>
        </w:rPr>
        <w:t xml:space="preserve"> </w:t>
      </w:r>
      <w:r w:rsidR="005C32F2">
        <w:rPr>
          <w:rFonts w:ascii="Times New Roman" w:hAnsi="Times New Roman" w:cs="Times New Roman"/>
          <w:sz w:val="24"/>
          <w:szCs w:val="24"/>
        </w:rPr>
        <w:t xml:space="preserve">I have excellent computer skills and I am familiar with EMR such as EPIC. </w:t>
      </w:r>
      <w:r w:rsidR="00741F17">
        <w:rPr>
          <w:rFonts w:ascii="Times New Roman" w:hAnsi="Times New Roman" w:cs="Times New Roman"/>
          <w:sz w:val="24"/>
          <w:szCs w:val="24"/>
        </w:rPr>
        <w:t>In addition to my receptionist related skills I am a motivated indiv</w:t>
      </w:r>
      <w:r w:rsidR="005C32F2">
        <w:rPr>
          <w:rFonts w:ascii="Times New Roman" w:hAnsi="Times New Roman" w:cs="Times New Roman"/>
          <w:sz w:val="24"/>
          <w:szCs w:val="24"/>
        </w:rPr>
        <w:t>idual who works well with others, dependable, communicates well with others,</w:t>
      </w:r>
      <w:r w:rsidR="00741F17">
        <w:rPr>
          <w:rFonts w:ascii="Times New Roman" w:hAnsi="Times New Roman" w:cs="Times New Roman"/>
          <w:sz w:val="24"/>
          <w:szCs w:val="24"/>
        </w:rPr>
        <w:t xml:space="preserve"> I</w:t>
      </w:r>
      <w:r w:rsidR="005C32F2">
        <w:rPr>
          <w:rFonts w:ascii="Times New Roman" w:hAnsi="Times New Roman" w:cs="Times New Roman"/>
          <w:sz w:val="24"/>
          <w:szCs w:val="24"/>
        </w:rPr>
        <w:t xml:space="preserve"> also take pride in being well organized and being able to multitask. </w:t>
      </w: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an energetic front desk professional, I believe my skills prepare me to excel in this role and I am confident my additional strengths will render me an asset to your office team. </w:t>
      </w:r>
      <w:r w:rsidRPr="005C32F2">
        <w:rPr>
          <w:rFonts w:ascii="Times New Roman" w:hAnsi="Times New Roman" w:cs="Times New Roman"/>
          <w:sz w:val="24"/>
          <w:szCs w:val="24"/>
        </w:rPr>
        <w:t>As a part of you company I would like to provide value and quality patient care</w:t>
      </w:r>
      <w:r>
        <w:rPr>
          <w:rFonts w:ascii="Times New Roman" w:hAnsi="Times New Roman" w:cs="Times New Roman"/>
          <w:sz w:val="24"/>
          <w:szCs w:val="24"/>
        </w:rPr>
        <w:t xml:space="preserve"> to your patients and</w:t>
      </w:r>
      <w:r w:rsidRPr="005C32F2">
        <w:rPr>
          <w:rFonts w:ascii="Times New Roman" w:hAnsi="Times New Roman" w:cs="Times New Roman"/>
          <w:sz w:val="24"/>
          <w:szCs w:val="24"/>
        </w:rPr>
        <w:t xml:space="preserve"> to assist your business to grow and function smoothly.</w:t>
      </w:r>
      <w:r>
        <w:rPr>
          <w:rFonts w:ascii="Times New Roman" w:hAnsi="Times New Roman" w:cs="Times New Roman"/>
          <w:sz w:val="24"/>
          <w:szCs w:val="24"/>
        </w:rPr>
        <w:t xml:space="preserve"> The chance to offer more insight into my qualifications would be appreciated.</w:t>
      </w:r>
      <w:r w:rsidRPr="005C32F2">
        <w:t xml:space="preserve"> </w:t>
      </w: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consideration; I look forward to speaking with you soon.</w:t>
      </w: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5C32F2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09A2" w:rsidRPr="008E43DC" w:rsidRDefault="005C32F2" w:rsidP="008E4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Ashley Silva</w:t>
      </w:r>
    </w:p>
    <w:sectPr w:rsidR="005909A2" w:rsidRPr="008E4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DC"/>
    <w:rsid w:val="00002D9F"/>
    <w:rsid w:val="00006849"/>
    <w:rsid w:val="00030B87"/>
    <w:rsid w:val="00035370"/>
    <w:rsid w:val="000A36F3"/>
    <w:rsid w:val="000A4D00"/>
    <w:rsid w:val="000D3557"/>
    <w:rsid w:val="00161AA2"/>
    <w:rsid w:val="00193F27"/>
    <w:rsid w:val="00225440"/>
    <w:rsid w:val="0023220C"/>
    <w:rsid w:val="002337EB"/>
    <w:rsid w:val="00235132"/>
    <w:rsid w:val="00240FAF"/>
    <w:rsid w:val="00251AE5"/>
    <w:rsid w:val="00271341"/>
    <w:rsid w:val="002719D7"/>
    <w:rsid w:val="0027687E"/>
    <w:rsid w:val="0029705D"/>
    <w:rsid w:val="002E0802"/>
    <w:rsid w:val="00307B0E"/>
    <w:rsid w:val="00334DE5"/>
    <w:rsid w:val="003518ED"/>
    <w:rsid w:val="003868D2"/>
    <w:rsid w:val="003D5216"/>
    <w:rsid w:val="003D7200"/>
    <w:rsid w:val="00421E8D"/>
    <w:rsid w:val="004364BD"/>
    <w:rsid w:val="00437596"/>
    <w:rsid w:val="00453FC0"/>
    <w:rsid w:val="0047479A"/>
    <w:rsid w:val="00475704"/>
    <w:rsid w:val="00494933"/>
    <w:rsid w:val="004A21A7"/>
    <w:rsid w:val="004B5B55"/>
    <w:rsid w:val="004C6313"/>
    <w:rsid w:val="004E0220"/>
    <w:rsid w:val="0052756C"/>
    <w:rsid w:val="00547865"/>
    <w:rsid w:val="0057615A"/>
    <w:rsid w:val="005851A4"/>
    <w:rsid w:val="00585699"/>
    <w:rsid w:val="005909A2"/>
    <w:rsid w:val="005B6070"/>
    <w:rsid w:val="005C32F2"/>
    <w:rsid w:val="005D24F9"/>
    <w:rsid w:val="005D7F9E"/>
    <w:rsid w:val="005F2803"/>
    <w:rsid w:val="00605077"/>
    <w:rsid w:val="00642EA4"/>
    <w:rsid w:val="00663BBF"/>
    <w:rsid w:val="00686BA1"/>
    <w:rsid w:val="0069230B"/>
    <w:rsid w:val="00694F57"/>
    <w:rsid w:val="006967A7"/>
    <w:rsid w:val="006F0D8C"/>
    <w:rsid w:val="006F1A87"/>
    <w:rsid w:val="007013D4"/>
    <w:rsid w:val="00710163"/>
    <w:rsid w:val="00716257"/>
    <w:rsid w:val="00730022"/>
    <w:rsid w:val="00741F17"/>
    <w:rsid w:val="00756E31"/>
    <w:rsid w:val="007D45A5"/>
    <w:rsid w:val="007F1AF8"/>
    <w:rsid w:val="008038EA"/>
    <w:rsid w:val="00834F6C"/>
    <w:rsid w:val="008540C1"/>
    <w:rsid w:val="00864FEA"/>
    <w:rsid w:val="008820B6"/>
    <w:rsid w:val="00893E35"/>
    <w:rsid w:val="008B68CD"/>
    <w:rsid w:val="008D48CF"/>
    <w:rsid w:val="008E43DC"/>
    <w:rsid w:val="009470CF"/>
    <w:rsid w:val="00993AD5"/>
    <w:rsid w:val="009A7683"/>
    <w:rsid w:val="009D6C40"/>
    <w:rsid w:val="009F2566"/>
    <w:rsid w:val="00A03900"/>
    <w:rsid w:val="00A05E37"/>
    <w:rsid w:val="00A11C79"/>
    <w:rsid w:val="00A275C7"/>
    <w:rsid w:val="00A27D60"/>
    <w:rsid w:val="00A547CA"/>
    <w:rsid w:val="00A61E62"/>
    <w:rsid w:val="00A83FC4"/>
    <w:rsid w:val="00A87189"/>
    <w:rsid w:val="00AA74E7"/>
    <w:rsid w:val="00AE4219"/>
    <w:rsid w:val="00AE4939"/>
    <w:rsid w:val="00B202A0"/>
    <w:rsid w:val="00B40C91"/>
    <w:rsid w:val="00B41BED"/>
    <w:rsid w:val="00B45747"/>
    <w:rsid w:val="00B839DB"/>
    <w:rsid w:val="00BA295B"/>
    <w:rsid w:val="00BB6200"/>
    <w:rsid w:val="00BF78CB"/>
    <w:rsid w:val="00C134E1"/>
    <w:rsid w:val="00C32513"/>
    <w:rsid w:val="00C32B96"/>
    <w:rsid w:val="00C5561C"/>
    <w:rsid w:val="00C71EAB"/>
    <w:rsid w:val="00C7381F"/>
    <w:rsid w:val="00C870C1"/>
    <w:rsid w:val="00C95CBB"/>
    <w:rsid w:val="00CD69EC"/>
    <w:rsid w:val="00D45ADB"/>
    <w:rsid w:val="00D844BF"/>
    <w:rsid w:val="00DA74C9"/>
    <w:rsid w:val="00DA7B51"/>
    <w:rsid w:val="00DB0C9C"/>
    <w:rsid w:val="00DC014C"/>
    <w:rsid w:val="00E37CAB"/>
    <w:rsid w:val="00E45065"/>
    <w:rsid w:val="00E72432"/>
    <w:rsid w:val="00E73516"/>
    <w:rsid w:val="00E83B38"/>
    <w:rsid w:val="00E85C23"/>
    <w:rsid w:val="00E956FC"/>
    <w:rsid w:val="00F04EDD"/>
    <w:rsid w:val="00F35D2B"/>
    <w:rsid w:val="00F63D24"/>
    <w:rsid w:val="00F74846"/>
    <w:rsid w:val="00F92498"/>
    <w:rsid w:val="00FD05A8"/>
    <w:rsid w:val="00FD1599"/>
    <w:rsid w:val="00FE6C8E"/>
    <w:rsid w:val="00FF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69736B-461F-4714-AC2F-F764DAD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hleydansil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ROXEMG1W16</dc:creator>
  <cp:lastModifiedBy>MKCDFD06</cp:lastModifiedBy>
  <cp:revision>7</cp:revision>
  <dcterms:created xsi:type="dcterms:W3CDTF">2018-10-24T13:06:00Z</dcterms:created>
  <dcterms:modified xsi:type="dcterms:W3CDTF">2018-11-08T16:59:00Z</dcterms:modified>
</cp:coreProperties>
</file>