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68" w:rsidRPr="00196D11" w:rsidRDefault="00187168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 xml:space="preserve">Breonna Bingham </w:t>
      </w:r>
      <w:bookmarkStart w:id="0" w:name="_GoBack"/>
      <w:bookmarkEnd w:id="0"/>
    </w:p>
    <w:p w:rsidR="00187168" w:rsidRPr="00196D11" w:rsidRDefault="00187168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 xml:space="preserve">Cover Letter </w:t>
      </w:r>
    </w:p>
    <w:p w:rsidR="00187168" w:rsidRPr="00196D11" w:rsidRDefault="00774C1D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 xml:space="preserve">Cora Services- Evening Part-time Receptionist </w:t>
      </w:r>
    </w:p>
    <w:p w:rsidR="00774C1D" w:rsidRPr="00196D11" w:rsidRDefault="00774C1D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01FC" w:rsidRPr="00196D11" w:rsidRDefault="00774C1D" w:rsidP="00196D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>My name is Breonna Bingham, I am a full- time drexel student studying Public Health. I recently came across your job listing on indeed for an evening Part-time Receptionist. I am interested in this position because I have had several</w:t>
      </w:r>
      <w:r w:rsidR="007201FC" w:rsidRPr="00196D11">
        <w:rPr>
          <w:rFonts w:ascii="Times New Roman" w:hAnsi="Times New Roman" w:cs="Times New Roman"/>
          <w:sz w:val="24"/>
          <w:szCs w:val="24"/>
        </w:rPr>
        <w:t xml:space="preserve"> jobs as an administrative assistant and other clerical jobs. I has been my passion to work with individuals in making their experience at my job the best and as smoothly as possible. </w:t>
      </w:r>
    </w:p>
    <w:p w:rsidR="00774C1D" w:rsidRPr="00196D11" w:rsidRDefault="007201FC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ab/>
        <w:t xml:space="preserve">In this job, I plan to not only bring my experience to the table but my positive attitude and lovable energy. </w:t>
      </w:r>
      <w:r w:rsidR="00774C1D" w:rsidRPr="00196D11">
        <w:rPr>
          <w:rFonts w:ascii="Times New Roman" w:hAnsi="Times New Roman" w:cs="Times New Roman"/>
          <w:sz w:val="24"/>
          <w:szCs w:val="24"/>
        </w:rPr>
        <w:t xml:space="preserve"> </w:t>
      </w:r>
      <w:r w:rsidR="00D73921" w:rsidRPr="00196D11">
        <w:rPr>
          <w:rFonts w:ascii="Times New Roman" w:hAnsi="Times New Roman" w:cs="Times New Roman"/>
          <w:sz w:val="24"/>
          <w:szCs w:val="24"/>
        </w:rPr>
        <w:t xml:space="preserve">Working with families in the community to meets the needs they deserve is most important to me. </w:t>
      </w:r>
      <w:r w:rsidR="00F92724" w:rsidRPr="00196D11">
        <w:rPr>
          <w:rFonts w:ascii="Times New Roman" w:hAnsi="Times New Roman" w:cs="Times New Roman"/>
          <w:sz w:val="24"/>
          <w:szCs w:val="24"/>
        </w:rPr>
        <w:t>My goal is to make their experience at the Cora easi</w:t>
      </w:r>
      <w:r w:rsidR="00CB7BC0" w:rsidRPr="00196D11">
        <w:rPr>
          <w:rFonts w:ascii="Times New Roman" w:hAnsi="Times New Roman" w:cs="Times New Roman"/>
          <w:sz w:val="24"/>
          <w:szCs w:val="24"/>
        </w:rPr>
        <w:t xml:space="preserve">ly accessible for them to get the services we offer. </w:t>
      </w:r>
      <w:r w:rsidR="00973A2C" w:rsidRPr="00196D11">
        <w:rPr>
          <w:rFonts w:ascii="Times New Roman" w:hAnsi="Times New Roman" w:cs="Times New Roman"/>
          <w:sz w:val="24"/>
          <w:szCs w:val="24"/>
        </w:rPr>
        <w:t xml:space="preserve">While being a receptionist, you are more than likely the first person families and children see, my goal would be to </w:t>
      </w:r>
      <w:r w:rsidR="00467806" w:rsidRPr="00196D11">
        <w:rPr>
          <w:rFonts w:ascii="Times New Roman" w:hAnsi="Times New Roman" w:cs="Times New Roman"/>
          <w:sz w:val="24"/>
          <w:szCs w:val="24"/>
        </w:rPr>
        <w:t xml:space="preserve">make it a rememberable time and less stressful for them. </w:t>
      </w:r>
    </w:p>
    <w:p w:rsidR="00467806" w:rsidRPr="00196D11" w:rsidRDefault="00467806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ab/>
      </w:r>
      <w:r w:rsidR="00876E27" w:rsidRPr="00196D11">
        <w:rPr>
          <w:rFonts w:ascii="Times New Roman" w:hAnsi="Times New Roman" w:cs="Times New Roman"/>
          <w:sz w:val="24"/>
          <w:szCs w:val="24"/>
        </w:rPr>
        <w:t xml:space="preserve">I would love to join the team at Cora and would appreciate learning more about the services you offer. </w:t>
      </w:r>
    </w:p>
    <w:p w:rsidR="00876E27" w:rsidRPr="00196D11" w:rsidRDefault="00876E27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76E27" w:rsidRPr="00196D11" w:rsidRDefault="00876E27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 xml:space="preserve">Thank You </w:t>
      </w:r>
    </w:p>
    <w:p w:rsidR="00876E27" w:rsidRPr="00196D11" w:rsidRDefault="00876E27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 xml:space="preserve">Breonna Bingham </w:t>
      </w:r>
    </w:p>
    <w:p w:rsidR="00876E27" w:rsidRPr="00196D11" w:rsidRDefault="00876E27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6D11">
        <w:rPr>
          <w:rFonts w:ascii="Times New Roman" w:hAnsi="Times New Roman" w:cs="Times New Roman"/>
          <w:sz w:val="24"/>
          <w:szCs w:val="24"/>
        </w:rPr>
        <w:t>267-218-5613</w:t>
      </w:r>
    </w:p>
    <w:p w:rsidR="00876E27" w:rsidRPr="00196D11" w:rsidRDefault="00876E27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96D11">
          <w:rPr>
            <w:rStyle w:val="Hyperlink"/>
            <w:rFonts w:ascii="Times New Roman" w:hAnsi="Times New Roman" w:cs="Times New Roman"/>
            <w:sz w:val="24"/>
            <w:szCs w:val="24"/>
          </w:rPr>
          <w:t>Bb835@drexel.edu</w:t>
        </w:r>
      </w:hyperlink>
      <w:r w:rsidRPr="00196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E27" w:rsidRPr="00196D11" w:rsidRDefault="00876E27" w:rsidP="00196D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96D11">
          <w:rPr>
            <w:rStyle w:val="Hyperlink"/>
            <w:rFonts w:ascii="Times New Roman" w:hAnsi="Times New Roman" w:cs="Times New Roman"/>
            <w:sz w:val="24"/>
            <w:szCs w:val="24"/>
          </w:rPr>
          <w:t>Breonnal9@gmail.com</w:t>
        </w:r>
      </w:hyperlink>
      <w:r w:rsidRPr="00196D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6E27" w:rsidRPr="0019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68"/>
    <w:rsid w:val="00187168"/>
    <w:rsid w:val="00196D11"/>
    <w:rsid w:val="00467806"/>
    <w:rsid w:val="007201FC"/>
    <w:rsid w:val="00774C1D"/>
    <w:rsid w:val="00876E27"/>
    <w:rsid w:val="00973A2C"/>
    <w:rsid w:val="00A4062C"/>
    <w:rsid w:val="00CB7BC0"/>
    <w:rsid w:val="00D73921"/>
    <w:rsid w:val="00F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4A4EA"/>
  <w15:chartTrackingRefBased/>
  <w15:docId w15:val="{980F991F-A799-6E4B-970C-3E840AF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eonnal9@gmail.com" TargetMode="External"/><Relationship Id="rId4" Type="http://schemas.openxmlformats.org/officeDocument/2006/relationships/hyperlink" Target="mailto:Bb835@drex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Bingham,Breonna</dc:creator>
  <cp:keywords/>
  <dc:description/>
  <cp:lastModifiedBy>Bingham,Breonna</cp:lastModifiedBy>
  <cp:revision>2</cp:revision>
  <dcterms:created xsi:type="dcterms:W3CDTF">2018-11-06T20:08:00Z</dcterms:created>
  <dcterms:modified xsi:type="dcterms:W3CDTF">2018-11-06T20:08:00Z</dcterms:modified>
</cp:coreProperties>
</file>