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070A4" w14:textId="36470876" w:rsidR="004F1879" w:rsidRPr="003875A3" w:rsidRDefault="004F1879" w:rsidP="003875A3">
      <w:bookmarkStart w:id="0" w:name="_GoBack"/>
      <w:bookmarkEnd w:id="0"/>
      <w:r w:rsidRPr="003875A3">
        <w:t>To whom it may concern,</w:t>
      </w:r>
    </w:p>
    <w:p w14:paraId="72EE2D26" w14:textId="77777777" w:rsidR="004F1879" w:rsidRPr="003875A3" w:rsidRDefault="004F1879" w:rsidP="003875A3"/>
    <w:p w14:paraId="5BF5DC12" w14:textId="77777777" w:rsidR="004F1879" w:rsidRPr="003875A3" w:rsidRDefault="004F1879" w:rsidP="003875A3">
      <w:r w:rsidRPr="003875A3">
        <w:t>My name is Brittany McElwee, the enclosed resume will furnish you with information concerning my overall employment background, education and skills. My work abilities are backed up with experiences and knowledge. I assure you that I can successfully fulfill any obligations requiring of any responsibility upon your company.</w:t>
      </w:r>
    </w:p>
    <w:p w14:paraId="02087CA7" w14:textId="77777777" w:rsidR="004F1879" w:rsidRPr="003875A3" w:rsidRDefault="004F1879" w:rsidP="003875A3"/>
    <w:p w14:paraId="1AA2CB8B" w14:textId="77777777" w:rsidR="004F1879" w:rsidRPr="003875A3" w:rsidRDefault="004F1879" w:rsidP="003875A3">
      <w:r w:rsidRPr="003875A3">
        <w:t>In each of my previous job experiences, I have performed my assignments with a high degree of skill and professionalism. My current objective is to obtain a position that will fully utilize my skills and offer an opportunity for continued professional growth.</w:t>
      </w:r>
    </w:p>
    <w:p w14:paraId="726741CD" w14:textId="77777777" w:rsidR="004F1879" w:rsidRPr="003875A3" w:rsidRDefault="004F1879" w:rsidP="003875A3"/>
    <w:p w14:paraId="7E54500D" w14:textId="77777777" w:rsidR="004F1879" w:rsidRPr="003875A3" w:rsidRDefault="004F1879" w:rsidP="003875A3">
      <w:r w:rsidRPr="003875A3">
        <w:t>I believe in excellence, my positive attitude and willingness to give makes me a valuable asset to any organization that would employ me. I am confident that my skills will be an asset and have a favorable impact in your organization.</w:t>
      </w:r>
    </w:p>
    <w:p w14:paraId="03900939" w14:textId="77777777" w:rsidR="004F1879" w:rsidRPr="003875A3" w:rsidRDefault="004F1879" w:rsidP="003875A3"/>
    <w:p w14:paraId="3B476789" w14:textId="47BE84FB" w:rsidR="00D96547" w:rsidRPr="003875A3" w:rsidRDefault="004F1879" w:rsidP="003875A3">
      <w:r w:rsidRPr="003875A3">
        <w:t>Thank you for your time.</w:t>
      </w:r>
    </w:p>
    <w:sectPr w:rsidR="00D96547" w:rsidRPr="0038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7"/>
    <w:rsid w:val="003875A3"/>
    <w:rsid w:val="004F1879"/>
    <w:rsid w:val="00574C4D"/>
    <w:rsid w:val="005F3D7C"/>
    <w:rsid w:val="0065175D"/>
    <w:rsid w:val="00B219A3"/>
    <w:rsid w:val="00D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C71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britt mcel</cp:lastModifiedBy>
  <cp:revision>2</cp:revision>
  <dcterms:created xsi:type="dcterms:W3CDTF">2018-05-29T14:06:00Z</dcterms:created>
  <dcterms:modified xsi:type="dcterms:W3CDTF">2018-05-29T14:06:00Z</dcterms:modified>
</cp:coreProperties>
</file>