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2E" w:rsidRDefault="009963CA" w:rsidP="00145A2E">
      <w:pPr>
        <w:pStyle w:val="BodyText"/>
        <w:rPr>
          <w:color w:val="000000"/>
        </w:rPr>
      </w:pPr>
      <w:r>
        <w:rPr>
          <w:color w:val="000000"/>
        </w:rPr>
        <w:t>Greetings,</w:t>
      </w:r>
    </w:p>
    <w:p w:rsidR="00145A2E" w:rsidRDefault="00145A2E" w:rsidP="00145A2E">
      <w:pPr>
        <w:pStyle w:val="BodyText"/>
        <w:rPr>
          <w:color w:val="000000"/>
        </w:rPr>
      </w:pPr>
    </w:p>
    <w:p w:rsidR="00145A2E" w:rsidRDefault="00D72309" w:rsidP="00145A2E">
      <w:pPr>
        <w:pStyle w:val="BodyText"/>
        <w:jc w:val="both"/>
        <w:rPr>
          <w:color w:val="000000"/>
        </w:rPr>
      </w:pPr>
      <w:r>
        <w:rPr>
          <w:color w:val="000000"/>
        </w:rPr>
        <w:t xml:space="preserve">This letter is to introduce myself and to let you know of my interest in becoming part of your </w:t>
      </w:r>
      <w:r w:rsidR="00CD16FF">
        <w:rPr>
          <w:color w:val="000000"/>
        </w:rPr>
        <w:t>team</w:t>
      </w:r>
      <w:bookmarkStart w:id="0" w:name="_GoBack"/>
      <w:bookmarkEnd w:id="0"/>
      <w:r>
        <w:rPr>
          <w:color w:val="000000"/>
        </w:rPr>
        <w:t>.  The enclosed resume will furnish you with information concerning my overall employment background, training, education and skills.  My work abilities are backed up with experiences and knowledge.  I assure you that I can successfully fulfill any obligations requiring any responsibility upon your company.</w:t>
      </w:r>
    </w:p>
    <w:p w:rsidR="009E4A24" w:rsidRDefault="009E4A24" w:rsidP="00145A2E">
      <w:pPr>
        <w:pStyle w:val="NormalWeb"/>
        <w:jc w:val="both"/>
        <w:rPr>
          <w:color w:val="000000"/>
        </w:rPr>
      </w:pPr>
      <w:r>
        <w:rPr>
          <w:color w:val="000000"/>
        </w:rPr>
        <w:t>In each of my previous job experiences, I have performed my assignments with a high degree of skill</w:t>
      </w:r>
      <w:r w:rsidR="00FD2B8E">
        <w:rPr>
          <w:color w:val="000000"/>
        </w:rPr>
        <w:t>,</w:t>
      </w:r>
      <w:r>
        <w:rPr>
          <w:color w:val="000000"/>
        </w:rPr>
        <w:t xml:space="preserve"> </w:t>
      </w:r>
      <w:r w:rsidR="00FD2B8E">
        <w:rPr>
          <w:color w:val="000000"/>
        </w:rPr>
        <w:t xml:space="preserve">confidentiality </w:t>
      </w:r>
      <w:r>
        <w:rPr>
          <w:color w:val="000000"/>
        </w:rPr>
        <w:t>and professionalism</w:t>
      </w:r>
      <w:r w:rsidR="00FD2B8E">
        <w:rPr>
          <w:color w:val="000000"/>
        </w:rPr>
        <w:t>.  My current objective is to obtain a position that will fully utilize my skills and offer an opportunity for continued professional growth.  I believe in excellence and have always dedicated myself, my talents and my creative abilities to assure that the successful accomplishments of any company goals.  My positive attitude and willingness to give 150% makes me a valuable asset to any organization that would employ me.  I am confident that my skills will be an asset and have favorable impact in your organization.</w:t>
      </w:r>
      <w:r w:rsidR="00FD2B8E" w:rsidRPr="00FD2B8E">
        <w:rPr>
          <w:color w:val="000000"/>
        </w:rPr>
        <w:t xml:space="preserve"> </w:t>
      </w:r>
      <w:r w:rsidR="00FD2B8E">
        <w:rPr>
          <w:color w:val="000000"/>
        </w:rPr>
        <w:t>In addition to my clerical skills, I am a skilled event planner, having served as the assistant to the top-level executives for the last fifteen years.</w:t>
      </w:r>
    </w:p>
    <w:p w:rsidR="00145A2E" w:rsidRDefault="009963CA" w:rsidP="00145A2E">
      <w:pPr>
        <w:autoSpaceDE w:val="0"/>
        <w:autoSpaceDN w:val="0"/>
        <w:adjustRightInd w:val="0"/>
        <w:jc w:val="both"/>
        <w:rPr>
          <w:color w:val="000000"/>
        </w:rPr>
      </w:pPr>
      <w:r>
        <w:t>My career as an Executive Assistant</w:t>
      </w:r>
      <w:r w:rsidR="00145A2E">
        <w:t xml:space="preserve"> has made me a more analytical and critical thinker, problem solver, and a transformational leader; therefore, I believe I possess the talent, commitment, and energetic fortitude you are seeking in a potential member of your team.  In addition</w:t>
      </w:r>
      <w:r w:rsidR="00FD2B8E">
        <w:t>,</w:t>
      </w:r>
      <w:r w:rsidR="00145A2E">
        <w:t xml:space="preserve"> obtaining a Bachelor’s degree in contracts administration has provided me with viable knowledge in </w:t>
      </w:r>
      <w:r w:rsidR="00145A2E">
        <w:rPr>
          <w:color w:val="000000"/>
        </w:rPr>
        <w:t>inventory control, estimation and contract development, in coordinating work among departments to ensure timely contract fulfillment, and in supervising and training employees.</w:t>
      </w:r>
    </w:p>
    <w:p w:rsidR="00145A2E" w:rsidRDefault="00145A2E" w:rsidP="00145A2E">
      <w:pPr>
        <w:autoSpaceDE w:val="0"/>
        <w:autoSpaceDN w:val="0"/>
        <w:adjustRightInd w:val="0"/>
        <w:rPr>
          <w:color w:val="000000"/>
        </w:rPr>
      </w:pPr>
    </w:p>
    <w:p w:rsidR="00145A2E" w:rsidRDefault="00145A2E" w:rsidP="00145A2E">
      <w:pPr>
        <w:pStyle w:val="BodyText"/>
        <w:jc w:val="both"/>
      </w:pPr>
      <w:r>
        <w:t xml:space="preserve">As you will note from the enclosed presentation, my employment experience has expanded my analytical and personal development. My skills and background closely align with your growing need for an experienced person who can prioritize multiple tasks, while managing objectives in a competitive work environment.  I look forward to hearing from you to arrange an interview. I can be reached at the </w:t>
      </w:r>
      <w:r w:rsidR="004059AB">
        <w:t>below</w:t>
      </w:r>
      <w:r>
        <w:t xml:space="preserve"> email or telephone number.</w:t>
      </w:r>
    </w:p>
    <w:p w:rsidR="00036A3E" w:rsidRDefault="00036A3E" w:rsidP="003F2891">
      <w:pPr>
        <w:autoSpaceDE w:val="0"/>
        <w:autoSpaceDN w:val="0"/>
        <w:adjustRightInd w:val="0"/>
      </w:pPr>
    </w:p>
    <w:p w:rsidR="003F2891" w:rsidRDefault="003F2891" w:rsidP="003F2891">
      <w:pPr>
        <w:autoSpaceDE w:val="0"/>
        <w:autoSpaceDN w:val="0"/>
        <w:adjustRightInd w:val="0"/>
        <w:rPr>
          <w:color w:val="000000"/>
        </w:rPr>
      </w:pPr>
      <w:r>
        <w:t>My salary requirement is in the $60,000 - $70,000 range.  However, my salary is negotiable based on the overall compensation package.</w:t>
      </w:r>
    </w:p>
    <w:p w:rsidR="003F2891" w:rsidRDefault="003F2891" w:rsidP="00145A2E">
      <w:pPr>
        <w:pStyle w:val="BodyText"/>
        <w:rPr>
          <w:color w:val="000000"/>
        </w:rPr>
      </w:pPr>
    </w:p>
    <w:p w:rsidR="00145A2E" w:rsidRDefault="00145A2E" w:rsidP="00145A2E">
      <w:pPr>
        <w:pStyle w:val="BodyText"/>
        <w:rPr>
          <w:color w:val="000000"/>
        </w:rPr>
      </w:pPr>
      <w:r>
        <w:rPr>
          <w:color w:val="000000"/>
        </w:rPr>
        <w:t>Thank you in advance for your interest and courtesy of a response.</w:t>
      </w:r>
    </w:p>
    <w:p w:rsidR="00145A2E" w:rsidRDefault="00145A2E" w:rsidP="00145A2E">
      <w:pPr>
        <w:pStyle w:val="BodyText"/>
        <w:rPr>
          <w:color w:val="000000"/>
        </w:rPr>
      </w:pPr>
    </w:p>
    <w:p w:rsidR="00145A2E" w:rsidRDefault="00145A2E" w:rsidP="00145A2E">
      <w:pPr>
        <w:pStyle w:val="BodyText"/>
        <w:rPr>
          <w:color w:val="000000"/>
        </w:rPr>
      </w:pPr>
      <w:r>
        <w:rPr>
          <w:color w:val="000000"/>
        </w:rPr>
        <w:t>Regards,</w:t>
      </w:r>
    </w:p>
    <w:p w:rsidR="00145A2E" w:rsidRDefault="00145A2E" w:rsidP="00145A2E">
      <w:pPr>
        <w:pStyle w:val="BodyText"/>
        <w:rPr>
          <w:color w:val="000000"/>
        </w:rPr>
      </w:pPr>
    </w:p>
    <w:p w:rsidR="0036628F" w:rsidRDefault="00145A2E" w:rsidP="00145A2E">
      <w:r>
        <w:rPr>
          <w:bCs/>
        </w:rPr>
        <w:t xml:space="preserve">Crystal K </w:t>
      </w:r>
      <w:r w:rsidR="003F2891">
        <w:rPr>
          <w:bCs/>
        </w:rPr>
        <w:t>Jones</w:t>
      </w:r>
    </w:p>
    <w:sectPr w:rsidR="003662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9E8" w:rsidRDefault="00CA69E8" w:rsidP="00145A2E">
      <w:r>
        <w:separator/>
      </w:r>
    </w:p>
  </w:endnote>
  <w:endnote w:type="continuationSeparator" w:id="0">
    <w:p w:rsidR="00CA69E8" w:rsidRDefault="00CA69E8" w:rsidP="0014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9E8" w:rsidRDefault="00CA69E8" w:rsidP="00145A2E">
      <w:r>
        <w:separator/>
      </w:r>
    </w:p>
  </w:footnote>
  <w:footnote w:type="continuationSeparator" w:id="0">
    <w:p w:rsidR="00CA69E8" w:rsidRDefault="00CA69E8" w:rsidP="00145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8"/>
      <w:gridCol w:w="1028"/>
    </w:tblGrid>
    <w:tr w:rsidR="00E35E11" w:rsidTr="00DC451B">
      <w:trPr>
        <w:trHeight w:val="710"/>
        <w:jc w:val="center"/>
      </w:trPr>
      <w:tc>
        <w:tcPr>
          <w:tcW w:w="5000" w:type="pct"/>
          <w:tcBorders>
            <w:top w:val="single" w:sz="4" w:space="0" w:color="365F91" w:themeColor="accent1" w:themeShade="BF"/>
            <w:left w:val="single" w:sz="4" w:space="0" w:color="365F91" w:themeColor="accent1" w:themeShade="BF"/>
            <w:bottom w:val="nil"/>
            <w:right w:val="single" w:sz="4" w:space="0" w:color="365F91" w:themeColor="accent1" w:themeShade="BF"/>
          </w:tcBorders>
          <w:vAlign w:val="center"/>
        </w:tcPr>
        <w:p w:rsidR="00E35E11" w:rsidRDefault="00CA69E8" w:rsidP="00DC451B">
          <w:pPr>
            <w:pStyle w:val="PersonalName"/>
            <w:jc w:val="center"/>
          </w:pPr>
          <w:sdt>
            <w:sdtPr>
              <w:rPr>
                <w:b w:val="0"/>
                <w:bCs/>
              </w:rPr>
              <w:alias w:val="Author"/>
              <w:id w:val="-747420753"/>
              <w:placeholder>
                <w:docPart w:val="4B2C2AB3A79A48C6B1B3365AB88809E9"/>
              </w:placeholder>
              <w:dataBinding w:prefixMappings="xmlns:ns0='http://purl.org/dc/elements/1.1/' xmlns:ns1='http://schemas.openxmlformats.org/package/2006/metadata/core-properties' " w:xpath="/ns1:coreProperties[1]/ns0:creator[1]" w:storeItemID="{6C3C8BC8-F283-45AE-878A-BAB7291924A1}"/>
              <w:text/>
            </w:sdtPr>
            <w:sdtEndPr/>
            <w:sdtContent>
              <w:r w:rsidR="00E35E11">
                <w:rPr>
                  <w:b w:val="0"/>
                  <w:bCs/>
                </w:rPr>
                <w:t>Crystal k. jones</w:t>
              </w:r>
            </w:sdtContent>
          </w:sdt>
        </w:p>
      </w:tc>
      <w:tc>
        <w:tcPr>
          <w:tcW w:w="0" w:type="pct"/>
          <w:vMerge w:val="restart"/>
          <w:tcBorders>
            <w:top w:val="nil"/>
            <w:left w:val="single" w:sz="4" w:space="0" w:color="365F91" w:themeColor="accent1" w:themeShade="BF"/>
            <w:bottom w:val="nil"/>
            <w:right w:val="single" w:sz="4" w:space="0" w:color="365F91" w:themeColor="accent1" w:themeShade="BF"/>
          </w:tcBorders>
          <w:shd w:val="clear" w:color="auto" w:fill="auto"/>
          <w:tcMar>
            <w:left w:w="158" w:type="dxa"/>
            <w:right w:w="0" w:type="dxa"/>
          </w:tcMar>
          <w:vAlign w:val="center"/>
        </w:tcPr>
        <w:p w:rsidR="00E35E11" w:rsidRDefault="00E35E11" w:rsidP="00DC451B">
          <w:pPr>
            <w:pStyle w:val="NoSpacing"/>
            <w:ind w:left="71" w:hanging="71"/>
            <w:jc w:val="right"/>
          </w:pPr>
          <w:r>
            <w:rPr>
              <w:noProof/>
            </w:rPr>
            <mc:AlternateContent>
              <mc:Choice Requires="wps">
                <w:drawing>
                  <wp:inline distT="0" distB="0" distL="0" distR="0" wp14:anchorId="13617392" wp14:editId="1C9B5500">
                    <wp:extent cx="548640" cy="640080"/>
                    <wp:effectExtent l="0" t="0" r="3810" b="7620"/>
                    <wp:docPr id="5" name="Rectangle 5"/>
                    <wp:cNvGraphicFramePr/>
                    <a:graphic xmlns:a="http://schemas.openxmlformats.org/drawingml/2006/main">
                      <a:graphicData uri="http://schemas.microsoft.com/office/word/2010/wordprocessingShape">
                        <wps:wsp>
                          <wps:cNvSpPr/>
                          <wps:spPr>
                            <a:xfrm>
                              <a:off x="0" y="0"/>
                              <a:ext cx="548640" cy="640080"/>
                            </a:xfrm>
                            <a:prstGeom prst="rect">
                              <a:avLst/>
                            </a:prstGeom>
                            <a:solidFill>
                              <a:schemeClr val="accent3">
                                <a:lumMod val="60000"/>
                                <a:lumOff val="4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6" style="width:43.2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" fillcolor="#c2d69b [1942]" strokecolor="#365f91 [2404]" strokeweight=".5pt">
                    <w10:anchorlock/>
                  </v:rect>
                </w:pict>
              </mc:Fallback>
            </mc:AlternateContent>
          </w:r>
        </w:p>
      </w:tc>
    </w:tr>
    <w:tr w:rsidR="00E35E11" w:rsidTr="00DC451B">
      <w:trPr>
        <w:trHeight w:val="20"/>
        <w:jc w:val="center"/>
      </w:trPr>
      <w:tc>
        <w:tcPr>
          <w:tcW w:w="5000" w:type="pct"/>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4F81BD" w:themeFill="accent1"/>
          <w:vAlign w:val="center"/>
        </w:tcPr>
        <w:p w:rsidR="00E35E11" w:rsidRDefault="00CA69E8" w:rsidP="00E35E11">
          <w:pPr>
            <w:pStyle w:val="NoSpacing"/>
            <w:jc w:val="center"/>
            <w:rPr>
              <w:caps/>
              <w:color w:val="FFFFFF" w:themeColor="background1"/>
            </w:rPr>
          </w:pPr>
          <w:sdt>
            <w:sdtPr>
              <w:rPr>
                <w:caps/>
                <w:color w:val="FFFFFF" w:themeColor="background1"/>
                <w:sz w:val="18"/>
                <w:szCs w:val="18"/>
              </w:rPr>
              <w:alias w:val="Address"/>
              <w:id w:val="-741638233"/>
              <w:placeholder>
                <w:docPart w:val="8E799F75A51C485FB7F508F858352164"/>
              </w:placeholder>
              <w:dataBinding w:prefixMappings="xmlns:ns0='http://schemas.microsoft.com/office/2006/coverPageProps' " w:xpath="/ns0:CoverPageProperties[1]/ns0:CompanyAddress[1]" w:storeItemID="{55AF091B-3C7A-41E3-B477-F2FDAA23CFDA}"/>
              <w:text/>
            </w:sdtPr>
            <w:sdtEndPr/>
            <w:sdtContent>
              <w:r w:rsidR="00E35E11">
                <w:rPr>
                  <w:caps/>
                  <w:color w:val="FFFFFF" w:themeColor="background1"/>
                  <w:sz w:val="18"/>
                  <w:szCs w:val="18"/>
                </w:rPr>
                <w:t>5127 Brown STreet , philadelphia, pa  19139</w:t>
              </w:r>
            </w:sdtContent>
          </w:sdt>
        </w:p>
      </w:tc>
      <w:tc>
        <w:tcPr>
          <w:tcW w:w="0" w:type="pct"/>
          <w:vMerge/>
          <w:tcBorders>
            <w:top w:val="nil"/>
            <w:left w:val="single" w:sz="4" w:space="0" w:color="365F91" w:themeColor="accent1" w:themeShade="BF"/>
            <w:bottom w:val="nil"/>
            <w:right w:val="single" w:sz="4" w:space="0" w:color="365F91" w:themeColor="accent1" w:themeShade="BF"/>
          </w:tcBorders>
          <w:shd w:val="clear" w:color="auto" w:fill="auto"/>
        </w:tcPr>
        <w:p w:rsidR="00E35E11" w:rsidRDefault="00E35E11" w:rsidP="00DC451B">
          <w:pPr>
            <w:pStyle w:val="NoSpacing"/>
          </w:pPr>
        </w:p>
      </w:tc>
    </w:tr>
    <w:tr w:rsidR="00E35E11" w:rsidTr="00DC451B">
      <w:trPr>
        <w:trHeight w:val="80"/>
        <w:jc w:val="center"/>
      </w:trPr>
      <w:tc>
        <w:tcPr>
          <w:tcW w:w="5000" w:type="pct"/>
          <w:tcBorders>
            <w:top w:val="single" w:sz="4" w:space="0" w:color="365F91" w:themeColor="accent1" w:themeShade="BF"/>
            <w:left w:val="nil"/>
            <w:bottom w:val="nil"/>
            <w:right w:val="nil"/>
          </w:tcBorders>
          <w:shd w:val="clear" w:color="auto" w:fill="auto"/>
          <w:vAlign w:val="center"/>
        </w:tcPr>
        <w:p w:rsidR="00E35E11" w:rsidRDefault="00CA69E8" w:rsidP="00E35E11">
          <w:pPr>
            <w:pStyle w:val="NoSpacing"/>
            <w:jc w:val="center"/>
            <w:rPr>
              <w:caps/>
              <w:color w:val="4F81BD" w:themeColor="accent1"/>
              <w:sz w:val="18"/>
              <w:szCs w:val="18"/>
            </w:rPr>
          </w:pPr>
          <w:sdt>
            <w:sdtPr>
              <w:rPr>
                <w:color w:val="4F81BD" w:themeColor="accent1"/>
                <w:sz w:val="18"/>
                <w:szCs w:val="18"/>
              </w:rPr>
              <w:alias w:val="Phone"/>
              <w:id w:val="-1808010215"/>
              <w:placeholder>
                <w:docPart w:val="62AE8E25ED1B4A2090823E9B0A9174DE"/>
              </w:placeholder>
              <w:dataBinding w:prefixMappings="xmlns:ns0='http://schemas.microsoft.com/office/2006/coverPageProps' " w:xpath="/ns0:CoverPageProperties[1]/ns0:CompanyPhone[1]" w:storeItemID="{55AF091B-3C7A-41E3-B477-F2FDAA23CFDA}"/>
              <w:text/>
            </w:sdtPr>
            <w:sdtEndPr/>
            <w:sdtContent>
              <w:r w:rsidR="00E35E11">
                <w:rPr>
                  <w:color w:val="4F81BD" w:themeColor="accent1"/>
                  <w:sz w:val="18"/>
                  <w:szCs w:val="18"/>
                </w:rPr>
                <w:t>267-909-3885</w:t>
              </w:r>
            </w:sdtContent>
          </w:sdt>
          <w:r w:rsidR="00E35E11">
            <w:rPr>
              <w:color w:val="4F81BD" w:themeColor="accent1"/>
              <w:sz w:val="18"/>
              <w:szCs w:val="18"/>
            </w:rPr>
            <w:t xml:space="preserve">  ▪  </w:t>
          </w:r>
          <w:r w:rsidR="00E35E11">
            <w:rPr>
              <w:rFonts w:eastAsiaTheme="minorEastAsia"/>
              <w:color w:val="4F81BD" w:themeColor="accent1"/>
              <w:sz w:val="18"/>
              <w:szCs w:val="18"/>
            </w:rPr>
            <w:t xml:space="preserve"> </w:t>
          </w:r>
          <w:sdt>
            <w:sdtPr>
              <w:rPr>
                <w:color w:val="4F81BD" w:themeColor="accent1"/>
                <w:sz w:val="18"/>
                <w:szCs w:val="18"/>
              </w:rPr>
              <w:alias w:val="E-mail Address"/>
              <w:id w:val="-725216357"/>
              <w:placeholder>
                <w:docPart w:val="62C662D292D9466F91F85449BBF48AB0"/>
              </w:placeholder>
              <w:dataBinding w:prefixMappings="xmlns:ns0='http://schemas.microsoft.com/office/2006/coverPageProps' " w:xpath="/ns0:CoverPageProperties[1]/ns0:CompanyEmail[1]" w:storeItemID="{55AF091B-3C7A-41E3-B477-F2FDAA23CFDA}"/>
              <w:text/>
            </w:sdtPr>
            <w:sdtEndPr/>
            <w:sdtContent>
              <w:r w:rsidR="00E35E11">
                <w:rPr>
                  <w:color w:val="4F81BD" w:themeColor="accent1"/>
                  <w:sz w:val="18"/>
                  <w:szCs w:val="18"/>
                </w:rPr>
                <w:t>ckt5127@aol.com</w:t>
              </w:r>
            </w:sdtContent>
          </w:sdt>
        </w:p>
      </w:tc>
      <w:tc>
        <w:tcPr>
          <w:tcW w:w="0" w:type="pct"/>
          <w:tcBorders>
            <w:top w:val="nil"/>
            <w:left w:val="nil"/>
            <w:bottom w:val="nil"/>
            <w:right w:val="nil"/>
          </w:tcBorders>
          <w:shd w:val="clear" w:color="auto" w:fill="auto"/>
        </w:tcPr>
        <w:p w:rsidR="00E35E11" w:rsidRDefault="00E35E11" w:rsidP="00DC451B">
          <w:pPr>
            <w:pStyle w:val="NoSpacing"/>
          </w:pPr>
        </w:p>
      </w:tc>
    </w:tr>
  </w:tbl>
  <w:p w:rsidR="00145A2E" w:rsidRPr="00E35E11" w:rsidRDefault="00145A2E" w:rsidP="00E35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E"/>
    <w:rsid w:val="00001071"/>
    <w:rsid w:val="000037D4"/>
    <w:rsid w:val="00003DF1"/>
    <w:rsid w:val="00006D13"/>
    <w:rsid w:val="00026196"/>
    <w:rsid w:val="00036A3E"/>
    <w:rsid w:val="000428F9"/>
    <w:rsid w:val="000431D8"/>
    <w:rsid w:val="00053CC8"/>
    <w:rsid w:val="00054E34"/>
    <w:rsid w:val="00057BCE"/>
    <w:rsid w:val="00062398"/>
    <w:rsid w:val="00062F97"/>
    <w:rsid w:val="000743F6"/>
    <w:rsid w:val="00074896"/>
    <w:rsid w:val="00085D33"/>
    <w:rsid w:val="000924A3"/>
    <w:rsid w:val="000972EE"/>
    <w:rsid w:val="000A4B7E"/>
    <w:rsid w:val="000C31E7"/>
    <w:rsid w:val="000D19E9"/>
    <w:rsid w:val="000E40F9"/>
    <w:rsid w:val="000E5EC7"/>
    <w:rsid w:val="000E6521"/>
    <w:rsid w:val="000F39ED"/>
    <w:rsid w:val="00101156"/>
    <w:rsid w:val="0010143F"/>
    <w:rsid w:val="00125544"/>
    <w:rsid w:val="001266B5"/>
    <w:rsid w:val="001276B8"/>
    <w:rsid w:val="00132789"/>
    <w:rsid w:val="0014056E"/>
    <w:rsid w:val="00145A2E"/>
    <w:rsid w:val="001655E9"/>
    <w:rsid w:val="00180CD9"/>
    <w:rsid w:val="0018297C"/>
    <w:rsid w:val="00187AB2"/>
    <w:rsid w:val="0019069A"/>
    <w:rsid w:val="001A4D75"/>
    <w:rsid w:val="001B27E9"/>
    <w:rsid w:val="001C6EAB"/>
    <w:rsid w:val="001D12C8"/>
    <w:rsid w:val="001E06DE"/>
    <w:rsid w:val="002007B7"/>
    <w:rsid w:val="002230DD"/>
    <w:rsid w:val="002271F8"/>
    <w:rsid w:val="00231FA7"/>
    <w:rsid w:val="00245799"/>
    <w:rsid w:val="00250E92"/>
    <w:rsid w:val="00257ADE"/>
    <w:rsid w:val="00287816"/>
    <w:rsid w:val="002B1892"/>
    <w:rsid w:val="002C280B"/>
    <w:rsid w:val="002D2301"/>
    <w:rsid w:val="0030026C"/>
    <w:rsid w:val="00300F6A"/>
    <w:rsid w:val="003025C0"/>
    <w:rsid w:val="0031643A"/>
    <w:rsid w:val="00321514"/>
    <w:rsid w:val="00360210"/>
    <w:rsid w:val="00361DB3"/>
    <w:rsid w:val="003636BA"/>
    <w:rsid w:val="0036628F"/>
    <w:rsid w:val="00366E25"/>
    <w:rsid w:val="00382151"/>
    <w:rsid w:val="00384C0D"/>
    <w:rsid w:val="00384EDF"/>
    <w:rsid w:val="00386265"/>
    <w:rsid w:val="00390124"/>
    <w:rsid w:val="003A21A3"/>
    <w:rsid w:val="003A31E8"/>
    <w:rsid w:val="003B2DCE"/>
    <w:rsid w:val="003B352A"/>
    <w:rsid w:val="003B3A8E"/>
    <w:rsid w:val="003C4373"/>
    <w:rsid w:val="003C4A80"/>
    <w:rsid w:val="003C6841"/>
    <w:rsid w:val="003F20F2"/>
    <w:rsid w:val="003F2891"/>
    <w:rsid w:val="003F5B18"/>
    <w:rsid w:val="004059AB"/>
    <w:rsid w:val="004518B6"/>
    <w:rsid w:val="00455DC2"/>
    <w:rsid w:val="00460F0D"/>
    <w:rsid w:val="00465FBB"/>
    <w:rsid w:val="00467B4D"/>
    <w:rsid w:val="00475C75"/>
    <w:rsid w:val="00476A17"/>
    <w:rsid w:val="00482168"/>
    <w:rsid w:val="004952E8"/>
    <w:rsid w:val="004A5654"/>
    <w:rsid w:val="004A754E"/>
    <w:rsid w:val="004A7B83"/>
    <w:rsid w:val="004F0675"/>
    <w:rsid w:val="004F7E7F"/>
    <w:rsid w:val="00505F28"/>
    <w:rsid w:val="00511FA9"/>
    <w:rsid w:val="00553EFD"/>
    <w:rsid w:val="00553F9C"/>
    <w:rsid w:val="005547F1"/>
    <w:rsid w:val="005564C4"/>
    <w:rsid w:val="005635A7"/>
    <w:rsid w:val="00573465"/>
    <w:rsid w:val="005741C2"/>
    <w:rsid w:val="005814F8"/>
    <w:rsid w:val="00581D4C"/>
    <w:rsid w:val="005C3948"/>
    <w:rsid w:val="005F11D4"/>
    <w:rsid w:val="006012D9"/>
    <w:rsid w:val="00604097"/>
    <w:rsid w:val="006073FF"/>
    <w:rsid w:val="00610D33"/>
    <w:rsid w:val="00626FAB"/>
    <w:rsid w:val="00641E80"/>
    <w:rsid w:val="00647ABC"/>
    <w:rsid w:val="00653411"/>
    <w:rsid w:val="0066399A"/>
    <w:rsid w:val="006C5880"/>
    <w:rsid w:val="006D5986"/>
    <w:rsid w:val="006E22B2"/>
    <w:rsid w:val="006E4EAE"/>
    <w:rsid w:val="006E5436"/>
    <w:rsid w:val="007158B5"/>
    <w:rsid w:val="00725FA0"/>
    <w:rsid w:val="00731281"/>
    <w:rsid w:val="00733267"/>
    <w:rsid w:val="0075365C"/>
    <w:rsid w:val="007652E0"/>
    <w:rsid w:val="007702C3"/>
    <w:rsid w:val="007810DF"/>
    <w:rsid w:val="00781677"/>
    <w:rsid w:val="00790E37"/>
    <w:rsid w:val="007B0035"/>
    <w:rsid w:val="007D0430"/>
    <w:rsid w:val="007D7081"/>
    <w:rsid w:val="007D718E"/>
    <w:rsid w:val="007E6F3B"/>
    <w:rsid w:val="008136C2"/>
    <w:rsid w:val="00824D60"/>
    <w:rsid w:val="0083052E"/>
    <w:rsid w:val="008368B9"/>
    <w:rsid w:val="00840255"/>
    <w:rsid w:val="00850A2E"/>
    <w:rsid w:val="008658D6"/>
    <w:rsid w:val="0089644D"/>
    <w:rsid w:val="008A2EB6"/>
    <w:rsid w:val="008A6643"/>
    <w:rsid w:val="008B2E7E"/>
    <w:rsid w:val="008D4372"/>
    <w:rsid w:val="008D795A"/>
    <w:rsid w:val="008E0347"/>
    <w:rsid w:val="008E2415"/>
    <w:rsid w:val="008E3F4C"/>
    <w:rsid w:val="008E50BA"/>
    <w:rsid w:val="008E57E1"/>
    <w:rsid w:val="008F6743"/>
    <w:rsid w:val="0090064B"/>
    <w:rsid w:val="0091645A"/>
    <w:rsid w:val="00921465"/>
    <w:rsid w:val="009258DD"/>
    <w:rsid w:val="00951D3D"/>
    <w:rsid w:val="00954BE1"/>
    <w:rsid w:val="009963CA"/>
    <w:rsid w:val="009A5B50"/>
    <w:rsid w:val="009A5DA0"/>
    <w:rsid w:val="009A71DB"/>
    <w:rsid w:val="009D77CB"/>
    <w:rsid w:val="009E050F"/>
    <w:rsid w:val="009E4A24"/>
    <w:rsid w:val="009F0CA4"/>
    <w:rsid w:val="00A3056B"/>
    <w:rsid w:val="00A45B1F"/>
    <w:rsid w:val="00A53FE2"/>
    <w:rsid w:val="00A80EC6"/>
    <w:rsid w:val="00A8304E"/>
    <w:rsid w:val="00A91653"/>
    <w:rsid w:val="00A95F40"/>
    <w:rsid w:val="00AC6EB7"/>
    <w:rsid w:val="00AD2C0E"/>
    <w:rsid w:val="00AE1F12"/>
    <w:rsid w:val="00AE5723"/>
    <w:rsid w:val="00AE7BD2"/>
    <w:rsid w:val="00B04884"/>
    <w:rsid w:val="00B37618"/>
    <w:rsid w:val="00B451D9"/>
    <w:rsid w:val="00B529DD"/>
    <w:rsid w:val="00B5760A"/>
    <w:rsid w:val="00B600E3"/>
    <w:rsid w:val="00B70035"/>
    <w:rsid w:val="00B72BE7"/>
    <w:rsid w:val="00B75660"/>
    <w:rsid w:val="00B876A5"/>
    <w:rsid w:val="00B91ADB"/>
    <w:rsid w:val="00B9629A"/>
    <w:rsid w:val="00BA308D"/>
    <w:rsid w:val="00BB7247"/>
    <w:rsid w:val="00BE66DF"/>
    <w:rsid w:val="00BF2D59"/>
    <w:rsid w:val="00C04976"/>
    <w:rsid w:val="00C10F6C"/>
    <w:rsid w:val="00C214C6"/>
    <w:rsid w:val="00C24C12"/>
    <w:rsid w:val="00C32483"/>
    <w:rsid w:val="00C364E6"/>
    <w:rsid w:val="00C40C74"/>
    <w:rsid w:val="00C50952"/>
    <w:rsid w:val="00C50D54"/>
    <w:rsid w:val="00C51906"/>
    <w:rsid w:val="00C74532"/>
    <w:rsid w:val="00C75F60"/>
    <w:rsid w:val="00C80D36"/>
    <w:rsid w:val="00C80F4E"/>
    <w:rsid w:val="00CA2B4D"/>
    <w:rsid w:val="00CA69E8"/>
    <w:rsid w:val="00CC17CC"/>
    <w:rsid w:val="00CD16FF"/>
    <w:rsid w:val="00CD4052"/>
    <w:rsid w:val="00CF3CCC"/>
    <w:rsid w:val="00D0549F"/>
    <w:rsid w:val="00D108FE"/>
    <w:rsid w:val="00D15A99"/>
    <w:rsid w:val="00D3312A"/>
    <w:rsid w:val="00D41C8D"/>
    <w:rsid w:val="00D43625"/>
    <w:rsid w:val="00D5088C"/>
    <w:rsid w:val="00D51339"/>
    <w:rsid w:val="00D72309"/>
    <w:rsid w:val="00D7398B"/>
    <w:rsid w:val="00D838D9"/>
    <w:rsid w:val="00D868E1"/>
    <w:rsid w:val="00D95B97"/>
    <w:rsid w:val="00D978CD"/>
    <w:rsid w:val="00DC3B77"/>
    <w:rsid w:val="00DC4981"/>
    <w:rsid w:val="00DC7F90"/>
    <w:rsid w:val="00DD5D84"/>
    <w:rsid w:val="00DE2D1D"/>
    <w:rsid w:val="00DF4094"/>
    <w:rsid w:val="00DF62D7"/>
    <w:rsid w:val="00E05D69"/>
    <w:rsid w:val="00E17722"/>
    <w:rsid w:val="00E253D2"/>
    <w:rsid w:val="00E355EB"/>
    <w:rsid w:val="00E35E11"/>
    <w:rsid w:val="00E4053C"/>
    <w:rsid w:val="00E40A6D"/>
    <w:rsid w:val="00E504C5"/>
    <w:rsid w:val="00E65DF2"/>
    <w:rsid w:val="00EA62E8"/>
    <w:rsid w:val="00EA69BC"/>
    <w:rsid w:val="00EB35B3"/>
    <w:rsid w:val="00EC0061"/>
    <w:rsid w:val="00EC0918"/>
    <w:rsid w:val="00EC59CE"/>
    <w:rsid w:val="00EC75C1"/>
    <w:rsid w:val="00ED33E7"/>
    <w:rsid w:val="00ED40ED"/>
    <w:rsid w:val="00EE3DEF"/>
    <w:rsid w:val="00F058EC"/>
    <w:rsid w:val="00F06C24"/>
    <w:rsid w:val="00F42E65"/>
    <w:rsid w:val="00F44EC7"/>
    <w:rsid w:val="00F736EB"/>
    <w:rsid w:val="00F80790"/>
    <w:rsid w:val="00F84F94"/>
    <w:rsid w:val="00FB185F"/>
    <w:rsid w:val="00FC7C6D"/>
    <w:rsid w:val="00FD2B8E"/>
    <w:rsid w:val="00FE0812"/>
    <w:rsid w:val="00FE2947"/>
    <w:rsid w:val="00FF7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45A2E"/>
    <w:pPr>
      <w:spacing w:after="120"/>
    </w:pPr>
  </w:style>
  <w:style w:type="character" w:customStyle="1" w:styleId="BodyTextChar">
    <w:name w:val="Body Text Char"/>
    <w:link w:val="BodyText"/>
    <w:semiHidden/>
    <w:rsid w:val="00145A2E"/>
    <w:rPr>
      <w:rFonts w:ascii="Times New Roman" w:eastAsia="Times New Roman" w:hAnsi="Times New Roman" w:cs="Times New Roman"/>
      <w:sz w:val="24"/>
      <w:szCs w:val="24"/>
    </w:rPr>
  </w:style>
  <w:style w:type="paragraph" w:styleId="NormalWeb">
    <w:name w:val="Normal (Web)"/>
    <w:basedOn w:val="Normal"/>
    <w:semiHidden/>
    <w:rsid w:val="00145A2E"/>
    <w:pPr>
      <w:spacing w:before="100" w:beforeAutospacing="1" w:after="100" w:afterAutospacing="1"/>
    </w:pPr>
  </w:style>
  <w:style w:type="paragraph" w:styleId="Header">
    <w:name w:val="header"/>
    <w:basedOn w:val="Normal"/>
    <w:link w:val="HeaderChar"/>
    <w:unhideWhenUsed/>
    <w:rsid w:val="00145A2E"/>
    <w:pPr>
      <w:tabs>
        <w:tab w:val="center" w:pos="4680"/>
        <w:tab w:val="right" w:pos="9360"/>
      </w:tabs>
    </w:pPr>
  </w:style>
  <w:style w:type="character" w:customStyle="1" w:styleId="HeaderChar">
    <w:name w:val="Header Char"/>
    <w:link w:val="Header"/>
    <w:uiPriority w:val="99"/>
    <w:rsid w:val="00145A2E"/>
    <w:rPr>
      <w:rFonts w:ascii="Times New Roman" w:eastAsia="Times New Roman" w:hAnsi="Times New Roman" w:cs="Times New Roman"/>
      <w:sz w:val="24"/>
      <w:szCs w:val="24"/>
    </w:rPr>
  </w:style>
  <w:style w:type="paragraph" w:styleId="Footer">
    <w:name w:val="footer"/>
    <w:basedOn w:val="Normal"/>
    <w:link w:val="FooterChar"/>
    <w:unhideWhenUsed/>
    <w:rsid w:val="00145A2E"/>
    <w:pPr>
      <w:tabs>
        <w:tab w:val="center" w:pos="4680"/>
        <w:tab w:val="right" w:pos="9360"/>
      </w:tabs>
    </w:pPr>
  </w:style>
  <w:style w:type="character" w:customStyle="1" w:styleId="FooterChar">
    <w:name w:val="Footer Char"/>
    <w:link w:val="Footer"/>
    <w:uiPriority w:val="99"/>
    <w:rsid w:val="00145A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59AB"/>
    <w:rPr>
      <w:color w:val="0000FF" w:themeColor="hyperlink"/>
      <w:u w:val="single"/>
    </w:rPr>
  </w:style>
  <w:style w:type="paragraph" w:styleId="NoSpacing">
    <w:name w:val="No Spacing"/>
    <w:link w:val="NoSpacingChar"/>
    <w:uiPriority w:val="1"/>
    <w:qFormat/>
    <w:rsid w:val="00E35E11"/>
    <w:rPr>
      <w:rFonts w:asciiTheme="minorHAnsi" w:eastAsiaTheme="minorHAnsi" w:hAnsiTheme="minorHAnsi" w:cstheme="minorBidi"/>
      <w:sz w:val="21"/>
      <w:szCs w:val="22"/>
    </w:rPr>
  </w:style>
  <w:style w:type="character" w:customStyle="1" w:styleId="NoSpacingChar">
    <w:name w:val="No Spacing Char"/>
    <w:basedOn w:val="DefaultParagraphFont"/>
    <w:link w:val="NoSpacing"/>
    <w:uiPriority w:val="1"/>
    <w:rsid w:val="00E35E11"/>
    <w:rPr>
      <w:rFonts w:asciiTheme="minorHAnsi" w:eastAsiaTheme="minorHAnsi" w:hAnsiTheme="minorHAnsi" w:cstheme="minorBidi"/>
      <w:sz w:val="21"/>
      <w:szCs w:val="22"/>
    </w:rPr>
  </w:style>
  <w:style w:type="paragraph" w:customStyle="1" w:styleId="PersonalName">
    <w:name w:val="Personal Name"/>
    <w:basedOn w:val="Title"/>
    <w:qFormat/>
    <w:rsid w:val="00E35E11"/>
    <w:pPr>
      <w:pBdr>
        <w:bottom w:val="none" w:sz="0" w:space="0" w:color="auto"/>
      </w:pBdr>
      <w:spacing w:after="0"/>
    </w:pPr>
    <w:rPr>
      <w:b/>
      <w:caps/>
      <w:spacing w:val="0"/>
      <w:sz w:val="28"/>
      <w:szCs w:val="28"/>
      <w14:ligatures w14:val="standard"/>
      <w14:numForm w14:val="oldStyle"/>
    </w:rPr>
  </w:style>
  <w:style w:type="paragraph" w:styleId="Title">
    <w:name w:val="Title"/>
    <w:basedOn w:val="Normal"/>
    <w:next w:val="Normal"/>
    <w:link w:val="TitleChar"/>
    <w:uiPriority w:val="10"/>
    <w:qFormat/>
    <w:rsid w:val="00E35E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5E1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35E11"/>
    <w:rPr>
      <w:rFonts w:ascii="Tahoma" w:hAnsi="Tahoma" w:cs="Tahoma"/>
      <w:sz w:val="16"/>
      <w:szCs w:val="16"/>
    </w:rPr>
  </w:style>
  <w:style w:type="character" w:customStyle="1" w:styleId="BalloonTextChar">
    <w:name w:val="Balloon Text Char"/>
    <w:basedOn w:val="DefaultParagraphFont"/>
    <w:link w:val="BalloonText"/>
    <w:uiPriority w:val="99"/>
    <w:semiHidden/>
    <w:rsid w:val="00E35E1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45A2E"/>
    <w:pPr>
      <w:spacing w:after="120"/>
    </w:pPr>
  </w:style>
  <w:style w:type="character" w:customStyle="1" w:styleId="BodyTextChar">
    <w:name w:val="Body Text Char"/>
    <w:link w:val="BodyText"/>
    <w:semiHidden/>
    <w:rsid w:val="00145A2E"/>
    <w:rPr>
      <w:rFonts w:ascii="Times New Roman" w:eastAsia="Times New Roman" w:hAnsi="Times New Roman" w:cs="Times New Roman"/>
      <w:sz w:val="24"/>
      <w:szCs w:val="24"/>
    </w:rPr>
  </w:style>
  <w:style w:type="paragraph" w:styleId="NormalWeb">
    <w:name w:val="Normal (Web)"/>
    <w:basedOn w:val="Normal"/>
    <w:semiHidden/>
    <w:rsid w:val="00145A2E"/>
    <w:pPr>
      <w:spacing w:before="100" w:beforeAutospacing="1" w:after="100" w:afterAutospacing="1"/>
    </w:pPr>
  </w:style>
  <w:style w:type="paragraph" w:styleId="Header">
    <w:name w:val="header"/>
    <w:basedOn w:val="Normal"/>
    <w:link w:val="HeaderChar"/>
    <w:unhideWhenUsed/>
    <w:rsid w:val="00145A2E"/>
    <w:pPr>
      <w:tabs>
        <w:tab w:val="center" w:pos="4680"/>
        <w:tab w:val="right" w:pos="9360"/>
      </w:tabs>
    </w:pPr>
  </w:style>
  <w:style w:type="character" w:customStyle="1" w:styleId="HeaderChar">
    <w:name w:val="Header Char"/>
    <w:link w:val="Header"/>
    <w:uiPriority w:val="99"/>
    <w:rsid w:val="00145A2E"/>
    <w:rPr>
      <w:rFonts w:ascii="Times New Roman" w:eastAsia="Times New Roman" w:hAnsi="Times New Roman" w:cs="Times New Roman"/>
      <w:sz w:val="24"/>
      <w:szCs w:val="24"/>
    </w:rPr>
  </w:style>
  <w:style w:type="paragraph" w:styleId="Footer">
    <w:name w:val="footer"/>
    <w:basedOn w:val="Normal"/>
    <w:link w:val="FooterChar"/>
    <w:unhideWhenUsed/>
    <w:rsid w:val="00145A2E"/>
    <w:pPr>
      <w:tabs>
        <w:tab w:val="center" w:pos="4680"/>
        <w:tab w:val="right" w:pos="9360"/>
      </w:tabs>
    </w:pPr>
  </w:style>
  <w:style w:type="character" w:customStyle="1" w:styleId="FooterChar">
    <w:name w:val="Footer Char"/>
    <w:link w:val="Footer"/>
    <w:uiPriority w:val="99"/>
    <w:rsid w:val="00145A2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59AB"/>
    <w:rPr>
      <w:color w:val="0000FF" w:themeColor="hyperlink"/>
      <w:u w:val="single"/>
    </w:rPr>
  </w:style>
  <w:style w:type="paragraph" w:styleId="NoSpacing">
    <w:name w:val="No Spacing"/>
    <w:link w:val="NoSpacingChar"/>
    <w:uiPriority w:val="1"/>
    <w:qFormat/>
    <w:rsid w:val="00E35E11"/>
    <w:rPr>
      <w:rFonts w:asciiTheme="minorHAnsi" w:eastAsiaTheme="minorHAnsi" w:hAnsiTheme="minorHAnsi" w:cstheme="minorBidi"/>
      <w:sz w:val="21"/>
      <w:szCs w:val="22"/>
    </w:rPr>
  </w:style>
  <w:style w:type="character" w:customStyle="1" w:styleId="NoSpacingChar">
    <w:name w:val="No Spacing Char"/>
    <w:basedOn w:val="DefaultParagraphFont"/>
    <w:link w:val="NoSpacing"/>
    <w:uiPriority w:val="1"/>
    <w:rsid w:val="00E35E11"/>
    <w:rPr>
      <w:rFonts w:asciiTheme="minorHAnsi" w:eastAsiaTheme="minorHAnsi" w:hAnsiTheme="minorHAnsi" w:cstheme="minorBidi"/>
      <w:sz w:val="21"/>
      <w:szCs w:val="22"/>
    </w:rPr>
  </w:style>
  <w:style w:type="paragraph" w:customStyle="1" w:styleId="PersonalName">
    <w:name w:val="Personal Name"/>
    <w:basedOn w:val="Title"/>
    <w:qFormat/>
    <w:rsid w:val="00E35E11"/>
    <w:pPr>
      <w:pBdr>
        <w:bottom w:val="none" w:sz="0" w:space="0" w:color="auto"/>
      </w:pBdr>
      <w:spacing w:after="0"/>
    </w:pPr>
    <w:rPr>
      <w:b/>
      <w:caps/>
      <w:spacing w:val="0"/>
      <w:sz w:val="28"/>
      <w:szCs w:val="28"/>
      <w14:ligatures w14:val="standard"/>
      <w14:numForm w14:val="oldStyle"/>
    </w:rPr>
  </w:style>
  <w:style w:type="paragraph" w:styleId="Title">
    <w:name w:val="Title"/>
    <w:basedOn w:val="Normal"/>
    <w:next w:val="Normal"/>
    <w:link w:val="TitleChar"/>
    <w:uiPriority w:val="10"/>
    <w:qFormat/>
    <w:rsid w:val="00E35E1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5E1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35E11"/>
    <w:rPr>
      <w:rFonts w:ascii="Tahoma" w:hAnsi="Tahoma" w:cs="Tahoma"/>
      <w:sz w:val="16"/>
      <w:szCs w:val="16"/>
    </w:rPr>
  </w:style>
  <w:style w:type="character" w:customStyle="1" w:styleId="BalloonTextChar">
    <w:name w:val="Balloon Text Char"/>
    <w:basedOn w:val="DefaultParagraphFont"/>
    <w:link w:val="BalloonText"/>
    <w:uiPriority w:val="99"/>
    <w:semiHidden/>
    <w:rsid w:val="00E35E1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B2C2AB3A79A48C6B1B3365AB88809E9"/>
        <w:category>
          <w:name w:val="General"/>
          <w:gallery w:val="placeholder"/>
        </w:category>
        <w:types>
          <w:type w:val="bbPlcHdr"/>
        </w:types>
        <w:behaviors>
          <w:behavior w:val="content"/>
        </w:behaviors>
        <w:guid w:val="{12D2C591-315B-42DC-AD00-328D491548F3}"/>
      </w:docPartPr>
      <w:docPartBody>
        <w:p w:rsidR="00542951" w:rsidRDefault="00D23428" w:rsidP="00D23428">
          <w:pPr>
            <w:pStyle w:val="4B2C2AB3A79A48C6B1B3365AB88809E9"/>
          </w:pPr>
          <w:r>
            <w:t>[Type Your Name]</w:t>
          </w:r>
        </w:p>
      </w:docPartBody>
    </w:docPart>
    <w:docPart>
      <w:docPartPr>
        <w:name w:val="8E799F75A51C485FB7F508F858352164"/>
        <w:category>
          <w:name w:val="General"/>
          <w:gallery w:val="placeholder"/>
        </w:category>
        <w:types>
          <w:type w:val="bbPlcHdr"/>
        </w:types>
        <w:behaviors>
          <w:behavior w:val="content"/>
        </w:behaviors>
        <w:guid w:val="{7B7005D7-E792-4A2E-9968-66F97E13A8A2}"/>
      </w:docPartPr>
      <w:docPartBody>
        <w:p w:rsidR="00542951" w:rsidRDefault="00D23428" w:rsidP="00D23428">
          <w:pPr>
            <w:pStyle w:val="8E799F75A51C485FB7F508F858352164"/>
          </w:pPr>
          <w:r>
            <w:rPr>
              <w:color w:val="1F497D" w:themeColor="text2"/>
            </w:rPr>
            <w:t>[Type your address]</w:t>
          </w:r>
        </w:p>
      </w:docPartBody>
    </w:docPart>
    <w:docPart>
      <w:docPartPr>
        <w:name w:val="62AE8E25ED1B4A2090823E9B0A9174DE"/>
        <w:category>
          <w:name w:val="General"/>
          <w:gallery w:val="placeholder"/>
        </w:category>
        <w:types>
          <w:type w:val="bbPlcHdr"/>
        </w:types>
        <w:behaviors>
          <w:behavior w:val="content"/>
        </w:behaviors>
        <w:guid w:val="{4FAC0D81-9BE7-4A44-9B05-BB5287461C79}"/>
      </w:docPartPr>
      <w:docPartBody>
        <w:p w:rsidR="00542951" w:rsidRDefault="00D23428" w:rsidP="00D23428">
          <w:pPr>
            <w:pStyle w:val="62AE8E25ED1B4A2090823E9B0A9174DE"/>
          </w:pPr>
          <w:r>
            <w:rPr>
              <w:color w:val="1F497D" w:themeColor="text2"/>
            </w:rPr>
            <w:t>[Type your phone number]</w:t>
          </w:r>
        </w:p>
      </w:docPartBody>
    </w:docPart>
    <w:docPart>
      <w:docPartPr>
        <w:name w:val="62C662D292D9466F91F85449BBF48AB0"/>
        <w:category>
          <w:name w:val="General"/>
          <w:gallery w:val="placeholder"/>
        </w:category>
        <w:types>
          <w:type w:val="bbPlcHdr"/>
        </w:types>
        <w:behaviors>
          <w:behavior w:val="content"/>
        </w:behaviors>
        <w:guid w:val="{90AC72F9-166F-481E-9ECD-0FE0CAE62951}"/>
      </w:docPartPr>
      <w:docPartBody>
        <w:p w:rsidR="00542951" w:rsidRDefault="00D23428" w:rsidP="00D23428">
          <w:pPr>
            <w:pStyle w:val="62C662D292D9466F91F85449BBF48AB0"/>
          </w:pPr>
          <w:r>
            <w:rPr>
              <w:color w:val="1F497D" w:themeColor="text2"/>
            </w:rPr>
            <w:t>[Type your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28"/>
    <w:rsid w:val="003C277E"/>
    <w:rsid w:val="00542951"/>
    <w:rsid w:val="006C0982"/>
    <w:rsid w:val="00D2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C2AB3A79A48C6B1B3365AB88809E9">
    <w:name w:val="4B2C2AB3A79A48C6B1B3365AB88809E9"/>
    <w:rsid w:val="00D23428"/>
  </w:style>
  <w:style w:type="paragraph" w:customStyle="1" w:styleId="8E799F75A51C485FB7F508F858352164">
    <w:name w:val="8E799F75A51C485FB7F508F858352164"/>
    <w:rsid w:val="00D23428"/>
  </w:style>
  <w:style w:type="paragraph" w:customStyle="1" w:styleId="62AE8E25ED1B4A2090823E9B0A9174DE">
    <w:name w:val="62AE8E25ED1B4A2090823E9B0A9174DE"/>
    <w:rsid w:val="00D23428"/>
  </w:style>
  <w:style w:type="paragraph" w:customStyle="1" w:styleId="62C662D292D9466F91F85449BBF48AB0">
    <w:name w:val="62C662D292D9466F91F85449BBF48AB0"/>
    <w:rsid w:val="00D2342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2C2AB3A79A48C6B1B3365AB88809E9">
    <w:name w:val="4B2C2AB3A79A48C6B1B3365AB88809E9"/>
    <w:rsid w:val="00D23428"/>
  </w:style>
  <w:style w:type="paragraph" w:customStyle="1" w:styleId="8E799F75A51C485FB7F508F858352164">
    <w:name w:val="8E799F75A51C485FB7F508F858352164"/>
    <w:rsid w:val="00D23428"/>
  </w:style>
  <w:style w:type="paragraph" w:customStyle="1" w:styleId="62AE8E25ED1B4A2090823E9B0A9174DE">
    <w:name w:val="62AE8E25ED1B4A2090823E9B0A9174DE"/>
    <w:rsid w:val="00D23428"/>
  </w:style>
  <w:style w:type="paragraph" w:customStyle="1" w:styleId="62C662D292D9466F91F85449BBF48AB0">
    <w:name w:val="62C662D292D9466F91F85449BBF48AB0"/>
    <w:rsid w:val="00D23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5127 Brown STreet , philadelphia, pa  19139</CompanyAddress>
  <CompanyPhone>267-909-3885</CompanyPhone>
  <CompanyFax/>
  <CompanyEmail>ckt5127@aol.com</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k. jones</dc:creator>
  <cp:lastModifiedBy>Jones, Crystal</cp:lastModifiedBy>
  <cp:revision>2</cp:revision>
  <dcterms:created xsi:type="dcterms:W3CDTF">2018-06-13T16:17:00Z</dcterms:created>
  <dcterms:modified xsi:type="dcterms:W3CDTF">2018-06-13T16:17:00Z</dcterms:modified>
</cp:coreProperties>
</file>