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5EB3" w14:textId="77777777" w:rsidR="00F7224D" w:rsidRPr="00F7224D" w:rsidRDefault="00F7224D" w:rsidP="00F7224D">
      <w:pPr>
        <w:jc w:val="center"/>
        <w:rPr>
          <w:b/>
          <w:sz w:val="28"/>
          <w:szCs w:val="28"/>
        </w:rPr>
      </w:pPr>
      <w:r w:rsidRPr="00F7224D">
        <w:rPr>
          <w:b/>
          <w:sz w:val="28"/>
          <w:szCs w:val="28"/>
        </w:rPr>
        <w:t>Deneen B. Rose</w:t>
      </w:r>
    </w:p>
    <w:p w14:paraId="6FEFDD34" w14:textId="77777777" w:rsidR="00F7224D" w:rsidRPr="00F7224D" w:rsidRDefault="00F7224D" w:rsidP="00F7224D">
      <w:pPr>
        <w:jc w:val="center"/>
        <w:rPr>
          <w:sz w:val="28"/>
          <w:szCs w:val="28"/>
        </w:rPr>
      </w:pPr>
      <w:r w:rsidRPr="00F7224D">
        <w:rPr>
          <w:sz w:val="28"/>
          <w:szCs w:val="28"/>
        </w:rPr>
        <w:t>7332 Woodcrest Avenue</w:t>
      </w:r>
    </w:p>
    <w:p w14:paraId="60060E79" w14:textId="77777777" w:rsidR="00F7224D" w:rsidRPr="00F7224D" w:rsidRDefault="00F7224D" w:rsidP="00F7224D">
      <w:pPr>
        <w:jc w:val="center"/>
        <w:rPr>
          <w:sz w:val="28"/>
          <w:szCs w:val="28"/>
        </w:rPr>
      </w:pPr>
      <w:r w:rsidRPr="00F7224D">
        <w:rPr>
          <w:sz w:val="28"/>
          <w:szCs w:val="28"/>
        </w:rPr>
        <w:t>Philadelphia, PA 19151</w:t>
      </w:r>
    </w:p>
    <w:p w14:paraId="63661817" w14:textId="77777777" w:rsidR="00F7224D" w:rsidRPr="00A12479" w:rsidRDefault="00F7224D" w:rsidP="00F7224D">
      <w:pPr>
        <w:jc w:val="center"/>
        <w:rPr>
          <w:sz w:val="28"/>
          <w:szCs w:val="28"/>
          <w:lang w:val="es-US"/>
        </w:rPr>
      </w:pPr>
      <w:r w:rsidRPr="00A12479">
        <w:rPr>
          <w:sz w:val="28"/>
          <w:szCs w:val="28"/>
          <w:lang w:val="es-US"/>
        </w:rPr>
        <w:t>215.313.0127</w:t>
      </w:r>
    </w:p>
    <w:p w14:paraId="5EB705EB" w14:textId="77777777" w:rsidR="00F7224D" w:rsidRPr="00A12479" w:rsidRDefault="00F7224D" w:rsidP="00F7224D">
      <w:pPr>
        <w:jc w:val="center"/>
        <w:rPr>
          <w:b/>
          <w:sz w:val="28"/>
          <w:szCs w:val="28"/>
          <w:lang w:val="es-US"/>
        </w:rPr>
      </w:pPr>
      <w:r w:rsidRPr="00A12479">
        <w:rPr>
          <w:b/>
          <w:sz w:val="28"/>
          <w:szCs w:val="28"/>
          <w:lang w:val="es-US"/>
        </w:rPr>
        <w:t>deneenrose@gmail.com</w:t>
      </w:r>
    </w:p>
    <w:p w14:paraId="2E6AE0DD" w14:textId="77777777" w:rsidR="00F7224D" w:rsidRPr="00A12479" w:rsidRDefault="00F7224D" w:rsidP="00F7224D">
      <w:pPr>
        <w:jc w:val="center"/>
        <w:rPr>
          <w:sz w:val="28"/>
          <w:szCs w:val="28"/>
          <w:lang w:val="es-US"/>
        </w:rPr>
      </w:pPr>
    </w:p>
    <w:p w14:paraId="0F2C80CC" w14:textId="0CAFB29E" w:rsidR="00FE480A" w:rsidRPr="00A12479" w:rsidRDefault="00FE480A">
      <w:pPr>
        <w:rPr>
          <w:lang w:val="es-US"/>
        </w:rPr>
      </w:pPr>
    </w:p>
    <w:p w14:paraId="4B63FC7D" w14:textId="55DA1DE0" w:rsidR="00F7224D" w:rsidRPr="00A12479" w:rsidRDefault="00F7224D">
      <w:pPr>
        <w:rPr>
          <w:lang w:val="es-US"/>
        </w:rPr>
      </w:pPr>
    </w:p>
    <w:p w14:paraId="2BB90BBE" w14:textId="59A2BB11" w:rsidR="00F7224D" w:rsidRPr="00A12479" w:rsidRDefault="00F7224D">
      <w:pPr>
        <w:rPr>
          <w:lang w:val="es-US"/>
        </w:rPr>
      </w:pPr>
      <w:proofErr w:type="spellStart"/>
      <w:r w:rsidRPr="00A12479">
        <w:rPr>
          <w:lang w:val="es-US"/>
        </w:rPr>
        <w:t>Dear</w:t>
      </w:r>
      <w:proofErr w:type="spellEnd"/>
      <w:r w:rsidRPr="00A12479">
        <w:rPr>
          <w:lang w:val="es-US"/>
        </w:rPr>
        <w:t xml:space="preserve"> Sir/</w:t>
      </w:r>
      <w:proofErr w:type="spellStart"/>
      <w:r w:rsidRPr="00A12479">
        <w:rPr>
          <w:lang w:val="es-US"/>
        </w:rPr>
        <w:t>Madam</w:t>
      </w:r>
      <w:proofErr w:type="spellEnd"/>
    </w:p>
    <w:p w14:paraId="52EF6EB7" w14:textId="46773FC4" w:rsidR="00F7224D" w:rsidRPr="00A12479" w:rsidRDefault="00F7224D">
      <w:pPr>
        <w:rPr>
          <w:lang w:val="es-US"/>
        </w:rPr>
      </w:pPr>
    </w:p>
    <w:p w14:paraId="67D62183" w14:textId="131B250E" w:rsidR="00F7224D" w:rsidRDefault="00F7224D">
      <w:r>
        <w:t xml:space="preserve">I’d like to be considered for the part-time </w:t>
      </w:r>
      <w:r w:rsidR="00A12479">
        <w:t>evening receptionis</w:t>
      </w:r>
      <w:r w:rsidR="00B827CD">
        <w:t>t</w:t>
      </w:r>
      <w:bookmarkStart w:id="0" w:name="_GoBack"/>
      <w:bookmarkEnd w:id="0"/>
      <w:r>
        <w:t xml:space="preserve"> position posted per your posting on Indeed.com.  </w:t>
      </w:r>
    </w:p>
    <w:p w14:paraId="4027419F" w14:textId="3D0D4967" w:rsidR="00F7224D" w:rsidRDefault="00F7224D"/>
    <w:p w14:paraId="4F1A0FE0" w14:textId="5F67F58E" w:rsidR="00F7224D" w:rsidRDefault="00F7224D">
      <w:r>
        <w:t xml:space="preserve">As my resume indicates I have extensive customer service experience.  I am detailed orientated, </w:t>
      </w:r>
      <w:r w:rsidR="0033736E">
        <w:t xml:space="preserve">have ability to multi task, </w:t>
      </w:r>
      <w:r>
        <w:t xml:space="preserve">possess excellent interpersonal and communication skills that promote serve as both a liaison and resource.  </w:t>
      </w:r>
      <w:r w:rsidR="00A12479">
        <w:t xml:space="preserve"> </w:t>
      </w:r>
      <w:r w:rsidR="00C6585A">
        <w:t xml:space="preserve">I believe </w:t>
      </w:r>
      <w:r>
        <w:t xml:space="preserve"> one of my strongest assets is the ability to work with sensitivity of those of varying backgrounds</w:t>
      </w:r>
      <w:r w:rsidR="00C6585A">
        <w:t xml:space="preserve"> </w:t>
      </w:r>
      <w:r w:rsidR="0033736E">
        <w:t xml:space="preserve">and </w:t>
      </w:r>
      <w:r>
        <w:t xml:space="preserve">maintaining confidentiality while providing quality customer service. </w:t>
      </w:r>
      <w:r w:rsidR="00C6585A">
        <w:t xml:space="preserve"> </w:t>
      </w:r>
      <w:r w:rsidR="0033736E">
        <w:t xml:space="preserve">I’m also </w:t>
      </w:r>
      <w:r w:rsidR="00C6585A">
        <w:t xml:space="preserve"> proficient in Microsoft Office and am capa</w:t>
      </w:r>
      <w:r w:rsidR="0033736E">
        <w:t xml:space="preserve">ble of learning web-based database programs. </w:t>
      </w:r>
    </w:p>
    <w:p w14:paraId="2836F7A0" w14:textId="5FC68B71" w:rsidR="00C6585A" w:rsidRDefault="00C6585A"/>
    <w:p w14:paraId="5EE0517B" w14:textId="64B1DC7B" w:rsidR="00C6585A" w:rsidRDefault="00C6585A">
      <w:r>
        <w:t xml:space="preserve">I welcome and opportunity to meet to further discuss my qualifications.  Please feel free to contact me at </w:t>
      </w:r>
      <w:r w:rsidR="00331F49">
        <w:t>215.313.0127.</w:t>
      </w:r>
    </w:p>
    <w:p w14:paraId="1C966128" w14:textId="5019ECC2" w:rsidR="0033736E" w:rsidRDefault="0033736E"/>
    <w:p w14:paraId="0D9CB548" w14:textId="5E71CC22" w:rsidR="0033736E" w:rsidRDefault="0033736E">
      <w:r>
        <w:t>Thank you in advance for your time.</w:t>
      </w:r>
    </w:p>
    <w:p w14:paraId="4EB11AEE" w14:textId="7B62E97C" w:rsidR="0033736E" w:rsidRDefault="0033736E"/>
    <w:p w14:paraId="1CA42FC3" w14:textId="42072E9D" w:rsidR="0033736E" w:rsidRPr="00331F49" w:rsidRDefault="0033736E">
      <w:pPr>
        <w:rPr>
          <w:b/>
          <w:i/>
          <w:sz w:val="28"/>
          <w:szCs w:val="28"/>
        </w:rPr>
      </w:pPr>
      <w:r w:rsidRPr="00331F49">
        <w:rPr>
          <w:b/>
          <w:i/>
          <w:sz w:val="28"/>
          <w:szCs w:val="28"/>
        </w:rPr>
        <w:t>Deneen B. Rose</w:t>
      </w:r>
    </w:p>
    <w:p w14:paraId="66F845B0" w14:textId="77777777" w:rsidR="00F7224D" w:rsidRPr="00331F49" w:rsidRDefault="00F7224D">
      <w:pPr>
        <w:rPr>
          <w:b/>
        </w:rPr>
      </w:pPr>
    </w:p>
    <w:p w14:paraId="6B85B187" w14:textId="77777777" w:rsidR="00F7224D" w:rsidRDefault="00F7224D"/>
    <w:p w14:paraId="13A6A99A" w14:textId="77777777" w:rsidR="00F7224D" w:rsidRDefault="00F7224D"/>
    <w:p w14:paraId="580F1F58" w14:textId="77777777" w:rsidR="00F7224D" w:rsidRDefault="00F7224D"/>
    <w:p w14:paraId="43964662" w14:textId="77777777" w:rsidR="00F7224D" w:rsidRDefault="00F7224D"/>
    <w:p w14:paraId="47533965" w14:textId="77777777" w:rsidR="00F7224D" w:rsidRDefault="00F7224D"/>
    <w:p w14:paraId="1470FC76" w14:textId="77777777" w:rsidR="00F7224D" w:rsidRDefault="00F7224D"/>
    <w:p w14:paraId="7254B8EE" w14:textId="77777777" w:rsidR="00F7224D" w:rsidRDefault="00F7224D"/>
    <w:p w14:paraId="4DC8815E" w14:textId="77777777" w:rsidR="00F7224D" w:rsidRDefault="00F7224D"/>
    <w:p w14:paraId="4A96094D" w14:textId="77777777" w:rsidR="00F7224D" w:rsidRDefault="00F7224D"/>
    <w:p w14:paraId="1B79F8C4" w14:textId="77777777" w:rsidR="00F7224D" w:rsidRDefault="00F7224D"/>
    <w:p w14:paraId="602D98EA" w14:textId="77777777" w:rsidR="00F7224D" w:rsidRDefault="00F7224D"/>
    <w:p w14:paraId="2F8ED6E6" w14:textId="77777777" w:rsidR="00F7224D" w:rsidRDefault="00F7224D"/>
    <w:p w14:paraId="74D879FC" w14:textId="77777777" w:rsidR="00F7224D" w:rsidRDefault="00F7224D"/>
    <w:p w14:paraId="58B95373" w14:textId="77777777" w:rsidR="00F7224D" w:rsidRDefault="00F7224D"/>
    <w:p w14:paraId="552A28DF" w14:textId="77777777" w:rsidR="00F7224D" w:rsidRDefault="00F7224D"/>
    <w:p w14:paraId="2FA42E22" w14:textId="77777777" w:rsidR="00F7224D" w:rsidRDefault="00F7224D"/>
    <w:p w14:paraId="41C5C9B0" w14:textId="4D6ED312" w:rsidR="00F7224D" w:rsidRDefault="00F7224D">
      <w:r>
        <w:lastRenderedPageBreak/>
        <w:t xml:space="preserve">I’m computer savvy and </w:t>
      </w:r>
      <w:proofErr w:type="spellStart"/>
      <w:r>
        <w:t>possiess</w:t>
      </w:r>
      <w:proofErr w:type="spellEnd"/>
      <w:r>
        <w:t xml:space="preserve"> the ability to </w:t>
      </w:r>
      <w:proofErr w:type="spellStart"/>
      <w:r>
        <w:t>milti</w:t>
      </w:r>
      <w:proofErr w:type="spellEnd"/>
      <w:r>
        <w:t xml:space="preserve"> task while meeting deadlines.  In my current position I work closely with the senior community which requires </w:t>
      </w:r>
      <w:proofErr w:type="spellStart"/>
      <w:r>
        <w:t>bothe</w:t>
      </w:r>
      <w:proofErr w:type="spellEnd"/>
      <w:r>
        <w:t xml:space="preserve"> sensitivity and patience. I believe I’m a “people person” and will be </w:t>
      </w:r>
      <w:proofErr w:type="gramStart"/>
      <w:r>
        <w:t>an</w:t>
      </w:r>
      <w:proofErr w:type="gramEnd"/>
      <w:r>
        <w:t xml:space="preserve"> valuable asset to your organization. </w:t>
      </w:r>
    </w:p>
    <w:p w14:paraId="47E44F88" w14:textId="1CCBEBA0" w:rsidR="00F7224D" w:rsidRDefault="00F7224D"/>
    <w:p w14:paraId="561B1D15" w14:textId="4C051AE3" w:rsidR="00F7224D" w:rsidRDefault="00F7224D">
      <w:r>
        <w:t>I welcome an opportunity to personally meet with you to further discuss my qualifications.  I can be reached at 215.313.0127.</w:t>
      </w:r>
    </w:p>
    <w:p w14:paraId="7AE541EA" w14:textId="481EAAD7" w:rsidR="00F7224D" w:rsidRDefault="00F7224D"/>
    <w:p w14:paraId="5B8CC542" w14:textId="1FAB22A2" w:rsidR="00F7224D" w:rsidRDefault="00F7224D">
      <w:r>
        <w:t>Thank you in advance for taking the time to review my resume.</w:t>
      </w:r>
    </w:p>
    <w:p w14:paraId="035C6437" w14:textId="0A7D50C6" w:rsidR="00F7224D" w:rsidRDefault="00F7224D"/>
    <w:p w14:paraId="049077A7" w14:textId="1BF34240" w:rsidR="00F7224D" w:rsidRDefault="00F7224D">
      <w:r>
        <w:t xml:space="preserve">Sincerely, </w:t>
      </w:r>
    </w:p>
    <w:p w14:paraId="5E4142DA" w14:textId="08AE887B" w:rsidR="00F7224D" w:rsidRDefault="00F7224D"/>
    <w:p w14:paraId="2AB67DA6" w14:textId="57567F80" w:rsidR="00F7224D" w:rsidRPr="00F7224D" w:rsidRDefault="00F7224D">
      <w:r>
        <w:t>Deneen B. Rose</w:t>
      </w:r>
    </w:p>
    <w:sectPr w:rsidR="00F7224D" w:rsidRPr="00F72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4D"/>
    <w:rsid w:val="00331F49"/>
    <w:rsid w:val="0033736E"/>
    <w:rsid w:val="00A12479"/>
    <w:rsid w:val="00B827CD"/>
    <w:rsid w:val="00C6585A"/>
    <w:rsid w:val="00F7224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CFA9"/>
  <w15:chartTrackingRefBased/>
  <w15:docId w15:val="{A8B78420-4CB2-4A01-9AE0-8B589482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2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Madelyne Pfeiffer</dc:creator>
  <cp:keywords/>
  <dc:description/>
  <cp:lastModifiedBy>Madelyne Pfeiffer</cp:lastModifiedBy>
  <cp:revision>3</cp:revision>
  <dcterms:created xsi:type="dcterms:W3CDTF">2018-11-09T20:48:00Z</dcterms:created>
  <dcterms:modified xsi:type="dcterms:W3CDTF">2018-11-09T20:48:00Z</dcterms:modified>
</cp:coreProperties>
</file>