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366F3" w14:textId="77777777" w:rsidR="005D14E9" w:rsidRPr="00C16427" w:rsidRDefault="00C16427" w:rsidP="00C16427">
      <w:pPr>
        <w:jc w:val="center"/>
        <w:rPr>
          <w:b/>
          <w:sz w:val="28"/>
        </w:rPr>
      </w:pPr>
      <w:r w:rsidRPr="00C16427">
        <w:rPr>
          <w:b/>
          <w:sz w:val="28"/>
        </w:rPr>
        <w:t>Sarah Swiderski</w:t>
      </w:r>
    </w:p>
    <w:p w14:paraId="61BB93AD" w14:textId="3D907AC0" w:rsidR="00C16427" w:rsidRDefault="005F63D5" w:rsidP="00C16427">
      <w:pPr>
        <w:spacing w:line="240" w:lineRule="auto"/>
        <w:jc w:val="center"/>
      </w:pPr>
      <w:r>
        <w:t>8 E. Nicholson Pl. Apt C</w:t>
      </w:r>
    </w:p>
    <w:p w14:paraId="6AC1FBC7" w14:textId="716B6D6E" w:rsidR="005F63D5" w:rsidRDefault="005F63D5" w:rsidP="00C16427">
      <w:pPr>
        <w:spacing w:line="240" w:lineRule="auto"/>
        <w:jc w:val="center"/>
      </w:pPr>
      <w:r>
        <w:t xml:space="preserve">Audubon, NJ 08106 </w:t>
      </w:r>
    </w:p>
    <w:p w14:paraId="741D44C3" w14:textId="77777777" w:rsidR="00C16427" w:rsidRDefault="007A7FB2" w:rsidP="00C16427">
      <w:pPr>
        <w:spacing w:line="240" w:lineRule="auto"/>
        <w:jc w:val="center"/>
      </w:pPr>
      <w:hyperlink r:id="rId4" w:history="1">
        <w:r w:rsidR="00C16427" w:rsidRPr="00277527">
          <w:rPr>
            <w:rStyle w:val="Hyperlink"/>
          </w:rPr>
          <w:t>sarahswi@yahoo.com</w:t>
        </w:r>
      </w:hyperlink>
      <w:r w:rsidR="00C16427">
        <w:t xml:space="preserve"> (856) 287-9727</w:t>
      </w:r>
    </w:p>
    <w:p w14:paraId="21E3E2C7" w14:textId="77777777" w:rsidR="00C16427" w:rsidRDefault="00C16427" w:rsidP="00C16427">
      <w:pPr>
        <w:spacing w:line="240" w:lineRule="auto"/>
        <w:jc w:val="center"/>
      </w:pPr>
    </w:p>
    <w:p w14:paraId="3E7FC289" w14:textId="77777777" w:rsidR="00C16427" w:rsidRDefault="00C16427" w:rsidP="00C16427">
      <w:pPr>
        <w:spacing w:line="240" w:lineRule="auto"/>
        <w:jc w:val="center"/>
      </w:pPr>
    </w:p>
    <w:p w14:paraId="4656DE3B" w14:textId="321F0EAE" w:rsidR="00C16427" w:rsidRDefault="00C16427" w:rsidP="00FB4754">
      <w:pPr>
        <w:spacing w:line="360" w:lineRule="auto"/>
        <w:ind w:firstLine="720"/>
      </w:pPr>
      <w:r>
        <w:t xml:space="preserve">I am </w:t>
      </w:r>
      <w:r w:rsidR="00D44B95">
        <w:t>submitting my application</w:t>
      </w:r>
      <w:r>
        <w:t xml:space="preserve"> for the </w:t>
      </w:r>
      <w:r w:rsidR="007A7FB2">
        <w:t>Prevention Education Specialist</w:t>
      </w:r>
      <w:bookmarkStart w:id="0" w:name="_GoBack"/>
      <w:bookmarkEnd w:id="0"/>
      <w:r w:rsidR="00170F7B">
        <w:t xml:space="preserve"> </w:t>
      </w:r>
      <w:r>
        <w:t xml:space="preserve">position. I am currently enrolled in the MSW program at Rutgers University- School of Social Work. I have completed my Bachelors in Psychology, also at Rutgers University. I believe this position is a great opportunity for me to share the skills I have gained through my professional career, academic studies, and life experiences. I feel strongly about the work that is being done in this </w:t>
      </w:r>
      <w:r w:rsidR="003127B6">
        <w:t>area</w:t>
      </w:r>
      <w:r>
        <w:t xml:space="preserve"> and feel that I could make a contribution.</w:t>
      </w:r>
    </w:p>
    <w:p w14:paraId="0D985CD2" w14:textId="47DC8D01" w:rsidR="00C16427" w:rsidRDefault="00D44B95" w:rsidP="00FB4754">
      <w:pPr>
        <w:spacing w:line="360" w:lineRule="auto"/>
        <w:ind w:firstLine="720"/>
      </w:pPr>
      <w:r>
        <w:t>My experience</w:t>
      </w:r>
      <w:r w:rsidR="00C16427">
        <w:t xml:space="preserve"> working with populations that struggle with mental illness as well as </w:t>
      </w:r>
      <w:r w:rsidR="0009435A">
        <w:t xml:space="preserve">addiction over the years has helped me </w:t>
      </w:r>
      <w:r w:rsidR="00170F7B">
        <w:t>become a strong advocate of individuals in need</w:t>
      </w:r>
      <w:r w:rsidR="0009435A" w:rsidRPr="00170F7B">
        <w:t>.</w:t>
      </w:r>
      <w:r w:rsidR="0009435A">
        <w:t xml:space="preserve"> I feel that my compassion, communication skills, and ability to work in a team setting will be an asset to </w:t>
      </w:r>
      <w:r w:rsidR="00352046">
        <w:t>your organization</w:t>
      </w:r>
      <w:r w:rsidR="0009435A">
        <w:t xml:space="preserve">.  I have had experience </w:t>
      </w:r>
      <w:r w:rsidR="00352046">
        <w:t xml:space="preserve">over the past eight years </w:t>
      </w:r>
      <w:r w:rsidR="0009435A">
        <w:t>running group and individual sessions</w:t>
      </w:r>
      <w:r w:rsidR="00352046">
        <w:t xml:space="preserve"> with adults and children</w:t>
      </w:r>
      <w:r w:rsidR="0009435A">
        <w:t xml:space="preserve">, managing caseloads, discharge planning, and crisis intervention. </w:t>
      </w:r>
    </w:p>
    <w:p w14:paraId="292DA088" w14:textId="5F97D437" w:rsidR="0009435A" w:rsidRPr="00483769" w:rsidRDefault="00483769" w:rsidP="00FB4754">
      <w:pPr>
        <w:spacing w:line="360" w:lineRule="auto"/>
        <w:ind w:firstLine="720"/>
      </w:pPr>
      <w:r w:rsidRPr="00483769">
        <w:rPr>
          <w:rFonts w:cstheme="minorHAnsi"/>
          <w:color w:val="3E3E3E"/>
          <w:shd w:val="clear" w:color="auto" w:fill="F9FBFB"/>
        </w:rPr>
        <w:t xml:space="preserve">While my resume attest to my professional qualifications, I have many additional personal experiences that support my knowledge and sensitivity. I </w:t>
      </w:r>
      <w:r>
        <w:rPr>
          <w:rFonts w:cstheme="minorHAnsi"/>
          <w:color w:val="3E3E3E"/>
          <w:shd w:val="clear" w:color="auto" w:fill="F9FBFB"/>
        </w:rPr>
        <w:t xml:space="preserve">can </w:t>
      </w:r>
      <w:r w:rsidRPr="00483769">
        <w:rPr>
          <w:rFonts w:cstheme="minorHAnsi"/>
          <w:color w:val="3E3E3E"/>
          <w:shd w:val="clear" w:color="auto" w:fill="F9FBFB"/>
        </w:rPr>
        <w:t xml:space="preserve">offer </w:t>
      </w:r>
      <w:r>
        <w:rPr>
          <w:rFonts w:cstheme="minorHAnsi"/>
          <w:color w:val="3E3E3E"/>
          <w:shd w:val="clear" w:color="auto" w:fill="F9FBFB"/>
        </w:rPr>
        <w:t xml:space="preserve">my </w:t>
      </w:r>
      <w:r w:rsidRPr="00483769">
        <w:rPr>
          <w:rFonts w:cstheme="minorHAnsi"/>
          <w:color w:val="3E3E3E"/>
          <w:shd w:val="clear" w:color="auto" w:fill="F9FBFB"/>
        </w:rPr>
        <w:t>commitment, excitement, passion and professionalism.</w:t>
      </w:r>
      <w:r>
        <w:rPr>
          <w:rFonts w:ascii="Verdana" w:hAnsi="Verdana"/>
          <w:color w:val="3E3E3E"/>
          <w:shd w:val="clear" w:color="auto" w:fill="F9FBFB"/>
        </w:rPr>
        <w:t xml:space="preserve"> I </w:t>
      </w:r>
      <w:r w:rsidR="0009435A" w:rsidRPr="00483769">
        <w:t xml:space="preserve">have attached this letter along with my resume for your consideration. I would love the opportunity to discuss my </w:t>
      </w:r>
      <w:r w:rsidR="00F32317" w:rsidRPr="00483769">
        <w:t xml:space="preserve">interest in this position. I look forward to hearing from you and thank you in advance for your time. </w:t>
      </w:r>
    </w:p>
    <w:p w14:paraId="56745CBE" w14:textId="77777777" w:rsidR="00F32317" w:rsidRDefault="00F32317" w:rsidP="00F32317">
      <w:pPr>
        <w:spacing w:line="360" w:lineRule="auto"/>
      </w:pPr>
    </w:p>
    <w:p w14:paraId="4916CEF9" w14:textId="77777777" w:rsidR="00F32317" w:rsidRDefault="00F32317" w:rsidP="00F32317">
      <w:pPr>
        <w:spacing w:line="360" w:lineRule="auto"/>
      </w:pPr>
      <w:r>
        <w:t>Sincerely,</w:t>
      </w:r>
    </w:p>
    <w:p w14:paraId="0B0EFA28" w14:textId="77777777" w:rsidR="00F32317" w:rsidRDefault="00F32317" w:rsidP="00F32317">
      <w:pPr>
        <w:spacing w:line="360" w:lineRule="auto"/>
      </w:pPr>
      <w:r>
        <w:t>Sarah Swiderski</w:t>
      </w:r>
    </w:p>
    <w:sectPr w:rsidR="00F32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27"/>
    <w:rsid w:val="0009435A"/>
    <w:rsid w:val="00170F7B"/>
    <w:rsid w:val="002D0A74"/>
    <w:rsid w:val="003127B6"/>
    <w:rsid w:val="00352046"/>
    <w:rsid w:val="00483769"/>
    <w:rsid w:val="005D14E9"/>
    <w:rsid w:val="005F63D5"/>
    <w:rsid w:val="007A7FB2"/>
    <w:rsid w:val="00C16427"/>
    <w:rsid w:val="00D44B95"/>
    <w:rsid w:val="00EA30D5"/>
    <w:rsid w:val="00F32317"/>
    <w:rsid w:val="00F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EC76"/>
  <w15:chartTrackingRefBased/>
  <w15:docId w15:val="{7BE33670-8388-45C8-8AF0-135C1EA5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42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1642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hsw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Swiderski</dc:creator>
  <cp:keywords/>
  <dc:description/>
  <cp:lastModifiedBy>Sarah Swiderski</cp:lastModifiedBy>
  <cp:revision>7</cp:revision>
  <dcterms:created xsi:type="dcterms:W3CDTF">2018-06-26T15:04:00Z</dcterms:created>
  <dcterms:modified xsi:type="dcterms:W3CDTF">2018-10-22T18:35:00Z</dcterms:modified>
</cp:coreProperties>
</file>