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58BE" w:rsidRDefault="00D158BE" w:rsidP="00D158BE">
      <w:bookmarkStart w:id="0" w:name="_GoBack"/>
      <w:r>
        <w:t xml:space="preserve">Dear Hiring Manager,  </w:t>
      </w:r>
    </w:p>
    <w:p w:rsidR="00D158BE" w:rsidRDefault="00D158BE" w:rsidP="00D158BE"/>
    <w:p w:rsidR="00D158BE" w:rsidRDefault="00D158BE" w:rsidP="00D158BE">
      <w:r>
        <w:t>This letter is to express I am confident that I would be a great addition to your team. My resume that highlights my ability/kn</w:t>
      </w:r>
      <w:r w:rsidR="00C673BC">
        <w:t xml:space="preserve">owledge/expertise is enclosed. </w:t>
      </w:r>
    </w:p>
    <w:p w:rsidR="00D158BE" w:rsidRDefault="00D158BE" w:rsidP="00D158BE">
      <w:r>
        <w:t>With a strong work ethic, flexibility and exceptionally calm manner, I tackle issues with a focus on a positive outcome. Exceptional customer service requires good troubleshooting skills and a positive attitude, both of which I would bring to this job. My talents as a persuasive communicator when it comes to creative conflict resolution would be strong asset to any organization wi</w:t>
      </w:r>
      <w:r w:rsidR="00C673BC">
        <w:t>th a focus on client relations.</w:t>
      </w:r>
    </w:p>
    <w:p w:rsidR="00D158BE" w:rsidRDefault="00D158BE" w:rsidP="00D158BE">
      <w:r>
        <w:t>In the course of my career, I have accurately documented and resolved customer services issues, professionally addressed and resolved customer product complaints and answered a constant flow of customer calls. A born people-person, I want to contribute my innate talents to building customer relationship</w:t>
      </w:r>
      <w:r w:rsidR="00C673BC">
        <w:t xml:space="preserve"> in a challenging environment. </w:t>
      </w:r>
    </w:p>
    <w:p w:rsidR="00D158BE" w:rsidRDefault="00D158BE" w:rsidP="00D158BE">
      <w:r>
        <w:t xml:space="preserve">I am excited about the position and the ability to help your company succeed. Thank you in advance for your time. Please do not hesitate to contact me if you have any questions. I would appreciate the opportunity to review my qualifications in more detail.  </w:t>
      </w:r>
    </w:p>
    <w:p w:rsidR="00D158BE" w:rsidRDefault="00D158BE" w:rsidP="00D158BE"/>
    <w:p w:rsidR="00D158BE" w:rsidRDefault="00D158BE" w:rsidP="00D158BE">
      <w:r>
        <w:t xml:space="preserve">Sincerely,  </w:t>
      </w:r>
    </w:p>
    <w:p w:rsidR="00D158BE" w:rsidRDefault="00D158BE" w:rsidP="00D158BE">
      <w:r>
        <w:t xml:space="preserve">Jamila Jamison </w:t>
      </w:r>
    </w:p>
    <w:p w:rsidR="00146015" w:rsidRDefault="00D158BE" w:rsidP="00D158BE">
      <w:r>
        <w:t>jamilajamison@aol.com</w:t>
      </w:r>
      <w:bookmarkEnd w:id="0"/>
    </w:p>
    <w:sectPr w:rsidR="001460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8BE"/>
    <w:rsid w:val="00146015"/>
    <w:rsid w:val="00C673BC"/>
    <w:rsid w:val="00D158BE"/>
    <w:rsid w:val="00EA2E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D5A710-DB39-4311-B00C-7C1B43C65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1</Pages>
  <Words>185</Words>
  <Characters>1060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The Children's Hospital of Philadelphia</Company>
  <LinksUpToDate>false</LinksUpToDate>
  <CharactersWithSpaces>1243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Jamison, Jamila</dc:creator>
  <cp:keywords/>
  <dc:description/>
  <cp:lastModifiedBy>Jamison, Jamila</cp:lastModifiedBy>
  <cp:revision>2</cp:revision>
  <dcterms:created xsi:type="dcterms:W3CDTF">2017-09-15T14:15:00Z</dcterms:created>
  <dcterms:modified xsi:type="dcterms:W3CDTF">2018-04-09T16:19:00Z</dcterms:modified>
</cp:coreProperties>
</file>