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33" w:rsidRDefault="00FD3333" w:rsidP="009B2D5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Michael Slade </w:t>
      </w:r>
    </w:p>
    <w:p w:rsidR="009B2D54" w:rsidRDefault="009B2D54" w:rsidP="009B2D5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A0AC5">
        <w:rPr>
          <w:sz w:val="20"/>
          <w:szCs w:val="20"/>
        </w:rPr>
        <w:t>mslade@comcast.net</w:t>
      </w:r>
    </w:p>
    <w:p w:rsidR="00CA2B35" w:rsidRDefault="00DA681B" w:rsidP="009B2D5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523 E Allens Lane</w:t>
      </w:r>
    </w:p>
    <w:p w:rsidR="00FD3333" w:rsidRDefault="00FD3333" w:rsidP="009B2D5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Philadelphia, Pennsylvania 19119-3333</w:t>
      </w:r>
    </w:p>
    <w:p w:rsidR="00FD3333" w:rsidRDefault="00CA2B35" w:rsidP="009B2D5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(2</w:t>
      </w:r>
      <w:r w:rsidR="00546B4C">
        <w:rPr>
          <w:sz w:val="20"/>
          <w:szCs w:val="20"/>
        </w:rPr>
        <w:t>15</w:t>
      </w:r>
      <w:r>
        <w:rPr>
          <w:sz w:val="20"/>
          <w:szCs w:val="20"/>
        </w:rPr>
        <w:t xml:space="preserve">) </w:t>
      </w:r>
      <w:r w:rsidR="00546B4C">
        <w:rPr>
          <w:sz w:val="20"/>
          <w:szCs w:val="20"/>
        </w:rPr>
        <w:t>266</w:t>
      </w:r>
      <w:r>
        <w:rPr>
          <w:sz w:val="20"/>
          <w:szCs w:val="20"/>
        </w:rPr>
        <w:t>-</w:t>
      </w:r>
      <w:r w:rsidR="00546B4C">
        <w:rPr>
          <w:sz w:val="20"/>
          <w:szCs w:val="20"/>
        </w:rPr>
        <w:t>1175</w:t>
      </w:r>
      <w:r w:rsidR="00546B4C">
        <w:rPr>
          <w:sz w:val="20"/>
          <w:szCs w:val="20"/>
        </w:rPr>
        <w:tab/>
      </w:r>
    </w:p>
    <w:p w:rsidR="00FD3333" w:rsidRDefault="00FD3333" w:rsidP="003E7E28">
      <w:pPr>
        <w:widowControl w:val="0"/>
        <w:autoSpaceDE w:val="0"/>
        <w:autoSpaceDN w:val="0"/>
        <w:adjustRightInd w:val="0"/>
      </w:pPr>
      <w:r>
        <w:t>===============================</w:t>
      </w:r>
      <w:r w:rsidR="003E7E28">
        <w:t>=========================</w:t>
      </w:r>
    </w:p>
    <w:p w:rsidR="00FD3333" w:rsidRPr="00EA404F" w:rsidRDefault="00FD3333" w:rsidP="00CD5FE1">
      <w:pPr>
        <w:keepNext/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A404F">
        <w:rPr>
          <w:b/>
          <w:bCs/>
          <w:sz w:val="22"/>
          <w:szCs w:val="22"/>
        </w:rPr>
        <w:t>Education:</w:t>
      </w:r>
    </w:p>
    <w:p w:rsidR="000B418E" w:rsidRPr="00EA404F" w:rsidRDefault="000B418E" w:rsidP="000B418E">
      <w:pPr>
        <w:widowControl w:val="0"/>
        <w:autoSpaceDE w:val="0"/>
        <w:autoSpaceDN w:val="0"/>
        <w:adjustRightInd w:val="0"/>
        <w:ind w:left="1440"/>
        <w:rPr>
          <w:bCs/>
          <w:sz w:val="22"/>
          <w:szCs w:val="22"/>
        </w:rPr>
      </w:pPr>
      <w:r w:rsidRPr="00EA404F">
        <w:rPr>
          <w:b/>
          <w:bCs/>
          <w:sz w:val="22"/>
          <w:szCs w:val="22"/>
        </w:rPr>
        <w:t>Doctor of Education in Curriculum, Instruction and Staff Development:</w:t>
      </w:r>
      <w:r w:rsidRPr="00EA404F">
        <w:rPr>
          <w:bCs/>
          <w:sz w:val="22"/>
          <w:szCs w:val="22"/>
        </w:rPr>
        <w:t xml:space="preserve"> Widener University, Chester, PA</w:t>
      </w:r>
      <w:r w:rsidR="00965B93">
        <w:rPr>
          <w:bCs/>
          <w:sz w:val="22"/>
          <w:szCs w:val="22"/>
        </w:rPr>
        <w:t xml:space="preserve">. </w:t>
      </w:r>
    </w:p>
    <w:p w:rsidR="00CD5FE1" w:rsidRPr="00EA404F" w:rsidRDefault="00CD5FE1" w:rsidP="00CD5FE1">
      <w:pPr>
        <w:widowControl w:val="0"/>
        <w:autoSpaceDE w:val="0"/>
        <w:autoSpaceDN w:val="0"/>
        <w:adjustRightInd w:val="0"/>
        <w:ind w:left="1440"/>
        <w:rPr>
          <w:sz w:val="22"/>
          <w:szCs w:val="22"/>
        </w:rPr>
      </w:pPr>
      <w:r w:rsidRPr="00EA404F">
        <w:rPr>
          <w:b/>
          <w:bCs/>
          <w:sz w:val="22"/>
          <w:szCs w:val="22"/>
        </w:rPr>
        <w:t>Master of Education in Secondary Education:</w:t>
      </w:r>
      <w:r w:rsidRPr="00EA404F">
        <w:rPr>
          <w:sz w:val="22"/>
          <w:szCs w:val="22"/>
        </w:rPr>
        <w:t xml:space="preserve"> Cabrini College, Radnor, PA</w:t>
      </w:r>
      <w:r w:rsidR="006418B5" w:rsidRPr="00EA404F">
        <w:rPr>
          <w:sz w:val="22"/>
          <w:szCs w:val="22"/>
        </w:rPr>
        <w:t>.</w:t>
      </w:r>
      <w:r w:rsidR="00614D88" w:rsidRPr="00EA404F">
        <w:rPr>
          <w:sz w:val="22"/>
          <w:szCs w:val="22"/>
        </w:rPr>
        <w:t xml:space="preserve"> 2006</w:t>
      </w:r>
    </w:p>
    <w:p w:rsidR="00AB3A9E" w:rsidRPr="00EA404F" w:rsidRDefault="00AB3A9E" w:rsidP="00CD5FE1">
      <w:pPr>
        <w:widowControl w:val="0"/>
        <w:autoSpaceDE w:val="0"/>
        <w:autoSpaceDN w:val="0"/>
        <w:adjustRightInd w:val="0"/>
        <w:ind w:left="1440"/>
        <w:rPr>
          <w:sz w:val="22"/>
          <w:szCs w:val="22"/>
        </w:rPr>
      </w:pPr>
      <w:r w:rsidRPr="00EA404F">
        <w:rPr>
          <w:b/>
          <w:bCs/>
          <w:sz w:val="22"/>
          <w:szCs w:val="22"/>
        </w:rPr>
        <w:t>Bachelor of Science in Science/Life Science Option:</w:t>
      </w:r>
      <w:r w:rsidRPr="00EA404F">
        <w:rPr>
          <w:sz w:val="22"/>
          <w:szCs w:val="22"/>
        </w:rPr>
        <w:t xml:space="preserve"> The Pennsylvania State University, University Park, PA</w:t>
      </w:r>
      <w:r w:rsidR="006418B5" w:rsidRPr="00EA404F">
        <w:rPr>
          <w:sz w:val="22"/>
          <w:szCs w:val="22"/>
        </w:rPr>
        <w:t>.</w:t>
      </w:r>
      <w:r w:rsidR="00614D88" w:rsidRPr="00EA404F">
        <w:rPr>
          <w:sz w:val="22"/>
          <w:szCs w:val="22"/>
        </w:rPr>
        <w:t xml:space="preserve"> 200</w:t>
      </w:r>
      <w:r w:rsidR="006A412D">
        <w:rPr>
          <w:sz w:val="22"/>
          <w:szCs w:val="22"/>
        </w:rPr>
        <w:t>4</w:t>
      </w:r>
    </w:p>
    <w:p w:rsidR="00DA681B" w:rsidRPr="00EA404F" w:rsidRDefault="00DA681B" w:rsidP="00CD5FE1">
      <w:pPr>
        <w:widowControl w:val="0"/>
        <w:autoSpaceDE w:val="0"/>
        <w:autoSpaceDN w:val="0"/>
        <w:adjustRightInd w:val="0"/>
        <w:ind w:left="1440"/>
        <w:rPr>
          <w:sz w:val="22"/>
          <w:szCs w:val="22"/>
        </w:rPr>
      </w:pPr>
    </w:p>
    <w:p w:rsidR="00FD3333" w:rsidRPr="00EA404F" w:rsidRDefault="00FD333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A404F">
        <w:rPr>
          <w:b/>
          <w:bCs/>
          <w:sz w:val="22"/>
          <w:szCs w:val="22"/>
        </w:rPr>
        <w:t>Work Experience:</w:t>
      </w:r>
    </w:p>
    <w:p w:rsidR="00A66107" w:rsidRPr="00EA404F" w:rsidRDefault="00A6610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A404F" w:rsidRPr="00EA404F" w:rsidRDefault="006A412D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Science </w:t>
      </w:r>
      <w:r w:rsidR="00EA404F" w:rsidRPr="00EA404F">
        <w:rPr>
          <w:b/>
          <w:bCs/>
          <w:sz w:val="22"/>
          <w:szCs w:val="22"/>
        </w:rPr>
        <w:t>Teacher</w:t>
      </w:r>
    </w:p>
    <w:p w:rsidR="00EA404F" w:rsidRPr="00EA404F" w:rsidRDefault="0077603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Archdiocese of Philadelphia</w:t>
      </w:r>
      <w:r w:rsidR="00EA404F" w:rsidRPr="00EA404F">
        <w:rPr>
          <w:bCs/>
          <w:sz w:val="22"/>
          <w:szCs w:val="22"/>
        </w:rPr>
        <w:tab/>
      </w:r>
      <w:r w:rsidR="00EA404F" w:rsidRPr="00EA404F">
        <w:rPr>
          <w:bCs/>
          <w:sz w:val="22"/>
          <w:szCs w:val="22"/>
        </w:rPr>
        <w:tab/>
      </w:r>
      <w:r w:rsidR="00EA404F" w:rsidRPr="00EA404F">
        <w:rPr>
          <w:bCs/>
          <w:sz w:val="22"/>
          <w:szCs w:val="22"/>
        </w:rPr>
        <w:tab/>
      </w:r>
      <w:r w:rsidR="00EA404F" w:rsidRPr="00EA404F">
        <w:rPr>
          <w:bCs/>
          <w:sz w:val="22"/>
          <w:szCs w:val="22"/>
        </w:rPr>
        <w:tab/>
      </w:r>
      <w:r w:rsidR="00EA404F" w:rsidRPr="00EA404F">
        <w:rPr>
          <w:bCs/>
          <w:sz w:val="22"/>
          <w:szCs w:val="22"/>
        </w:rPr>
        <w:tab/>
      </w:r>
      <w:r w:rsidR="00EA404F" w:rsidRPr="00EA404F">
        <w:rPr>
          <w:bCs/>
          <w:sz w:val="22"/>
          <w:szCs w:val="22"/>
        </w:rPr>
        <w:tab/>
      </w:r>
      <w:r w:rsidR="00A86FBF">
        <w:rPr>
          <w:bCs/>
          <w:sz w:val="22"/>
          <w:szCs w:val="22"/>
        </w:rPr>
        <w:tab/>
      </w:r>
      <w:r w:rsidR="00EA404F" w:rsidRPr="00EA404F">
        <w:rPr>
          <w:bCs/>
          <w:sz w:val="22"/>
          <w:szCs w:val="22"/>
        </w:rPr>
        <w:t>0</w:t>
      </w:r>
      <w:r w:rsidR="00C70451">
        <w:rPr>
          <w:bCs/>
          <w:sz w:val="22"/>
          <w:szCs w:val="22"/>
        </w:rPr>
        <w:t>9</w:t>
      </w:r>
      <w:r w:rsidR="00EA404F" w:rsidRPr="00EA404F">
        <w:rPr>
          <w:bCs/>
          <w:sz w:val="22"/>
          <w:szCs w:val="22"/>
        </w:rPr>
        <w:t xml:space="preserve">/2016 – </w:t>
      </w:r>
      <w:r w:rsidR="00C70451">
        <w:rPr>
          <w:bCs/>
          <w:sz w:val="22"/>
          <w:szCs w:val="22"/>
        </w:rPr>
        <w:t>06/2017</w:t>
      </w:r>
    </w:p>
    <w:p w:rsidR="00EA404F" w:rsidRPr="00EA404F" w:rsidRDefault="007E5285" w:rsidP="00EA404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C70451">
        <w:rPr>
          <w:bCs/>
          <w:sz w:val="22"/>
          <w:szCs w:val="22"/>
        </w:rPr>
        <w:t>aught</w:t>
      </w:r>
      <w:r w:rsidR="00EA404F" w:rsidRPr="00EA404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</w:t>
      </w:r>
      <w:r w:rsidR="00EA404F" w:rsidRPr="00EA404F">
        <w:rPr>
          <w:bCs/>
          <w:sz w:val="22"/>
          <w:szCs w:val="22"/>
        </w:rPr>
        <w:t xml:space="preserve">hysical </w:t>
      </w:r>
      <w:r>
        <w:rPr>
          <w:bCs/>
          <w:sz w:val="22"/>
          <w:szCs w:val="22"/>
        </w:rPr>
        <w:t>s</w:t>
      </w:r>
      <w:r w:rsidR="00EA404F" w:rsidRPr="00EA404F">
        <w:rPr>
          <w:bCs/>
          <w:sz w:val="22"/>
          <w:szCs w:val="22"/>
        </w:rPr>
        <w:t>cience</w:t>
      </w:r>
      <w:r>
        <w:rPr>
          <w:bCs/>
          <w:sz w:val="22"/>
          <w:szCs w:val="22"/>
        </w:rPr>
        <w:t>, chemistry</w:t>
      </w:r>
      <w:r w:rsidR="00EA404F" w:rsidRPr="00EA404F">
        <w:rPr>
          <w:bCs/>
          <w:sz w:val="22"/>
          <w:szCs w:val="22"/>
        </w:rPr>
        <w:t xml:space="preserve"> and AP Biology</w:t>
      </w:r>
    </w:p>
    <w:p w:rsidR="00EA404F" w:rsidRPr="00EA404F" w:rsidRDefault="00EA404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18B5" w:rsidRPr="00EA404F" w:rsidRDefault="006418B5" w:rsidP="006418B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EA404F">
        <w:rPr>
          <w:b/>
          <w:sz w:val="22"/>
          <w:szCs w:val="22"/>
        </w:rPr>
        <w:t>Consultant</w:t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</w:p>
    <w:p w:rsidR="006418B5" w:rsidRPr="00EA404F" w:rsidRDefault="00A52507" w:rsidP="006418B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>Laboratory Academics</w:t>
      </w:r>
      <w:r w:rsidR="006418B5" w:rsidRPr="00EA404F">
        <w:rPr>
          <w:sz w:val="22"/>
          <w:szCs w:val="22"/>
        </w:rPr>
        <w:tab/>
      </w:r>
      <w:r w:rsidR="006418B5" w:rsidRPr="00EA404F">
        <w:rPr>
          <w:sz w:val="22"/>
          <w:szCs w:val="22"/>
        </w:rPr>
        <w:tab/>
      </w:r>
      <w:r w:rsidR="006418B5" w:rsidRPr="00EA404F">
        <w:rPr>
          <w:sz w:val="22"/>
          <w:szCs w:val="22"/>
        </w:rPr>
        <w:tab/>
      </w:r>
      <w:r w:rsidR="006418B5" w:rsidRPr="00EA404F">
        <w:rPr>
          <w:sz w:val="22"/>
          <w:szCs w:val="22"/>
        </w:rPr>
        <w:tab/>
      </w:r>
      <w:r w:rsidR="006418B5" w:rsidRPr="00EA404F">
        <w:rPr>
          <w:sz w:val="22"/>
          <w:szCs w:val="22"/>
        </w:rPr>
        <w:tab/>
      </w:r>
      <w:r w:rsidRPr="00EA404F">
        <w:rPr>
          <w:sz w:val="22"/>
          <w:szCs w:val="22"/>
        </w:rPr>
        <w:tab/>
      </w:r>
      <w:r w:rsidRPr="00EA404F">
        <w:rPr>
          <w:sz w:val="22"/>
          <w:szCs w:val="22"/>
        </w:rPr>
        <w:tab/>
      </w:r>
      <w:r w:rsidRPr="00EA404F">
        <w:rPr>
          <w:sz w:val="22"/>
          <w:szCs w:val="22"/>
        </w:rPr>
        <w:tab/>
      </w:r>
      <w:r w:rsidR="00EA404F" w:rsidRPr="00EA404F">
        <w:rPr>
          <w:sz w:val="22"/>
          <w:szCs w:val="22"/>
        </w:rPr>
        <w:t>0</w:t>
      </w:r>
      <w:r w:rsidR="006418B5" w:rsidRPr="00EA404F">
        <w:rPr>
          <w:sz w:val="22"/>
          <w:szCs w:val="22"/>
        </w:rPr>
        <w:t>6/201</w:t>
      </w:r>
      <w:r w:rsidR="00556410" w:rsidRPr="00EA404F">
        <w:rPr>
          <w:sz w:val="22"/>
          <w:szCs w:val="22"/>
        </w:rPr>
        <w:t>4</w:t>
      </w:r>
      <w:r w:rsidR="006418B5" w:rsidRPr="00EA404F">
        <w:rPr>
          <w:sz w:val="22"/>
          <w:szCs w:val="22"/>
        </w:rPr>
        <w:t xml:space="preserve"> – </w:t>
      </w:r>
      <w:r w:rsidR="000F60F6">
        <w:rPr>
          <w:sz w:val="22"/>
          <w:szCs w:val="22"/>
        </w:rPr>
        <w:t>Current</w:t>
      </w:r>
    </w:p>
    <w:p w:rsidR="006418B5" w:rsidRPr="00EA404F" w:rsidRDefault="006418B5" w:rsidP="006418B5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 xml:space="preserve">Evaluate </w:t>
      </w:r>
      <w:r w:rsidR="00A52507" w:rsidRPr="00EA404F">
        <w:rPr>
          <w:sz w:val="22"/>
          <w:szCs w:val="22"/>
        </w:rPr>
        <w:t xml:space="preserve">and develop </w:t>
      </w:r>
      <w:r w:rsidRPr="00EA404F">
        <w:rPr>
          <w:sz w:val="22"/>
          <w:szCs w:val="22"/>
        </w:rPr>
        <w:t>curriculum and t</w:t>
      </w:r>
      <w:r w:rsidR="00A52507" w:rsidRPr="00EA404F">
        <w:rPr>
          <w:sz w:val="22"/>
          <w:szCs w:val="22"/>
        </w:rPr>
        <w:t>esting</w:t>
      </w:r>
      <w:r w:rsidRPr="00EA404F">
        <w:rPr>
          <w:sz w:val="22"/>
          <w:szCs w:val="22"/>
        </w:rPr>
        <w:t xml:space="preserve"> methodologies for </w:t>
      </w:r>
      <w:r w:rsidR="00A52507" w:rsidRPr="00EA404F">
        <w:rPr>
          <w:sz w:val="22"/>
          <w:szCs w:val="22"/>
        </w:rPr>
        <w:t>Philadelphia charter schools</w:t>
      </w:r>
      <w:r w:rsidRPr="00EA404F">
        <w:rPr>
          <w:sz w:val="22"/>
          <w:szCs w:val="22"/>
        </w:rPr>
        <w:t>.</w:t>
      </w:r>
    </w:p>
    <w:p w:rsidR="006418B5" w:rsidRPr="00EA404F" w:rsidRDefault="006418B5" w:rsidP="006418B5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6418B5" w:rsidRPr="00EA404F" w:rsidRDefault="006418B5" w:rsidP="006418B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A404F">
        <w:rPr>
          <w:b/>
          <w:bCs/>
          <w:sz w:val="22"/>
          <w:szCs w:val="22"/>
        </w:rPr>
        <w:t>CEO</w:t>
      </w:r>
    </w:p>
    <w:p w:rsidR="006418B5" w:rsidRPr="00EA404F" w:rsidRDefault="006418B5" w:rsidP="006418B5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EA404F">
        <w:rPr>
          <w:sz w:val="22"/>
          <w:szCs w:val="22"/>
        </w:rPr>
        <w:t>Laboratory Charter School of Communication and Languages</w:t>
      </w:r>
      <w:r w:rsidRPr="00EA404F">
        <w:rPr>
          <w:bCs/>
          <w:sz w:val="22"/>
          <w:szCs w:val="22"/>
        </w:rPr>
        <w:tab/>
      </w:r>
      <w:r w:rsidRPr="00EA404F">
        <w:rPr>
          <w:bCs/>
          <w:sz w:val="22"/>
          <w:szCs w:val="22"/>
        </w:rPr>
        <w:tab/>
      </w:r>
      <w:r w:rsidRPr="00EA404F">
        <w:rPr>
          <w:bCs/>
          <w:sz w:val="22"/>
          <w:szCs w:val="22"/>
        </w:rPr>
        <w:tab/>
        <w:t>0</w:t>
      </w:r>
      <w:r w:rsidR="003F7E79" w:rsidRPr="00EA404F">
        <w:rPr>
          <w:bCs/>
          <w:sz w:val="22"/>
          <w:szCs w:val="22"/>
        </w:rPr>
        <w:t>7</w:t>
      </w:r>
      <w:r w:rsidRPr="00EA404F">
        <w:rPr>
          <w:bCs/>
          <w:sz w:val="22"/>
          <w:szCs w:val="22"/>
        </w:rPr>
        <w:t xml:space="preserve">/2009 – </w:t>
      </w:r>
      <w:r w:rsidR="00556410" w:rsidRPr="00EA404F">
        <w:rPr>
          <w:bCs/>
          <w:sz w:val="22"/>
          <w:szCs w:val="22"/>
        </w:rPr>
        <w:t>0</w:t>
      </w:r>
      <w:r w:rsidR="00865F5D" w:rsidRPr="00EA404F">
        <w:rPr>
          <w:bCs/>
          <w:sz w:val="22"/>
          <w:szCs w:val="22"/>
        </w:rPr>
        <w:t>6</w:t>
      </w:r>
      <w:r w:rsidR="001951BC" w:rsidRPr="00EA404F">
        <w:rPr>
          <w:bCs/>
          <w:sz w:val="22"/>
          <w:szCs w:val="22"/>
        </w:rPr>
        <w:t>/201</w:t>
      </w:r>
      <w:r w:rsidR="00084C8E" w:rsidRPr="00EA404F">
        <w:rPr>
          <w:bCs/>
          <w:sz w:val="22"/>
          <w:szCs w:val="22"/>
        </w:rPr>
        <w:t>4</w:t>
      </w:r>
    </w:p>
    <w:p w:rsidR="006418B5" w:rsidRPr="00EA404F" w:rsidRDefault="006418B5" w:rsidP="006418B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EA404F">
        <w:rPr>
          <w:sz w:val="22"/>
          <w:szCs w:val="22"/>
        </w:rPr>
        <w:t>Assume administrative responsibility and leadership for the planning, operation, supervision, and evaluation of the education programs, services, facilities and the appraisal of the performance of the charter school’s staff.</w:t>
      </w:r>
    </w:p>
    <w:p w:rsidR="006418B5" w:rsidRPr="00EA404F" w:rsidRDefault="006418B5" w:rsidP="006418B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>Prepare policies to be adopted by the board and oversee the implementation of said policies.</w:t>
      </w:r>
    </w:p>
    <w:p w:rsidR="006418B5" w:rsidRPr="00EA404F" w:rsidRDefault="006418B5" w:rsidP="006418B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>Recommend the termination, non-renewal, or suspension of employees, including those employed by a management company.</w:t>
      </w:r>
    </w:p>
    <w:p w:rsidR="008A0562" w:rsidRPr="00EA404F" w:rsidRDefault="008A0562" w:rsidP="008A0562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F063B5" w:rsidRPr="00EA404F" w:rsidRDefault="00F063B5" w:rsidP="00A6610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A404F">
        <w:rPr>
          <w:b/>
          <w:bCs/>
          <w:sz w:val="22"/>
          <w:szCs w:val="22"/>
        </w:rPr>
        <w:t>CEO</w:t>
      </w:r>
    </w:p>
    <w:p w:rsidR="00F063B5" w:rsidRPr="00EA404F" w:rsidRDefault="00F063B5" w:rsidP="00A66107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EA404F">
        <w:rPr>
          <w:bCs/>
          <w:sz w:val="22"/>
          <w:szCs w:val="22"/>
        </w:rPr>
        <w:t>Ad Prima Charter School</w:t>
      </w:r>
      <w:r w:rsidRPr="00EA404F">
        <w:rPr>
          <w:bCs/>
          <w:sz w:val="22"/>
          <w:szCs w:val="22"/>
        </w:rPr>
        <w:tab/>
      </w:r>
      <w:r w:rsidRPr="00EA404F">
        <w:rPr>
          <w:bCs/>
          <w:sz w:val="22"/>
          <w:szCs w:val="22"/>
        </w:rPr>
        <w:tab/>
      </w:r>
      <w:r w:rsidRPr="00EA404F">
        <w:rPr>
          <w:bCs/>
          <w:sz w:val="22"/>
          <w:szCs w:val="22"/>
        </w:rPr>
        <w:tab/>
      </w:r>
      <w:r w:rsidRPr="00EA404F">
        <w:rPr>
          <w:bCs/>
          <w:sz w:val="22"/>
          <w:szCs w:val="22"/>
        </w:rPr>
        <w:tab/>
      </w:r>
      <w:r w:rsidRPr="00EA404F">
        <w:rPr>
          <w:bCs/>
          <w:sz w:val="22"/>
          <w:szCs w:val="22"/>
        </w:rPr>
        <w:tab/>
      </w:r>
      <w:r w:rsidRPr="00EA404F">
        <w:rPr>
          <w:bCs/>
          <w:sz w:val="22"/>
          <w:szCs w:val="22"/>
        </w:rPr>
        <w:tab/>
      </w:r>
      <w:r w:rsidR="009203E1" w:rsidRPr="00EA404F">
        <w:rPr>
          <w:bCs/>
          <w:sz w:val="22"/>
          <w:szCs w:val="22"/>
        </w:rPr>
        <w:tab/>
      </w:r>
      <w:r w:rsidRPr="00EA404F">
        <w:rPr>
          <w:bCs/>
          <w:sz w:val="22"/>
          <w:szCs w:val="22"/>
        </w:rPr>
        <w:t xml:space="preserve">08/2008 – </w:t>
      </w:r>
      <w:r w:rsidR="00DA681B" w:rsidRPr="00EA404F">
        <w:rPr>
          <w:bCs/>
          <w:sz w:val="22"/>
          <w:szCs w:val="22"/>
        </w:rPr>
        <w:t>08/2009</w:t>
      </w:r>
    </w:p>
    <w:p w:rsidR="00F063B5" w:rsidRPr="00EA404F" w:rsidRDefault="00F063B5" w:rsidP="00F063B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EA404F">
        <w:rPr>
          <w:sz w:val="22"/>
          <w:szCs w:val="22"/>
        </w:rPr>
        <w:t>Assume administrative responsibility and leadership for the planning, operation, supervision, and evaluation of the education programs, services, facilities and the appraisal of the performance of the charter school’s staff.</w:t>
      </w:r>
    </w:p>
    <w:p w:rsidR="00F063B5" w:rsidRPr="00EA404F" w:rsidRDefault="00F063B5" w:rsidP="00A6610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>Prepare policies to be adopted by the board and oversee the implementation of said policies.</w:t>
      </w:r>
    </w:p>
    <w:p w:rsidR="00F063B5" w:rsidRPr="00EA404F" w:rsidRDefault="00F063B5" w:rsidP="00A6610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>Recommend the termination, n</w:t>
      </w:r>
      <w:r w:rsidR="000C0EE2" w:rsidRPr="00EA404F">
        <w:rPr>
          <w:sz w:val="22"/>
          <w:szCs w:val="22"/>
        </w:rPr>
        <w:t xml:space="preserve">on-renewal, or suspension of </w:t>
      </w:r>
      <w:r w:rsidRPr="00EA404F">
        <w:rPr>
          <w:sz w:val="22"/>
          <w:szCs w:val="22"/>
        </w:rPr>
        <w:t>employee</w:t>
      </w:r>
      <w:r w:rsidR="000C0EE2" w:rsidRPr="00EA404F">
        <w:rPr>
          <w:sz w:val="22"/>
          <w:szCs w:val="22"/>
        </w:rPr>
        <w:t>s</w:t>
      </w:r>
      <w:r w:rsidRPr="00EA404F">
        <w:rPr>
          <w:sz w:val="22"/>
          <w:szCs w:val="22"/>
        </w:rPr>
        <w:t>, including those e</w:t>
      </w:r>
      <w:r w:rsidR="00DA681B" w:rsidRPr="00EA404F">
        <w:rPr>
          <w:sz w:val="22"/>
          <w:szCs w:val="22"/>
        </w:rPr>
        <w:t>mployed by a management company</w:t>
      </w:r>
      <w:r w:rsidR="000C0EE2" w:rsidRPr="00EA404F">
        <w:rPr>
          <w:sz w:val="22"/>
          <w:szCs w:val="22"/>
        </w:rPr>
        <w:t>.</w:t>
      </w:r>
    </w:p>
    <w:p w:rsidR="00DA681B" w:rsidRPr="00EA404F" w:rsidRDefault="00DA681B" w:rsidP="00DA681B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DA681B" w:rsidRPr="00EA404F" w:rsidRDefault="00DA681B" w:rsidP="00DA681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EA404F">
        <w:rPr>
          <w:b/>
          <w:sz w:val="22"/>
          <w:szCs w:val="22"/>
        </w:rPr>
        <w:t>Consultant</w:t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  <w:r w:rsidRPr="00EA404F">
        <w:rPr>
          <w:b/>
          <w:sz w:val="22"/>
          <w:szCs w:val="22"/>
        </w:rPr>
        <w:tab/>
      </w:r>
    </w:p>
    <w:p w:rsidR="00DA681B" w:rsidRPr="00EA404F" w:rsidRDefault="00DA681B" w:rsidP="00DA681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>The Agora Cyber Charter School</w:t>
      </w:r>
      <w:r w:rsidRPr="00EA404F">
        <w:rPr>
          <w:sz w:val="22"/>
          <w:szCs w:val="22"/>
        </w:rPr>
        <w:tab/>
      </w:r>
      <w:r w:rsidRPr="00EA404F">
        <w:rPr>
          <w:sz w:val="22"/>
          <w:szCs w:val="22"/>
        </w:rPr>
        <w:tab/>
      </w:r>
      <w:r w:rsidRPr="00EA404F">
        <w:rPr>
          <w:sz w:val="22"/>
          <w:szCs w:val="22"/>
        </w:rPr>
        <w:tab/>
      </w:r>
      <w:r w:rsidRPr="00EA404F">
        <w:rPr>
          <w:sz w:val="22"/>
          <w:szCs w:val="22"/>
        </w:rPr>
        <w:tab/>
      </w:r>
      <w:r w:rsidRPr="00EA404F">
        <w:rPr>
          <w:sz w:val="22"/>
          <w:szCs w:val="22"/>
        </w:rPr>
        <w:tab/>
      </w:r>
      <w:r w:rsidRPr="00EA404F">
        <w:rPr>
          <w:sz w:val="22"/>
          <w:szCs w:val="22"/>
        </w:rPr>
        <w:tab/>
        <w:t>05/2006 – 05/2008</w:t>
      </w:r>
    </w:p>
    <w:p w:rsidR="00DA681B" w:rsidRPr="00EA404F" w:rsidRDefault="00DA681B" w:rsidP="00DA681B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>Developed an online curriculum for grades K-12.</w:t>
      </w:r>
    </w:p>
    <w:p w:rsidR="00DA681B" w:rsidRPr="00EA404F" w:rsidRDefault="00DA681B" w:rsidP="00DA681B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>Developed and integrated school wide student and administrative policies.</w:t>
      </w:r>
    </w:p>
    <w:p w:rsidR="00DA681B" w:rsidRPr="00EA404F" w:rsidRDefault="00DA681B" w:rsidP="00DA681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D5573" w:rsidRPr="00EA404F" w:rsidRDefault="007F1112" w:rsidP="00F063B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b/>
          <w:bCs/>
          <w:sz w:val="22"/>
          <w:szCs w:val="22"/>
        </w:rPr>
        <w:t>Teacher</w:t>
      </w:r>
    </w:p>
    <w:p w:rsidR="001D5573" w:rsidRPr="00EA404F" w:rsidRDefault="001D5573" w:rsidP="00A6610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>Laboratory Charter School of Communications and Languages</w:t>
      </w:r>
      <w:r w:rsidRPr="00EA404F">
        <w:rPr>
          <w:sz w:val="22"/>
          <w:szCs w:val="22"/>
        </w:rPr>
        <w:tab/>
      </w:r>
      <w:r w:rsidRPr="00EA404F">
        <w:rPr>
          <w:sz w:val="22"/>
          <w:szCs w:val="22"/>
        </w:rPr>
        <w:tab/>
      </w:r>
      <w:r w:rsidR="006418B5" w:rsidRPr="00EA404F">
        <w:rPr>
          <w:sz w:val="22"/>
          <w:szCs w:val="22"/>
        </w:rPr>
        <w:tab/>
      </w:r>
      <w:r w:rsidRPr="00EA404F">
        <w:rPr>
          <w:sz w:val="22"/>
          <w:szCs w:val="22"/>
        </w:rPr>
        <w:t>08/200</w:t>
      </w:r>
      <w:r w:rsidR="006F6BCE" w:rsidRPr="00EA404F">
        <w:rPr>
          <w:sz w:val="22"/>
          <w:szCs w:val="22"/>
        </w:rPr>
        <w:t>4</w:t>
      </w:r>
      <w:r w:rsidRPr="00EA404F">
        <w:rPr>
          <w:sz w:val="22"/>
          <w:szCs w:val="22"/>
        </w:rPr>
        <w:t xml:space="preserve"> – </w:t>
      </w:r>
      <w:r w:rsidR="00F063B5" w:rsidRPr="00EA404F">
        <w:rPr>
          <w:sz w:val="22"/>
          <w:szCs w:val="22"/>
        </w:rPr>
        <w:t>08/2008</w:t>
      </w:r>
    </w:p>
    <w:p w:rsidR="001D5573" w:rsidRPr="00EA404F" w:rsidRDefault="001D5573" w:rsidP="001D557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>Curriculum Development</w:t>
      </w:r>
      <w:r w:rsidR="00DA681B" w:rsidRPr="00EA404F">
        <w:rPr>
          <w:sz w:val="22"/>
          <w:szCs w:val="22"/>
        </w:rPr>
        <w:t>.</w:t>
      </w:r>
    </w:p>
    <w:p w:rsidR="00FD3333" w:rsidRPr="00EA404F" w:rsidRDefault="00076F1B" w:rsidP="00EA404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EA404F">
        <w:rPr>
          <w:sz w:val="22"/>
          <w:szCs w:val="22"/>
        </w:rPr>
        <w:t>Science Teacher Grades 7-8</w:t>
      </w:r>
    </w:p>
    <w:sectPr w:rsidR="00FD3333" w:rsidRPr="00EA404F" w:rsidSect="00A8305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B4F"/>
    <w:multiLevelType w:val="hybridMultilevel"/>
    <w:tmpl w:val="7E42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6760A"/>
    <w:multiLevelType w:val="hybridMultilevel"/>
    <w:tmpl w:val="65501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4462F3"/>
    <w:multiLevelType w:val="hybridMultilevel"/>
    <w:tmpl w:val="A716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72E19"/>
    <w:multiLevelType w:val="hybridMultilevel"/>
    <w:tmpl w:val="80A4A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432E50"/>
    <w:multiLevelType w:val="hybridMultilevel"/>
    <w:tmpl w:val="C27E1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B94BA9"/>
    <w:multiLevelType w:val="hybridMultilevel"/>
    <w:tmpl w:val="D0BC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FD3333"/>
    <w:rsid w:val="00023C55"/>
    <w:rsid w:val="00043646"/>
    <w:rsid w:val="00050C58"/>
    <w:rsid w:val="000618BE"/>
    <w:rsid w:val="00076F1B"/>
    <w:rsid w:val="00084C8E"/>
    <w:rsid w:val="000A2CE7"/>
    <w:rsid w:val="000A6E2D"/>
    <w:rsid w:val="000B3156"/>
    <w:rsid w:val="000B418E"/>
    <w:rsid w:val="000B6F1A"/>
    <w:rsid w:val="000C0EE2"/>
    <w:rsid w:val="000C39F4"/>
    <w:rsid w:val="000E1FAE"/>
    <w:rsid w:val="000F60F6"/>
    <w:rsid w:val="00106E74"/>
    <w:rsid w:val="001267F0"/>
    <w:rsid w:val="0012685F"/>
    <w:rsid w:val="0014243B"/>
    <w:rsid w:val="001572AC"/>
    <w:rsid w:val="0016034D"/>
    <w:rsid w:val="00162154"/>
    <w:rsid w:val="0017201F"/>
    <w:rsid w:val="00174659"/>
    <w:rsid w:val="00182515"/>
    <w:rsid w:val="001951BC"/>
    <w:rsid w:val="001A7FF1"/>
    <w:rsid w:val="001D5573"/>
    <w:rsid w:val="001E61F1"/>
    <w:rsid w:val="0021599E"/>
    <w:rsid w:val="00234575"/>
    <w:rsid w:val="00242127"/>
    <w:rsid w:val="00253140"/>
    <w:rsid w:val="00261E1D"/>
    <w:rsid w:val="002624DF"/>
    <w:rsid w:val="002C1AAB"/>
    <w:rsid w:val="002C43B8"/>
    <w:rsid w:val="0031065E"/>
    <w:rsid w:val="00315C9F"/>
    <w:rsid w:val="003326DC"/>
    <w:rsid w:val="003722C4"/>
    <w:rsid w:val="0039574B"/>
    <w:rsid w:val="003A0AC5"/>
    <w:rsid w:val="003B024B"/>
    <w:rsid w:val="003C535D"/>
    <w:rsid w:val="003D55AE"/>
    <w:rsid w:val="003E7E28"/>
    <w:rsid w:val="003F7E79"/>
    <w:rsid w:val="00406546"/>
    <w:rsid w:val="00430F35"/>
    <w:rsid w:val="00452608"/>
    <w:rsid w:val="0046605A"/>
    <w:rsid w:val="0046681A"/>
    <w:rsid w:val="00473916"/>
    <w:rsid w:val="00494826"/>
    <w:rsid w:val="004A1A3B"/>
    <w:rsid w:val="004A2833"/>
    <w:rsid w:val="004A5A09"/>
    <w:rsid w:val="005347B4"/>
    <w:rsid w:val="005415E0"/>
    <w:rsid w:val="00546B4C"/>
    <w:rsid w:val="00556410"/>
    <w:rsid w:val="005765F5"/>
    <w:rsid w:val="005A287D"/>
    <w:rsid w:val="005A5F36"/>
    <w:rsid w:val="00606B42"/>
    <w:rsid w:val="00611D85"/>
    <w:rsid w:val="00614D88"/>
    <w:rsid w:val="006359BE"/>
    <w:rsid w:val="006418B5"/>
    <w:rsid w:val="00644C07"/>
    <w:rsid w:val="00677EA7"/>
    <w:rsid w:val="0069220A"/>
    <w:rsid w:val="0069718F"/>
    <w:rsid w:val="006A412D"/>
    <w:rsid w:val="006F1F4E"/>
    <w:rsid w:val="006F6BCE"/>
    <w:rsid w:val="00740BB6"/>
    <w:rsid w:val="007431C2"/>
    <w:rsid w:val="00776033"/>
    <w:rsid w:val="007804A9"/>
    <w:rsid w:val="0079586C"/>
    <w:rsid w:val="007A2762"/>
    <w:rsid w:val="007A7798"/>
    <w:rsid w:val="007E5285"/>
    <w:rsid w:val="007E6154"/>
    <w:rsid w:val="007F1112"/>
    <w:rsid w:val="007F1E3C"/>
    <w:rsid w:val="007F2470"/>
    <w:rsid w:val="00800736"/>
    <w:rsid w:val="00803A1D"/>
    <w:rsid w:val="00804EE7"/>
    <w:rsid w:val="00815D0D"/>
    <w:rsid w:val="00826951"/>
    <w:rsid w:val="00830C1B"/>
    <w:rsid w:val="00841223"/>
    <w:rsid w:val="00853A48"/>
    <w:rsid w:val="00857FD4"/>
    <w:rsid w:val="00865F5D"/>
    <w:rsid w:val="00883666"/>
    <w:rsid w:val="00887F21"/>
    <w:rsid w:val="00895C95"/>
    <w:rsid w:val="00895F4D"/>
    <w:rsid w:val="00897A08"/>
    <w:rsid w:val="008A0562"/>
    <w:rsid w:val="008A5871"/>
    <w:rsid w:val="008B5CE1"/>
    <w:rsid w:val="008C4A60"/>
    <w:rsid w:val="00901F65"/>
    <w:rsid w:val="009203E1"/>
    <w:rsid w:val="00930C12"/>
    <w:rsid w:val="00932B04"/>
    <w:rsid w:val="00933904"/>
    <w:rsid w:val="009356A8"/>
    <w:rsid w:val="00965B93"/>
    <w:rsid w:val="009767B8"/>
    <w:rsid w:val="00981CCD"/>
    <w:rsid w:val="00985DFD"/>
    <w:rsid w:val="009A4D68"/>
    <w:rsid w:val="009B2D54"/>
    <w:rsid w:val="009C0BCE"/>
    <w:rsid w:val="009C4B1E"/>
    <w:rsid w:val="009D1629"/>
    <w:rsid w:val="009D245A"/>
    <w:rsid w:val="009E67A6"/>
    <w:rsid w:val="009F7037"/>
    <w:rsid w:val="00A00295"/>
    <w:rsid w:val="00A165C6"/>
    <w:rsid w:val="00A1680A"/>
    <w:rsid w:val="00A271D0"/>
    <w:rsid w:val="00A3645A"/>
    <w:rsid w:val="00A45D2B"/>
    <w:rsid w:val="00A46FC2"/>
    <w:rsid w:val="00A52507"/>
    <w:rsid w:val="00A66107"/>
    <w:rsid w:val="00A72131"/>
    <w:rsid w:val="00A83051"/>
    <w:rsid w:val="00A85D2E"/>
    <w:rsid w:val="00A86FBF"/>
    <w:rsid w:val="00A91F50"/>
    <w:rsid w:val="00A93493"/>
    <w:rsid w:val="00AA3529"/>
    <w:rsid w:val="00AB1D8C"/>
    <w:rsid w:val="00AB3A9E"/>
    <w:rsid w:val="00AC38AC"/>
    <w:rsid w:val="00AD18BB"/>
    <w:rsid w:val="00AE2AF4"/>
    <w:rsid w:val="00B1430B"/>
    <w:rsid w:val="00B21E1D"/>
    <w:rsid w:val="00B35F73"/>
    <w:rsid w:val="00B43910"/>
    <w:rsid w:val="00B65255"/>
    <w:rsid w:val="00B66A52"/>
    <w:rsid w:val="00BA6AE2"/>
    <w:rsid w:val="00BB1CB3"/>
    <w:rsid w:val="00C1281D"/>
    <w:rsid w:val="00C15D29"/>
    <w:rsid w:val="00C2667C"/>
    <w:rsid w:val="00C3568E"/>
    <w:rsid w:val="00C4106D"/>
    <w:rsid w:val="00C70451"/>
    <w:rsid w:val="00C757E3"/>
    <w:rsid w:val="00C761B1"/>
    <w:rsid w:val="00C84D3D"/>
    <w:rsid w:val="00CA2310"/>
    <w:rsid w:val="00CA2B35"/>
    <w:rsid w:val="00CB2028"/>
    <w:rsid w:val="00CB6DD8"/>
    <w:rsid w:val="00CC6DC4"/>
    <w:rsid w:val="00CD05C8"/>
    <w:rsid w:val="00CD5FE1"/>
    <w:rsid w:val="00CE2804"/>
    <w:rsid w:val="00CE36CD"/>
    <w:rsid w:val="00D146BF"/>
    <w:rsid w:val="00D157D9"/>
    <w:rsid w:val="00D15982"/>
    <w:rsid w:val="00D2560B"/>
    <w:rsid w:val="00D312AE"/>
    <w:rsid w:val="00D60215"/>
    <w:rsid w:val="00D70322"/>
    <w:rsid w:val="00D728DD"/>
    <w:rsid w:val="00D75853"/>
    <w:rsid w:val="00D83C85"/>
    <w:rsid w:val="00DA681B"/>
    <w:rsid w:val="00E078B5"/>
    <w:rsid w:val="00E31AAE"/>
    <w:rsid w:val="00E33E41"/>
    <w:rsid w:val="00E669E7"/>
    <w:rsid w:val="00E671AF"/>
    <w:rsid w:val="00EA404F"/>
    <w:rsid w:val="00EB6206"/>
    <w:rsid w:val="00EC5C6F"/>
    <w:rsid w:val="00EC6E7B"/>
    <w:rsid w:val="00EE5A70"/>
    <w:rsid w:val="00EF3682"/>
    <w:rsid w:val="00F00953"/>
    <w:rsid w:val="00F063B5"/>
    <w:rsid w:val="00F17245"/>
    <w:rsid w:val="00F26CAD"/>
    <w:rsid w:val="00F3669A"/>
    <w:rsid w:val="00F37B86"/>
    <w:rsid w:val="00F63687"/>
    <w:rsid w:val="00F639CB"/>
    <w:rsid w:val="00F647E1"/>
    <w:rsid w:val="00F821BA"/>
    <w:rsid w:val="00F857B0"/>
    <w:rsid w:val="00F87961"/>
    <w:rsid w:val="00F9714C"/>
    <w:rsid w:val="00FA062E"/>
    <w:rsid w:val="00FB0C63"/>
    <w:rsid w:val="00FB18E8"/>
    <w:rsid w:val="00FB4D59"/>
    <w:rsid w:val="00FD3333"/>
    <w:rsid w:val="00FF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05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D5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1793</Characters>
  <Application>Microsoft Office Word</Application>
  <DocSecurity>0</DocSecurity>
  <Lines>14</Lines>
  <Paragraphs>4</Paragraphs>
  <ScaleCrop>false</ScaleCrop>
  <Company>Teaching and Learning with Technology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A</dc:title>
  <dc:creator>Michael Slade</dc:creator>
  <cp:lastModifiedBy>Main Line Lab</cp:lastModifiedBy>
  <cp:revision>9</cp:revision>
  <cp:lastPrinted>2017-07-27T16:07:00Z</cp:lastPrinted>
  <dcterms:created xsi:type="dcterms:W3CDTF">2017-10-24T18:32:00Z</dcterms:created>
  <dcterms:modified xsi:type="dcterms:W3CDTF">2018-09-18T10:54:00Z</dcterms:modified>
</cp:coreProperties>
</file>