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5FD4" w14:textId="55B9FA90" w:rsidR="00915540" w:rsidRPr="006A0FC1" w:rsidRDefault="00915540" w:rsidP="008A2363">
      <w:pPr>
        <w:pStyle w:val="Title"/>
        <w:ind w:left="-540" w:right="-720" w:hanging="450"/>
        <w:jc w:val="left"/>
        <w:rPr>
          <w:b w:val="0"/>
          <w:sz w:val="24"/>
        </w:rPr>
      </w:pPr>
      <w:r>
        <w:t xml:space="preserve">    </w:t>
      </w:r>
      <w:r w:rsidR="008A2363">
        <w:t xml:space="preserve"> </w:t>
      </w:r>
      <w:r>
        <w:t xml:space="preserve">Rikki Glantz                                                                            </w:t>
      </w:r>
      <w:r>
        <w:rPr>
          <w:b w:val="0"/>
          <w:sz w:val="24"/>
        </w:rPr>
        <w:t>1845 S Bancroft St</w:t>
      </w:r>
    </w:p>
    <w:p w14:paraId="3156FB0B" w14:textId="6EB1A6E8" w:rsidR="00915540" w:rsidRDefault="00915540" w:rsidP="00915540">
      <w:pPr>
        <w:pStyle w:val="Title"/>
        <w:ind w:left="-990" w:right="-720"/>
        <w:jc w:val="left"/>
        <w:rPr>
          <w:b w:val="0"/>
          <w:sz w:val="24"/>
        </w:rPr>
      </w:pPr>
      <w:r>
        <w:t xml:space="preserve">  </w:t>
      </w:r>
      <w:r>
        <w:tab/>
      </w:r>
      <w:r w:rsidR="008A2363">
        <w:t xml:space="preserve">  </w:t>
      </w:r>
      <w:hyperlink r:id="rId5" w:history="1">
        <w:r w:rsidRPr="00D97086">
          <w:rPr>
            <w:rStyle w:val="Hyperlink"/>
            <w:sz w:val="24"/>
          </w:rPr>
          <w:t>rikkiglantz@gmail.com</w:t>
        </w:r>
      </w:hyperlink>
      <w:r>
        <w:rPr>
          <w:b w:val="0"/>
          <w:sz w:val="24"/>
        </w:rPr>
        <w:t xml:space="preserve">                                                                             </w:t>
      </w:r>
      <w:r w:rsidR="008A2363">
        <w:rPr>
          <w:b w:val="0"/>
          <w:sz w:val="24"/>
        </w:rPr>
        <w:t xml:space="preserve">           Philadelpia, PA </w:t>
      </w:r>
      <w:r>
        <w:rPr>
          <w:b w:val="0"/>
          <w:sz w:val="24"/>
        </w:rPr>
        <w:t>19145</w:t>
      </w:r>
    </w:p>
    <w:p w14:paraId="70E9A338" w14:textId="305D03A6" w:rsidR="00915540" w:rsidRDefault="008A2363" w:rsidP="00915540">
      <w:pPr>
        <w:pStyle w:val="Title"/>
        <w:ind w:left="-720" w:right="-720" w:firstLine="90"/>
        <w:jc w:val="left"/>
      </w:pPr>
      <w:r>
        <w:rPr>
          <w:b w:val="0"/>
          <w:sz w:val="24"/>
        </w:rPr>
        <w:t xml:space="preserve"> </w:t>
      </w:r>
      <w:r w:rsidR="00915540">
        <w:rPr>
          <w:b w:val="0"/>
          <w:sz w:val="24"/>
        </w:rPr>
        <w:t>415-244-8269</w:t>
      </w:r>
      <w:r w:rsidR="00915540">
        <w:tab/>
      </w:r>
      <w:r w:rsidR="00915540">
        <w:tab/>
      </w:r>
      <w:r w:rsidR="00915540">
        <w:tab/>
      </w:r>
      <w:r w:rsidR="00915540">
        <w:tab/>
        <w:t xml:space="preserve"> </w:t>
      </w:r>
    </w:p>
    <w:p w14:paraId="4E278D76" w14:textId="77777777" w:rsidR="00915540" w:rsidRDefault="00915540" w:rsidP="00915540">
      <w:pPr>
        <w:ind w:left="-990" w:right="-720"/>
      </w:pPr>
    </w:p>
    <w:p w14:paraId="5E6AB3EB" w14:textId="77777777" w:rsidR="00915540" w:rsidRPr="00304E6A" w:rsidRDefault="00915540" w:rsidP="008A2363">
      <w:pPr>
        <w:ind w:left="-540" w:right="-720"/>
        <w:rPr>
          <w:b/>
          <w:sz w:val="28"/>
          <w:szCs w:val="28"/>
          <w:u w:val="single"/>
        </w:rPr>
      </w:pPr>
      <w:r w:rsidRPr="00304E6A">
        <w:rPr>
          <w:b/>
          <w:sz w:val="28"/>
          <w:szCs w:val="28"/>
          <w:u w:val="single"/>
        </w:rPr>
        <w:t>Objective</w:t>
      </w:r>
    </w:p>
    <w:p w14:paraId="3E852639" w14:textId="3D5B11FD" w:rsidR="00915540" w:rsidRPr="0016047F" w:rsidRDefault="00915540" w:rsidP="008A2363">
      <w:pPr>
        <w:ind w:left="-540" w:right="-720"/>
      </w:pPr>
      <w:r>
        <w:t xml:space="preserve">Seeking </w:t>
      </w:r>
      <w:r w:rsidR="004A4A89">
        <w:t>a position in</w:t>
      </w:r>
      <w:r w:rsidR="00035136">
        <w:t xml:space="preserve"> a</w:t>
      </w:r>
      <w:r w:rsidR="004A4A89">
        <w:t xml:space="preserve"> professional enviornment </w:t>
      </w:r>
      <w:r>
        <w:t>that utilizes</w:t>
      </w:r>
      <w:r w:rsidRPr="0016047F">
        <w:t xml:space="preserve"> my education and people skills. </w:t>
      </w:r>
    </w:p>
    <w:p w14:paraId="6EBA6224" w14:textId="77777777" w:rsidR="00915540" w:rsidRPr="0016047F" w:rsidRDefault="00915540" w:rsidP="008A2363"/>
    <w:p w14:paraId="7F53F83C" w14:textId="77777777" w:rsidR="00915540" w:rsidRPr="00304E6A" w:rsidRDefault="00915540" w:rsidP="00915540">
      <w:pPr>
        <w:pStyle w:val="Heading1"/>
        <w:ind w:right="-720" w:hanging="540"/>
        <w:rPr>
          <w:sz w:val="28"/>
          <w:szCs w:val="28"/>
        </w:rPr>
      </w:pPr>
      <w:r w:rsidRPr="00304E6A">
        <w:rPr>
          <w:sz w:val="28"/>
          <w:szCs w:val="28"/>
        </w:rPr>
        <w:t>Education</w:t>
      </w:r>
    </w:p>
    <w:p w14:paraId="53670B0F" w14:textId="77777777" w:rsidR="00915540" w:rsidRPr="0016047F" w:rsidRDefault="00915540" w:rsidP="00915540">
      <w:pPr>
        <w:ind w:left="-540"/>
      </w:pPr>
      <w:r w:rsidRPr="0016047F">
        <w:t>Masters of Education</w:t>
      </w:r>
      <w:r>
        <w:t xml:space="preserve"> in Human Sexuality </w:t>
      </w:r>
      <w:r w:rsidRPr="0016047F">
        <w:t>- Currently Enrolled</w:t>
      </w:r>
    </w:p>
    <w:p w14:paraId="332022A1" w14:textId="77777777" w:rsidR="00915540" w:rsidRPr="0016047F" w:rsidRDefault="00915540" w:rsidP="00915540">
      <w:pPr>
        <w:ind w:left="-540"/>
      </w:pPr>
      <w:r w:rsidRPr="0016047F">
        <w:t>Widener University- Chester, PA</w:t>
      </w:r>
    </w:p>
    <w:p w14:paraId="72DD4EB4" w14:textId="77777777" w:rsidR="00915540" w:rsidRPr="00C00E26" w:rsidRDefault="00915540" w:rsidP="00915540">
      <w:pPr>
        <w:ind w:left="-540"/>
      </w:pPr>
    </w:p>
    <w:p w14:paraId="2F2155E3" w14:textId="77777777" w:rsidR="00915540" w:rsidRPr="0016047F" w:rsidRDefault="00915540" w:rsidP="00915540">
      <w:pPr>
        <w:pStyle w:val="BodyTextIndent"/>
      </w:pPr>
      <w:r w:rsidRPr="0016047F">
        <w:t>Bachelors of Arts in Psychology (3.7 GPA)</w:t>
      </w:r>
      <w:r>
        <w:t xml:space="preserve"> - 2013</w:t>
      </w:r>
    </w:p>
    <w:p w14:paraId="2CE8C11B" w14:textId="77777777" w:rsidR="00915540" w:rsidRPr="0016047F" w:rsidRDefault="00915540" w:rsidP="00915540">
      <w:pPr>
        <w:ind w:left="-540"/>
      </w:pPr>
      <w:r w:rsidRPr="0016047F">
        <w:t>San Francisco State University – San Francisco, CA</w:t>
      </w:r>
    </w:p>
    <w:p w14:paraId="7844E1E7" w14:textId="77777777" w:rsidR="00915540" w:rsidRPr="0016047F" w:rsidRDefault="00915540" w:rsidP="00915540"/>
    <w:p w14:paraId="059B447F" w14:textId="77777777" w:rsidR="00915540" w:rsidRPr="0016047F" w:rsidRDefault="00915540" w:rsidP="00915540">
      <w:pPr>
        <w:ind w:left="-540"/>
      </w:pPr>
      <w:r w:rsidRPr="0016047F">
        <w:t>40hr Domestic Violence Couseling Training + 15hr Crisis Line Training</w:t>
      </w:r>
    </w:p>
    <w:p w14:paraId="309F6D11" w14:textId="77777777" w:rsidR="00915540" w:rsidRPr="0016047F" w:rsidRDefault="00915540" w:rsidP="00915540">
      <w:pPr>
        <w:ind w:left="-540"/>
      </w:pPr>
      <w:r w:rsidRPr="0016047F">
        <w:t>Stand! For Families Free of Violence- Concord, Ca</w:t>
      </w:r>
    </w:p>
    <w:p w14:paraId="0C81A846" w14:textId="77777777" w:rsidR="00915540" w:rsidRDefault="00915540" w:rsidP="00915540">
      <w:pPr>
        <w:ind w:right="-720"/>
      </w:pPr>
    </w:p>
    <w:p w14:paraId="65213768" w14:textId="77777777" w:rsidR="00915540" w:rsidRPr="0016047F" w:rsidRDefault="00915540" w:rsidP="00915540">
      <w:pPr>
        <w:ind w:right="-720"/>
        <w:sectPr w:rsidR="00915540" w:rsidRPr="0016047F" w:rsidSect="003442E3">
          <w:pgSz w:w="12240" w:h="15840"/>
          <w:pgMar w:top="1008" w:right="1800" w:bottom="720" w:left="1800" w:header="720" w:footer="720" w:gutter="0"/>
          <w:cols w:space="720"/>
          <w:docGrid w:linePitch="360"/>
        </w:sectPr>
      </w:pPr>
    </w:p>
    <w:p w14:paraId="6F00A278" w14:textId="0665CBE9" w:rsidR="00690AC2" w:rsidRDefault="00915540" w:rsidP="00690AC2">
      <w:pPr>
        <w:pStyle w:val="Heading1"/>
        <w:ind w:left="-540" w:right="-720"/>
        <w:rPr>
          <w:sz w:val="28"/>
        </w:rPr>
      </w:pPr>
      <w:r w:rsidRPr="0016047F">
        <w:rPr>
          <w:sz w:val="28"/>
        </w:rPr>
        <w:lastRenderedPageBreak/>
        <w:t xml:space="preserve">Experience </w:t>
      </w:r>
    </w:p>
    <w:p w14:paraId="0A4C6451" w14:textId="3C1242B8" w:rsidR="00690AC2" w:rsidRPr="00690AC2" w:rsidRDefault="00690AC2" w:rsidP="00690AC2">
      <w:pPr>
        <w:ind w:left="-540"/>
        <w:rPr>
          <w:b/>
        </w:rPr>
      </w:pPr>
      <w:r w:rsidRPr="00690AC2">
        <w:rPr>
          <w:b/>
        </w:rPr>
        <w:t>Crisis Worker</w:t>
      </w:r>
    </w:p>
    <w:p w14:paraId="23853D38" w14:textId="77777777" w:rsidR="00915540" w:rsidRPr="0016047F" w:rsidRDefault="00915540" w:rsidP="00915540">
      <w:pPr>
        <w:ind w:left="-540"/>
      </w:pPr>
      <w:r w:rsidRPr="0016047F">
        <w:t>Stand! For Families Free of Vioelnce Crisis Line- Concord, CA 2015</w:t>
      </w:r>
    </w:p>
    <w:p w14:paraId="498A5413" w14:textId="77777777" w:rsidR="00915540" w:rsidRDefault="00915540" w:rsidP="00915540">
      <w:pPr>
        <w:ind w:left="-540"/>
      </w:pPr>
      <w:r w:rsidRPr="0016047F">
        <w:t>Answered calls and helped victims of Domestic Violence</w:t>
      </w:r>
      <w:r>
        <w:t xml:space="preserve"> a</w:t>
      </w:r>
      <w:r w:rsidRPr="0016047F">
        <w:t xml:space="preserve">s well as provided </w:t>
      </w:r>
      <w:r>
        <w:t>emotioal support for women</w:t>
      </w:r>
      <w:r w:rsidRPr="0016047F">
        <w:t xml:space="preserve"> in a shelter. </w:t>
      </w:r>
    </w:p>
    <w:p w14:paraId="75D45F19" w14:textId="77777777" w:rsidR="00690AC2" w:rsidRPr="0016047F" w:rsidRDefault="00690AC2" w:rsidP="00915540">
      <w:pPr>
        <w:ind w:left="-540"/>
      </w:pPr>
    </w:p>
    <w:p w14:paraId="05E54ACB" w14:textId="6B397ADB" w:rsidR="00B8696D" w:rsidRPr="00690AC2" w:rsidRDefault="001C53A6" w:rsidP="00B8696D">
      <w:pPr>
        <w:ind w:left="-540"/>
        <w:rPr>
          <w:b/>
        </w:rPr>
      </w:pPr>
      <w:r>
        <w:rPr>
          <w:b/>
        </w:rPr>
        <w:t>Homework</w:t>
      </w:r>
      <w:r w:rsidR="00690AC2" w:rsidRPr="00690AC2">
        <w:rPr>
          <w:b/>
        </w:rPr>
        <w:t xml:space="preserve"> Tutor</w:t>
      </w:r>
    </w:p>
    <w:p w14:paraId="5AC848B9" w14:textId="033149AE" w:rsidR="00915540" w:rsidRDefault="00B8696D" w:rsidP="00B8696D">
      <w:pPr>
        <w:ind w:left="-540"/>
      </w:pPr>
      <w:r>
        <w:t>Kinship- Antioch, CA</w:t>
      </w:r>
      <w:r w:rsidR="000846E5">
        <w:t xml:space="preserve"> 2014-2015</w:t>
      </w:r>
    </w:p>
    <w:p w14:paraId="39CF21BE" w14:textId="13C3F077" w:rsidR="00B8696D" w:rsidRDefault="00B8696D" w:rsidP="00B8696D">
      <w:pPr>
        <w:ind w:left="-540"/>
      </w:pPr>
      <w:r>
        <w:t>After school homework</w:t>
      </w:r>
      <w:r w:rsidR="008F7379">
        <w:t xml:space="preserve"> club tutor. I</w:t>
      </w:r>
      <w:r>
        <w:t xml:space="preserve"> Provided homework help and </w:t>
      </w:r>
      <w:r w:rsidR="00AF3706">
        <w:t xml:space="preserve">additional </w:t>
      </w:r>
      <w:bookmarkStart w:id="0" w:name="_GoBack"/>
      <w:bookmarkEnd w:id="0"/>
      <w:r>
        <w:t>tutoring for children 6-12 years old</w:t>
      </w:r>
    </w:p>
    <w:p w14:paraId="6F513A90" w14:textId="77777777" w:rsidR="00690AC2" w:rsidRDefault="00690AC2" w:rsidP="00B8696D">
      <w:pPr>
        <w:ind w:left="-540"/>
      </w:pPr>
    </w:p>
    <w:p w14:paraId="4168007F" w14:textId="59D4916E" w:rsidR="000A3133" w:rsidRPr="00690AC2" w:rsidRDefault="00690AC2" w:rsidP="00B8696D">
      <w:pPr>
        <w:ind w:left="-540"/>
        <w:rPr>
          <w:b/>
        </w:rPr>
      </w:pPr>
      <w:r w:rsidRPr="00690AC2">
        <w:rPr>
          <w:b/>
        </w:rPr>
        <w:t>Server</w:t>
      </w:r>
    </w:p>
    <w:p w14:paraId="509AC9A8" w14:textId="538162F7" w:rsidR="00915540" w:rsidRDefault="00915540" w:rsidP="00915540">
      <w:pPr>
        <w:ind w:left="-540"/>
      </w:pPr>
      <w:r>
        <w:t xml:space="preserve">Pizza Antica, Lafayette CA </w:t>
      </w:r>
      <w:r w:rsidR="000036AA">
        <w:t xml:space="preserve">210-2012, </w:t>
      </w:r>
      <w:r>
        <w:t>2014-2015</w:t>
      </w:r>
    </w:p>
    <w:p w14:paraId="5D3713D0" w14:textId="77777777" w:rsidR="00915540" w:rsidRDefault="00915540" w:rsidP="00915540">
      <w:pPr>
        <w:ind w:left="-540"/>
      </w:pPr>
      <w:r>
        <w:t>Serving and bartending in a casual fine dining atmosphere</w:t>
      </w:r>
    </w:p>
    <w:p w14:paraId="1A40A984" w14:textId="77777777" w:rsidR="00690AC2" w:rsidRDefault="00690AC2" w:rsidP="00915540">
      <w:pPr>
        <w:ind w:left="-540"/>
      </w:pPr>
    </w:p>
    <w:p w14:paraId="24FFEDFA" w14:textId="4ADC05B9" w:rsidR="00915540" w:rsidRPr="00690AC2" w:rsidRDefault="00690AC2" w:rsidP="00915540">
      <w:pPr>
        <w:ind w:left="-540"/>
        <w:rPr>
          <w:b/>
        </w:rPr>
      </w:pPr>
      <w:r w:rsidRPr="00690AC2">
        <w:rPr>
          <w:b/>
        </w:rPr>
        <w:t xml:space="preserve">Server and Bartender </w:t>
      </w:r>
    </w:p>
    <w:p w14:paraId="09595A61" w14:textId="77777777" w:rsidR="00915540" w:rsidRDefault="00915540" w:rsidP="00915540">
      <w:pPr>
        <w:ind w:left="-540"/>
      </w:pPr>
      <w:r>
        <w:t>Portal Gastropub, Oakland CA 2013-2014</w:t>
      </w:r>
    </w:p>
    <w:p w14:paraId="43ECE473" w14:textId="77777777" w:rsidR="00915540" w:rsidRDefault="00915540" w:rsidP="00915540">
      <w:pPr>
        <w:ind w:left="-540"/>
      </w:pPr>
      <w:r>
        <w:t xml:space="preserve">Serving and bartedning in a gastropub and beer garden style restaurant </w:t>
      </w:r>
    </w:p>
    <w:p w14:paraId="39062A03" w14:textId="77777777" w:rsidR="00690AC2" w:rsidRDefault="00690AC2" w:rsidP="00915540">
      <w:pPr>
        <w:ind w:left="-540"/>
      </w:pPr>
    </w:p>
    <w:p w14:paraId="3C868E2E" w14:textId="2DD258D6" w:rsidR="00690AC2" w:rsidRDefault="00690AC2" w:rsidP="00915540">
      <w:pPr>
        <w:ind w:left="-540"/>
        <w:rPr>
          <w:b/>
        </w:rPr>
      </w:pPr>
      <w:r>
        <w:rPr>
          <w:b/>
        </w:rPr>
        <w:t>Research Assistant</w:t>
      </w:r>
    </w:p>
    <w:p w14:paraId="1109536E" w14:textId="3F102C83" w:rsidR="00690AC2" w:rsidRDefault="00690AC2" w:rsidP="00915540">
      <w:pPr>
        <w:ind w:left="-540"/>
      </w:pPr>
      <w:r>
        <w:t>Learning and Development Lab, San Francisco State University 2012-2013</w:t>
      </w:r>
    </w:p>
    <w:p w14:paraId="293A5D0B" w14:textId="2561C090" w:rsidR="00690AC2" w:rsidRDefault="00690AC2" w:rsidP="00915540">
      <w:pPr>
        <w:ind w:left="-540"/>
      </w:pPr>
      <w:r>
        <w:t xml:space="preserve">Data entry, data analysis, and data collection </w:t>
      </w:r>
    </w:p>
    <w:p w14:paraId="762FDDED" w14:textId="77777777" w:rsidR="00690AC2" w:rsidRPr="00690AC2" w:rsidRDefault="00690AC2" w:rsidP="00915540">
      <w:pPr>
        <w:ind w:left="-540"/>
      </w:pPr>
    </w:p>
    <w:p w14:paraId="7204E5DE" w14:textId="3DB3E287" w:rsidR="00915540" w:rsidRPr="00690AC2" w:rsidRDefault="00690AC2" w:rsidP="00915540">
      <w:pPr>
        <w:ind w:left="-540"/>
        <w:rPr>
          <w:b/>
        </w:rPr>
      </w:pPr>
      <w:r w:rsidRPr="00690AC2">
        <w:rPr>
          <w:b/>
        </w:rPr>
        <w:t xml:space="preserve">Customer Service and Sales </w:t>
      </w:r>
    </w:p>
    <w:p w14:paraId="40F36A89" w14:textId="77777777" w:rsidR="00915540" w:rsidRDefault="00915540" w:rsidP="00915540">
      <w:pPr>
        <w:ind w:left="-540"/>
      </w:pPr>
      <w:r>
        <w:t>Cali Kind Clothing Co., Santa Cruz CA 2008-2010</w:t>
      </w:r>
    </w:p>
    <w:p w14:paraId="554AF165" w14:textId="77777777" w:rsidR="00915540" w:rsidRPr="0016047F" w:rsidRDefault="00915540" w:rsidP="00915540">
      <w:pPr>
        <w:ind w:left="-540"/>
      </w:pPr>
      <w:r>
        <w:t xml:space="preserve">Customer Service and sales. Opened and closed store, handled money, and did inventory </w:t>
      </w:r>
    </w:p>
    <w:p w14:paraId="371B918C" w14:textId="77777777" w:rsidR="00915540" w:rsidRPr="0016047F" w:rsidRDefault="00915540" w:rsidP="00915540"/>
    <w:p w14:paraId="37AB8A3E" w14:textId="77777777" w:rsidR="00915540" w:rsidRPr="0016047F" w:rsidRDefault="00915540" w:rsidP="00915540">
      <w:pPr>
        <w:sectPr w:rsidR="00915540" w:rsidRPr="0016047F" w:rsidSect="003442E3">
          <w:type w:val="continuous"/>
          <w:pgSz w:w="12240" w:h="15840"/>
          <w:pgMar w:top="1008" w:right="1800" w:bottom="864" w:left="1800" w:header="720" w:footer="720" w:gutter="0"/>
          <w:cols w:space="720"/>
          <w:docGrid w:linePitch="360"/>
        </w:sectPr>
      </w:pPr>
    </w:p>
    <w:p w14:paraId="4AE332F5" w14:textId="77777777" w:rsidR="00915540" w:rsidRPr="0016047F" w:rsidRDefault="00915540" w:rsidP="00915540">
      <w:pPr>
        <w:pStyle w:val="Heading1"/>
        <w:ind w:right="-720" w:hanging="540"/>
        <w:rPr>
          <w:sz w:val="28"/>
          <w:szCs w:val="20"/>
        </w:rPr>
      </w:pPr>
      <w:r w:rsidRPr="0016047F">
        <w:rPr>
          <w:sz w:val="28"/>
          <w:szCs w:val="20"/>
        </w:rPr>
        <w:lastRenderedPageBreak/>
        <w:t>References</w:t>
      </w:r>
    </w:p>
    <w:p w14:paraId="5CEBEA41" w14:textId="77777777" w:rsidR="00FF1A5C" w:rsidRDefault="00915540" w:rsidP="00FF1A5C">
      <w:pPr>
        <w:ind w:left="-540" w:right="-720"/>
        <w:rPr>
          <w:szCs w:val="20"/>
        </w:rPr>
      </w:pPr>
      <w:r>
        <w:rPr>
          <w:szCs w:val="20"/>
        </w:rPr>
        <w:t xml:space="preserve">Brian Jackson -Manager, Kinship </w:t>
      </w:r>
      <w:r w:rsidRPr="0016047F">
        <w:rPr>
          <w:szCs w:val="20"/>
        </w:rPr>
        <w:t>(415) 654-9245</w:t>
      </w:r>
      <w:r w:rsidRPr="0016047F">
        <w:rPr>
          <w:szCs w:val="20"/>
        </w:rPr>
        <w:tab/>
        <w:t xml:space="preserve"> </w:t>
      </w:r>
    </w:p>
    <w:p w14:paraId="60081EE6" w14:textId="6186B506" w:rsidR="00915540" w:rsidRDefault="00915540" w:rsidP="00FF1A5C">
      <w:pPr>
        <w:ind w:left="-540" w:right="-720"/>
        <w:rPr>
          <w:szCs w:val="20"/>
        </w:rPr>
      </w:pPr>
      <w:r w:rsidRPr="0016047F">
        <w:rPr>
          <w:szCs w:val="20"/>
        </w:rPr>
        <w:t>Deborah Son</w:t>
      </w:r>
      <w:r>
        <w:rPr>
          <w:szCs w:val="20"/>
        </w:rPr>
        <w:t>-</w:t>
      </w:r>
      <w:r w:rsidRPr="00304E6A">
        <w:rPr>
          <w:szCs w:val="20"/>
        </w:rPr>
        <w:t xml:space="preserve"> </w:t>
      </w:r>
      <w:r w:rsidRPr="0016047F">
        <w:rPr>
          <w:szCs w:val="20"/>
        </w:rPr>
        <w:t>Manager, Crisis Line (925) 676</w:t>
      </w:r>
      <w:r>
        <w:rPr>
          <w:szCs w:val="20"/>
        </w:rPr>
        <w:t>-</w:t>
      </w:r>
      <w:r w:rsidRPr="0016047F">
        <w:rPr>
          <w:szCs w:val="20"/>
        </w:rPr>
        <w:t>2774</w:t>
      </w:r>
    </w:p>
    <w:p w14:paraId="4A30B455" w14:textId="77777777" w:rsidR="00915540" w:rsidRDefault="00915540" w:rsidP="00915540">
      <w:pPr>
        <w:ind w:left="-540"/>
        <w:rPr>
          <w:szCs w:val="20"/>
        </w:rPr>
      </w:pPr>
      <w:r>
        <w:rPr>
          <w:szCs w:val="20"/>
        </w:rPr>
        <w:t>Heather Buttler- Manager, Pizza Antica (925) 299-0500</w:t>
      </w:r>
    </w:p>
    <w:p w14:paraId="49830F53" w14:textId="77777777" w:rsidR="00915540" w:rsidRDefault="00915540" w:rsidP="00915540"/>
    <w:p w14:paraId="43EFB2F3" w14:textId="77777777" w:rsidR="0022335A" w:rsidRDefault="0022335A"/>
    <w:sectPr w:rsidR="0022335A" w:rsidSect="003442E3">
      <w:type w:val="continuous"/>
      <w:pgSz w:w="12240" w:h="15840"/>
      <w:pgMar w:top="1260" w:right="72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40"/>
    <w:rsid w:val="000036AA"/>
    <w:rsid w:val="00035136"/>
    <w:rsid w:val="000846E5"/>
    <w:rsid w:val="000A3133"/>
    <w:rsid w:val="001C53A6"/>
    <w:rsid w:val="0022251E"/>
    <w:rsid w:val="0022335A"/>
    <w:rsid w:val="003442E3"/>
    <w:rsid w:val="004A4A89"/>
    <w:rsid w:val="00690AC2"/>
    <w:rsid w:val="008A2363"/>
    <w:rsid w:val="008F7379"/>
    <w:rsid w:val="00915540"/>
    <w:rsid w:val="00AF3706"/>
    <w:rsid w:val="00B337EB"/>
    <w:rsid w:val="00B8696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3E08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40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915540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5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15540"/>
    <w:rPr>
      <w:rFonts w:ascii="Times New Roman" w:eastAsia="Times New Roman" w:hAnsi="Times New Roman" w:cs="Times New Roman"/>
      <w:b/>
      <w:bCs/>
      <w:noProof/>
      <w:u w:val="single"/>
    </w:rPr>
  </w:style>
  <w:style w:type="paragraph" w:styleId="Title">
    <w:name w:val="Title"/>
    <w:basedOn w:val="Normal"/>
    <w:link w:val="TitleChar"/>
    <w:qFormat/>
    <w:rsid w:val="0091554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915540"/>
    <w:rPr>
      <w:rFonts w:ascii="Times New Roman" w:eastAsia="Times New Roman" w:hAnsi="Times New Roman" w:cs="Times New Roman"/>
      <w:b/>
      <w:bCs/>
      <w:noProof/>
      <w:sz w:val="32"/>
    </w:rPr>
  </w:style>
  <w:style w:type="paragraph" w:styleId="BodyTextIndent">
    <w:name w:val="Body Text Indent"/>
    <w:basedOn w:val="Normal"/>
    <w:link w:val="BodyTextIndentChar"/>
    <w:semiHidden/>
    <w:rsid w:val="00915540"/>
    <w:pPr>
      <w:ind w:left="-5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15540"/>
    <w:rPr>
      <w:rFonts w:ascii="Times New Roman" w:eastAsia="Times New Roman" w:hAnsi="Times New Roman" w:cs="Times New Roman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8A23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40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915540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5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15540"/>
    <w:rPr>
      <w:rFonts w:ascii="Times New Roman" w:eastAsia="Times New Roman" w:hAnsi="Times New Roman" w:cs="Times New Roman"/>
      <w:b/>
      <w:bCs/>
      <w:noProof/>
      <w:u w:val="single"/>
    </w:rPr>
  </w:style>
  <w:style w:type="paragraph" w:styleId="Title">
    <w:name w:val="Title"/>
    <w:basedOn w:val="Normal"/>
    <w:link w:val="TitleChar"/>
    <w:qFormat/>
    <w:rsid w:val="00915540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915540"/>
    <w:rPr>
      <w:rFonts w:ascii="Times New Roman" w:eastAsia="Times New Roman" w:hAnsi="Times New Roman" w:cs="Times New Roman"/>
      <w:b/>
      <w:bCs/>
      <w:noProof/>
      <w:sz w:val="32"/>
    </w:rPr>
  </w:style>
  <w:style w:type="paragraph" w:styleId="BodyTextIndent">
    <w:name w:val="Body Text Indent"/>
    <w:basedOn w:val="Normal"/>
    <w:link w:val="BodyTextIndentChar"/>
    <w:semiHidden/>
    <w:rsid w:val="00915540"/>
    <w:pPr>
      <w:ind w:left="-5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15540"/>
    <w:rPr>
      <w:rFonts w:ascii="Times New Roman" w:eastAsia="Times New Roman" w:hAnsi="Times New Roman" w:cs="Times New Roman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8A2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rikkiglantz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1559</Characters>
  <Application>Microsoft Macintosh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Glantz</dc:creator>
  <cp:keywords/>
  <dc:description/>
  <cp:lastModifiedBy>Rikki Glantz</cp:lastModifiedBy>
  <cp:revision>15</cp:revision>
  <dcterms:created xsi:type="dcterms:W3CDTF">2016-01-15T14:41:00Z</dcterms:created>
  <dcterms:modified xsi:type="dcterms:W3CDTF">2016-01-18T01:59:00Z</dcterms:modified>
</cp:coreProperties>
</file>