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4" w:rsidRP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6104">
        <w:rPr>
          <w:rFonts w:ascii="Times New Roman" w:hAnsi="Times New Roman" w:cs="Times New Roman"/>
          <w:sz w:val="24"/>
          <w:szCs w:val="24"/>
        </w:rPr>
        <w:t>Ms. Jawana Green</w:t>
      </w:r>
    </w:p>
    <w:p w:rsidR="00F66104" w:rsidRP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6104">
        <w:rPr>
          <w:rFonts w:ascii="Times New Roman" w:hAnsi="Times New Roman" w:cs="Times New Roman"/>
          <w:sz w:val="24"/>
          <w:szCs w:val="24"/>
        </w:rPr>
        <w:t>1206 S. Harmony Street</w:t>
      </w:r>
    </w:p>
    <w:p w:rsidR="00F66104" w:rsidRP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6104">
        <w:rPr>
          <w:rFonts w:ascii="Times New Roman" w:hAnsi="Times New Roman" w:cs="Times New Roman"/>
          <w:sz w:val="24"/>
          <w:szCs w:val="24"/>
        </w:rPr>
        <w:t>Philadelphia, PA  19146</w:t>
      </w:r>
    </w:p>
    <w:p w:rsidR="00F66104" w:rsidRP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6104">
        <w:rPr>
          <w:rFonts w:ascii="Times New Roman" w:hAnsi="Times New Roman" w:cs="Times New Roman"/>
          <w:sz w:val="24"/>
          <w:szCs w:val="24"/>
        </w:rPr>
        <w:t>267-304-3135</w:t>
      </w:r>
    </w:p>
    <w:p w:rsidR="00F66104" w:rsidRDefault="00CC1A91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66104" w:rsidRPr="0047556F">
          <w:rPr>
            <w:rStyle w:val="Hyperlink"/>
            <w:rFonts w:ascii="Times New Roman" w:hAnsi="Times New Roman" w:cs="Times New Roman"/>
            <w:sz w:val="24"/>
            <w:szCs w:val="24"/>
          </w:rPr>
          <w:t>Jggreen1@msn.com</w:t>
        </w:r>
      </w:hyperlink>
    </w:p>
    <w:p w:rsid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6104" w:rsidRDefault="00CC1A91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26, 2018</w:t>
      </w:r>
    </w:p>
    <w:p w:rsidR="00F66104" w:rsidRDefault="00F66104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6104" w:rsidRDefault="00CC1A91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</w:t>
      </w:r>
    </w:p>
    <w:p w:rsidR="00CC1A91" w:rsidRDefault="00CC1A91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8540 Verree Road</w:t>
      </w:r>
    </w:p>
    <w:p w:rsidR="00CC1A91" w:rsidRPr="00F66104" w:rsidRDefault="00CC1A91" w:rsidP="00F661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19111</w:t>
      </w:r>
    </w:p>
    <w:p w:rsidR="00F66104" w:rsidRDefault="00F66104" w:rsidP="00F66104">
      <w:pPr>
        <w:pStyle w:val="NoSpacing"/>
      </w:pPr>
    </w:p>
    <w:p w:rsidR="00F66104" w:rsidRPr="00F66104" w:rsidRDefault="00EE6ECB" w:rsidP="00F661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</w:t>
      </w:r>
      <w:r w:rsidR="00CC1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Human Resource Manager:</w:t>
      </w: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The Enclosed resume will provide you with information concerning my professional background and overall capabilities.  I am confident that the benefits to be derived from our professional affiliation will be mutually rewarding.</w:t>
      </w: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 am seeking the </w:t>
      </w:r>
      <w:r w:rsidR="00CC1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Evening Receptionist-Part-Time</w:t>
      </w: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position; this position is capable of providing me with career growth, development, and opportunity.  I would like to bring a unique combination of skills and abilities I possess to </w:t>
      </w:r>
      <w:r w:rsidR="00CC1A91">
        <w:rPr>
          <w:rFonts w:ascii="Times New Roman" w:eastAsia="Times New Roman" w:hAnsi="Times New Roman" w:cs="Times New Roman"/>
          <w:color w:val="000000"/>
          <w:sz w:val="24"/>
          <w:szCs w:val="24"/>
        </w:rPr>
        <w:t>your organization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  I am confident that you will find me a professional and highly competent employee able to meet the requirements of a challenging career with your organization.</w:t>
      </w:r>
    </w:p>
    <w:p w:rsidR="00894833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I have a total of thirty</w:t>
      </w:r>
      <w:r w:rsidR="0016347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six </w:t>
      </w: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years’ experience </w:t>
      </w:r>
      <w:r w:rsidR="00EE6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="0016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healthcare </w:t>
      </w:r>
      <w:r w:rsidR="005A6FDE">
        <w:rPr>
          <w:rFonts w:ascii="Times New Roman" w:eastAsia="Times New Roman" w:hAnsi="Times New Roman" w:cs="Times New Roman"/>
          <w:color w:val="000000"/>
          <w:sz w:val="24"/>
          <w:szCs w:val="24"/>
        </w:rPr>
        <w:t>setting</w:t>
      </w:r>
      <w:r w:rsidR="00146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have worked as </w:t>
      </w:r>
      <w:r w:rsidR="00CC1A91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146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A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assistant</w:t>
      </w:r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several </w:t>
      </w:r>
      <w:r w:rsidR="00146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healthcare organization. </w:t>
      </w: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these years I have development exceptional </w:t>
      </w:r>
      <w:r w:rsidR="00EE6ECB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leadership, telephone, computer and customer service skill</w:t>
      </w:r>
      <w:r w:rsidR="00D351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E6ECB">
        <w:rPr>
          <w:rFonts w:ascii="Times New Roman" w:eastAsia="Times New Roman" w:hAnsi="Times New Roman" w:cs="Times New Roman"/>
          <w:color w:val="000000"/>
          <w:sz w:val="24"/>
          <w:szCs w:val="24"/>
        </w:rPr>
        <w:t>. I am accustomed to working in a high paced environment.</w:t>
      </w:r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am currently enrolled at Purdue University Global</w:t>
      </w:r>
      <w:r w:rsidR="00894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 w:rsidR="00CC1A91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bookmarkStart w:id="0" w:name="_GoBack"/>
      <w:bookmarkEnd w:id="0"/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credits </w:t>
      </w:r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 w:rsidR="00894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towards my bachelor</w:t>
      </w:r>
      <w:r w:rsidR="008E4BC3"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 w:rsidR="00894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 in healthcare administration.  </w:t>
      </w: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I would like to request a personal interview at your earliest convenience so that we may discuss my qualifications in details.</w:t>
      </w: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 yours,</w:t>
      </w: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04" w:rsidRPr="00F66104" w:rsidRDefault="00F66104" w:rsidP="00F66104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104">
        <w:rPr>
          <w:rFonts w:ascii="Times New Roman" w:eastAsia="Times New Roman" w:hAnsi="Times New Roman" w:cs="Times New Roman"/>
          <w:color w:val="000000"/>
          <w:sz w:val="24"/>
          <w:szCs w:val="24"/>
        </w:rPr>
        <w:t>Jawana Green</w:t>
      </w:r>
    </w:p>
    <w:p w:rsidR="006A2EA5" w:rsidRDefault="006A2EA5"/>
    <w:sectPr w:rsidR="006A2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04"/>
    <w:rsid w:val="00146568"/>
    <w:rsid w:val="00163473"/>
    <w:rsid w:val="002A6BD6"/>
    <w:rsid w:val="005A6FDE"/>
    <w:rsid w:val="006A2EA5"/>
    <w:rsid w:val="00894833"/>
    <w:rsid w:val="008E4BC3"/>
    <w:rsid w:val="00AA5704"/>
    <w:rsid w:val="00CC1A91"/>
    <w:rsid w:val="00D35121"/>
    <w:rsid w:val="00EE6ECB"/>
    <w:rsid w:val="00F6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73AE5-307D-4828-9C54-860847D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1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6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ggreen1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Jawana</dc:creator>
  <cp:lastModifiedBy>Green, Jawana</cp:lastModifiedBy>
  <cp:revision>2</cp:revision>
  <dcterms:created xsi:type="dcterms:W3CDTF">2018-10-26T18:22:00Z</dcterms:created>
  <dcterms:modified xsi:type="dcterms:W3CDTF">2018-10-26T18:22:00Z</dcterms:modified>
</cp:coreProperties>
</file>