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0F" w:rsidRDefault="00E17E09">
      <w:r>
        <w:t>I am contacting you in regards to seeking my career job as a Healthcare Administrato</w:t>
      </w:r>
      <w:r w:rsidR="001D0416">
        <w:t>r</w:t>
      </w:r>
      <w:r>
        <w:t xml:space="preserve"> within the healthcare industry and your organization.  I was given your business card from a woman I do not know and</w:t>
      </w:r>
      <w:r w:rsidR="001D0416">
        <w:t>,</w:t>
      </w:r>
      <w:r>
        <w:t xml:space="preserve"> she told me to send you my resume.  </w:t>
      </w:r>
    </w:p>
    <w:p w:rsidR="0093258B" w:rsidRDefault="00E17E09">
      <w:r>
        <w:t>I have a wide range of work experiences</w:t>
      </w:r>
      <w:r w:rsidR="001D0416">
        <w:t xml:space="preserve"> in Healthcare, Data Entry and Entry-Level Office</w:t>
      </w:r>
      <w:r w:rsidR="008C600F">
        <w:t xml:space="preserve"> work</w:t>
      </w:r>
      <w:r w:rsidR="001D0416">
        <w:t>.  I wanted to reach out to you and introduce myself</w:t>
      </w:r>
      <w:r w:rsidR="00584ADA">
        <w:t>,</w:t>
      </w:r>
      <w:r w:rsidR="001D0416">
        <w:t xml:space="preserve"> and hoping</w:t>
      </w:r>
      <w:r w:rsidR="00584ADA">
        <w:t xml:space="preserve"> you can view my resume in order </w:t>
      </w:r>
      <w:r w:rsidR="008C600F">
        <w:t>to becoming</w:t>
      </w:r>
      <w:r w:rsidR="00584ADA">
        <w:t xml:space="preserve"> one of your official candidates for a position.  </w:t>
      </w:r>
    </w:p>
    <w:p w:rsidR="008C600F" w:rsidRDefault="008C600F">
      <w:r>
        <w:t>I look forward to speaking with you anytime now, and in the near future.  Thank you, and have a great day.</w:t>
      </w:r>
    </w:p>
    <w:sectPr w:rsidR="008C600F" w:rsidSect="0093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E09"/>
    <w:rsid w:val="001D0416"/>
    <w:rsid w:val="00584ADA"/>
    <w:rsid w:val="008C600F"/>
    <w:rsid w:val="0093258B"/>
    <w:rsid w:val="00E17E09"/>
    <w:rsid w:val="00E71075"/>
    <w:rsid w:val="00F3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2018-04-17T12:42:00Z</dcterms:created>
  <dcterms:modified xsi:type="dcterms:W3CDTF">2018-04-17T13:22:00Z</dcterms:modified>
</cp:coreProperties>
</file>