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2BD" w:rsidRDefault="002F12BD" w:rsidP="000C3F84">
      <w:pPr>
        <w:jc w:val="center"/>
        <w:rPr>
          <w:b/>
          <w:bCs/>
          <w:i/>
          <w:iCs/>
          <w:sz w:val="32"/>
          <w:szCs w:val="32"/>
        </w:rPr>
      </w:pPr>
    </w:p>
    <w:p w:rsidR="002F12BD" w:rsidRDefault="002F12BD" w:rsidP="000C3F84">
      <w:pPr>
        <w:jc w:val="center"/>
        <w:rPr>
          <w:b/>
          <w:bCs/>
          <w:i/>
          <w:iCs/>
          <w:sz w:val="32"/>
          <w:szCs w:val="32"/>
        </w:rPr>
      </w:pPr>
    </w:p>
    <w:p w:rsidR="004845CC" w:rsidRDefault="002F12BD" w:rsidP="000C3F84">
      <w:pPr>
        <w:jc w:val="center"/>
        <w:rPr>
          <w:b/>
          <w:bCs/>
          <w:i/>
          <w:iCs/>
          <w:sz w:val="32"/>
          <w:szCs w:val="32"/>
        </w:rPr>
      </w:pPr>
      <w:r>
        <w:rPr>
          <w:b/>
          <w:bCs/>
          <w:i/>
          <w:iCs/>
          <w:sz w:val="32"/>
          <w:szCs w:val="32"/>
        </w:rPr>
        <w:t>Erika Smith</w:t>
      </w:r>
    </w:p>
    <w:p w:rsidR="002F12BD" w:rsidRDefault="002F12BD" w:rsidP="000C3F84">
      <w:pPr>
        <w:jc w:val="center"/>
        <w:rPr>
          <w:b/>
          <w:bCs/>
          <w:i/>
          <w:iCs/>
          <w:sz w:val="32"/>
          <w:szCs w:val="32"/>
        </w:rPr>
      </w:pPr>
      <w:r>
        <w:rPr>
          <w:b/>
          <w:bCs/>
          <w:i/>
          <w:iCs/>
          <w:sz w:val="32"/>
          <w:szCs w:val="32"/>
        </w:rPr>
        <w:t xml:space="preserve">66 w Rockland Street </w:t>
      </w:r>
    </w:p>
    <w:p w:rsidR="002F12BD" w:rsidRDefault="002F12BD" w:rsidP="000C3F84">
      <w:pPr>
        <w:jc w:val="center"/>
        <w:rPr>
          <w:b/>
          <w:bCs/>
          <w:i/>
          <w:iCs/>
          <w:sz w:val="32"/>
          <w:szCs w:val="32"/>
        </w:rPr>
      </w:pPr>
      <w:r>
        <w:rPr>
          <w:b/>
          <w:bCs/>
          <w:i/>
          <w:iCs/>
          <w:sz w:val="32"/>
          <w:szCs w:val="32"/>
        </w:rPr>
        <w:t>Philadelphia, PA 19144</w:t>
      </w:r>
    </w:p>
    <w:p w:rsidR="002F12BD" w:rsidRDefault="002F12BD" w:rsidP="000C3F84">
      <w:pPr>
        <w:jc w:val="center"/>
        <w:rPr>
          <w:b/>
          <w:bCs/>
          <w:i/>
          <w:iCs/>
          <w:sz w:val="32"/>
          <w:szCs w:val="32"/>
        </w:rPr>
      </w:pPr>
      <w:r>
        <w:rPr>
          <w:b/>
          <w:bCs/>
          <w:i/>
          <w:iCs/>
          <w:sz w:val="32"/>
          <w:szCs w:val="32"/>
        </w:rPr>
        <w:t>(267)270-8508</w:t>
      </w:r>
    </w:p>
    <w:p w:rsidR="00C52A3A" w:rsidRDefault="00C2169F" w:rsidP="00C52A3A">
      <w:pPr>
        <w:jc w:val="center"/>
      </w:pPr>
      <w:r>
        <w:rPr>
          <w:b/>
          <w:bCs/>
          <w:i/>
          <w:iCs/>
          <w:noProof/>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-457200</wp:posOffset>
                </wp:positionH>
                <wp:positionV relativeFrom="paragraph">
                  <wp:posOffset>168909</wp:posOffset>
                </wp:positionV>
                <wp:extent cx="656526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2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198EC"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3.3pt" to="480.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" strokeweight="2pt"/>
            </w:pict>
          </mc:Fallback>
        </mc:AlternateContent>
      </w:r>
    </w:p>
    <w:p w:rsidR="005825D3" w:rsidRDefault="005825D3" w:rsidP="000C3F84"/>
    <w:p w:rsidR="000C3F84" w:rsidRPr="001E44C9" w:rsidRDefault="000C3F84" w:rsidP="000C3F84">
      <w:r w:rsidRPr="001E44C9">
        <w:t xml:space="preserve">Good </w:t>
      </w:r>
      <w:r w:rsidR="007E0985">
        <w:t>Mor</w:t>
      </w:r>
      <w:r w:rsidR="005825D3">
        <w:t>ning</w:t>
      </w:r>
      <w:r w:rsidR="002F12BD">
        <w:t>,</w:t>
      </w:r>
      <w:bookmarkStart w:id="0" w:name="_GoBack"/>
      <w:bookmarkEnd w:id="0"/>
    </w:p>
    <w:p w:rsidR="000C3F84" w:rsidRPr="001E44C9" w:rsidRDefault="000C3F84" w:rsidP="000C3F84"/>
    <w:p w:rsidR="00C52A3A" w:rsidRPr="001E44C9" w:rsidRDefault="007E0985" w:rsidP="00C52A3A">
      <w:pPr>
        <w:jc w:val="both"/>
      </w:pPr>
      <w:r>
        <w:t xml:space="preserve">My name is </w:t>
      </w:r>
      <w:r w:rsidR="002F12BD">
        <w:t xml:space="preserve">Erika Smith. </w:t>
      </w:r>
      <w:r w:rsidR="00C52A3A">
        <w:t>T</w:t>
      </w:r>
      <w:r w:rsidR="00C52A3A" w:rsidRPr="001E44C9">
        <w:t>his letter is to express my genuine desire to join your staff</w:t>
      </w:r>
      <w:r w:rsidR="00B04AC2">
        <w:t>.  Attached you will</w:t>
      </w:r>
      <w:r w:rsidR="00C52A3A" w:rsidRPr="001E44C9">
        <w:t xml:space="preserve"> find my resume for your review.</w:t>
      </w:r>
    </w:p>
    <w:p w:rsidR="000C3F84" w:rsidRDefault="000C3F84" w:rsidP="000C3F84">
      <w:pPr>
        <w:jc w:val="both"/>
      </w:pPr>
    </w:p>
    <w:p w:rsidR="00C52A3A" w:rsidRPr="001E44C9" w:rsidRDefault="00C52A3A" w:rsidP="00C2169F">
      <w:r w:rsidRPr="001E44C9">
        <w:t>My experiences</w:t>
      </w:r>
      <w:r w:rsidR="007E0985">
        <w:t xml:space="preserve"> ha</w:t>
      </w:r>
      <w:r w:rsidR="002F12BD">
        <w:t>ve given me</w:t>
      </w:r>
      <w:r w:rsidR="00C2169F">
        <w:t xml:space="preserve"> a</w:t>
      </w:r>
      <w:r w:rsidR="002F12BD">
        <w:t xml:space="preserve"> </w:t>
      </w:r>
      <w:r w:rsidR="00C2169F">
        <w:t xml:space="preserve">strong foundation in </w:t>
      </w:r>
      <w:r w:rsidR="002F12BD">
        <w:t xml:space="preserve">diverse </w:t>
      </w:r>
      <w:r w:rsidR="00C2169F">
        <w:t>customer service and people</w:t>
      </w:r>
      <w:r w:rsidR="007E0985">
        <w:t xml:space="preserve"> skills</w:t>
      </w:r>
      <w:r w:rsidR="00C2169F">
        <w:t xml:space="preserve">. </w:t>
      </w:r>
      <w:r w:rsidRPr="001E44C9">
        <w:t>Functioning in a fast-paced environment I have become accustomed to a</w:t>
      </w:r>
      <w:r w:rsidR="00C2169F">
        <w:t xml:space="preserve"> work atmosphere where </w:t>
      </w:r>
      <w:r w:rsidR="007E0985">
        <w:t>teamwork and communication</w:t>
      </w:r>
      <w:r w:rsidRPr="001E44C9">
        <w:t xml:space="preserve"> are a priority and ha</w:t>
      </w:r>
      <w:r w:rsidR="00C2169F">
        <w:t>ndling jobs simultaneously is a r</w:t>
      </w:r>
      <w:r w:rsidRPr="001E44C9">
        <w:t xml:space="preserve">equirement.  I am very excited about the possibility of being considered as a candidate, and </w:t>
      </w:r>
      <w:r>
        <w:t>if selected my main objective is to become familiar with your entire operation whereby that knowledge would allow me to contribute more to the overall growth of your company and at the same time assist me with my own personal goals.</w:t>
      </w:r>
    </w:p>
    <w:p w:rsidR="00C52A3A" w:rsidRDefault="00C52A3A" w:rsidP="000C3F84">
      <w:pPr>
        <w:jc w:val="both"/>
      </w:pPr>
    </w:p>
    <w:p w:rsidR="00C52A3A" w:rsidRPr="001E44C9" w:rsidRDefault="00C52A3A" w:rsidP="00C52A3A">
      <w:pPr>
        <w:jc w:val="both"/>
      </w:pPr>
      <w:r>
        <w:t>I am pre</w:t>
      </w:r>
      <w:r w:rsidRPr="001E44C9">
        <w:t>pared to</w:t>
      </w:r>
      <w:r>
        <w:t xml:space="preserve"> </w:t>
      </w:r>
      <w:r w:rsidRPr="001E44C9">
        <w:t>offer an individual who is</w:t>
      </w:r>
      <w:r>
        <w:t xml:space="preserve"> committed to superior performance, strives for personal growth, delivers through teamwork and is accountable for actions and results.  </w:t>
      </w:r>
      <w:r w:rsidRPr="001E44C9">
        <w:t xml:space="preserve">In addition, I am </w:t>
      </w:r>
      <w:r>
        <w:t xml:space="preserve">detail/deadline oriented, </w:t>
      </w:r>
      <w:r w:rsidRPr="001E44C9">
        <w:t xml:space="preserve">eager to learn new areas, enjoy challenges and am quite confident that my work experience and positive attitude coupled with </w:t>
      </w:r>
      <w:r w:rsidR="0008692B" w:rsidRPr="001E44C9">
        <w:t>excellent</w:t>
      </w:r>
      <w:r w:rsidR="007E0985">
        <w:t xml:space="preserve"> written as well as </w:t>
      </w:r>
      <w:r w:rsidRPr="001E44C9">
        <w:t>oral communication would position me as an enhancement to</w:t>
      </w:r>
      <w:r>
        <w:t xml:space="preserve"> your organization</w:t>
      </w:r>
      <w:r w:rsidRPr="001E44C9">
        <w:t>.</w:t>
      </w:r>
    </w:p>
    <w:p w:rsidR="000C3F84" w:rsidRPr="001E44C9" w:rsidRDefault="000C3F84" w:rsidP="000C3F84">
      <w:pPr>
        <w:jc w:val="both"/>
      </w:pPr>
    </w:p>
    <w:p w:rsidR="000C3F84" w:rsidRDefault="000C3F84" w:rsidP="00277B34">
      <w:pPr>
        <w:jc w:val="both"/>
      </w:pPr>
      <w:r w:rsidRPr="001E44C9">
        <w:t>Although my resume clearly pre</w:t>
      </w:r>
      <w:r w:rsidR="00277B34">
        <w:t>sents my qualifications, I am looking forward to</w:t>
      </w:r>
      <w:r w:rsidRPr="001E44C9">
        <w:t xml:space="preserve"> meet</w:t>
      </w:r>
      <w:r w:rsidR="00277B34">
        <w:t>ing</w:t>
      </w:r>
      <w:r w:rsidRPr="001E44C9">
        <w:t xml:space="preserve"> with you at your earliest convenience to discuss how my skills and abilities can make me </w:t>
      </w:r>
      <w:r>
        <w:t xml:space="preserve">a </w:t>
      </w:r>
      <w:r w:rsidRPr="001E44C9">
        <w:t>valuable member of your company team.</w:t>
      </w:r>
    </w:p>
    <w:p w:rsidR="00277B34" w:rsidRDefault="00277B34" w:rsidP="00277B34">
      <w:pPr>
        <w:jc w:val="both"/>
      </w:pPr>
    </w:p>
    <w:p w:rsidR="00277B34" w:rsidRPr="001E44C9" w:rsidRDefault="00277B34" w:rsidP="00277B34">
      <w:pPr>
        <w:jc w:val="both"/>
      </w:pPr>
      <w:r>
        <w:t>Thank you in advance,</w:t>
      </w:r>
    </w:p>
    <w:p w:rsidR="000C3F84" w:rsidRPr="001E44C9" w:rsidRDefault="000C3F84" w:rsidP="000C3F84"/>
    <w:p w:rsidR="00E15978" w:rsidRDefault="002F12BD" w:rsidP="00C2169F">
      <w:pPr>
        <w:rPr>
          <w:b/>
          <w:bCs/>
          <w:i/>
          <w:iCs/>
          <w:sz w:val="28"/>
          <w:szCs w:val="28"/>
        </w:rPr>
      </w:pPr>
      <w:r>
        <w:t>Erika Smith</w:t>
      </w:r>
      <w:r w:rsidR="000C3F84">
        <w:rPr>
          <w:b/>
          <w:bCs/>
          <w:i/>
          <w:iCs/>
          <w:sz w:val="28"/>
          <w:szCs w:val="28"/>
        </w:rPr>
        <w:br w:type="page"/>
      </w:r>
      <w:r w:rsidR="00F84736">
        <w:rPr>
          <w:b/>
          <w:bCs/>
          <w:i/>
          <w:iCs/>
          <w:sz w:val="28"/>
          <w:szCs w:val="28"/>
        </w:rPr>
        <w:lastRenderedPageBreak/>
        <w:t xml:space="preserve">                                         </w:t>
      </w:r>
      <w:r w:rsidR="007E0985">
        <w:rPr>
          <w:b/>
          <w:bCs/>
          <w:i/>
          <w:iCs/>
          <w:sz w:val="28"/>
          <w:szCs w:val="28"/>
        </w:rPr>
        <w:t xml:space="preserve"> </w:t>
      </w:r>
      <w:r w:rsidR="00F84736">
        <w:rPr>
          <w:b/>
          <w:bCs/>
          <w:i/>
          <w:iCs/>
          <w:sz w:val="28"/>
          <w:szCs w:val="28"/>
        </w:rPr>
        <w:t xml:space="preserve">   </w:t>
      </w:r>
    </w:p>
    <w:p w:rsidR="007C0D98" w:rsidRDefault="007C0D98" w:rsidP="007C0D98">
      <w:pPr>
        <w:spacing w:line="480" w:lineRule="auto"/>
      </w:pPr>
    </w:p>
    <w:sectPr w:rsidR="007C0D98" w:rsidSect="000C2718">
      <w:pgSz w:w="12240" w:h="15840"/>
      <w:pgMar w:top="432" w:right="1584" w:bottom="57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7F65"/>
    <w:multiLevelType w:val="hybridMultilevel"/>
    <w:tmpl w:val="DCDC96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252DD"/>
    <w:multiLevelType w:val="hybridMultilevel"/>
    <w:tmpl w:val="D0AC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66810"/>
    <w:multiLevelType w:val="multilevel"/>
    <w:tmpl w:val="05AE2C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DA3026"/>
    <w:multiLevelType w:val="hybridMultilevel"/>
    <w:tmpl w:val="CF0A5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F961C1"/>
    <w:multiLevelType w:val="hybridMultilevel"/>
    <w:tmpl w:val="05AE2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78"/>
    <w:rsid w:val="00085B2F"/>
    <w:rsid w:val="0008692B"/>
    <w:rsid w:val="000B6071"/>
    <w:rsid w:val="000C2718"/>
    <w:rsid w:val="000C3F84"/>
    <w:rsid w:val="001712E2"/>
    <w:rsid w:val="001A137E"/>
    <w:rsid w:val="001A1BCF"/>
    <w:rsid w:val="001C7973"/>
    <w:rsid w:val="00277B34"/>
    <w:rsid w:val="002D3DB0"/>
    <w:rsid w:val="002F12BD"/>
    <w:rsid w:val="0032066B"/>
    <w:rsid w:val="0033119D"/>
    <w:rsid w:val="0034436D"/>
    <w:rsid w:val="003B2278"/>
    <w:rsid w:val="004845CC"/>
    <w:rsid w:val="00495B05"/>
    <w:rsid w:val="004C4C05"/>
    <w:rsid w:val="00506545"/>
    <w:rsid w:val="00534779"/>
    <w:rsid w:val="00566F12"/>
    <w:rsid w:val="005825D3"/>
    <w:rsid w:val="00635337"/>
    <w:rsid w:val="006A7F5F"/>
    <w:rsid w:val="006C3EEC"/>
    <w:rsid w:val="00750734"/>
    <w:rsid w:val="007B5855"/>
    <w:rsid w:val="007B76C5"/>
    <w:rsid w:val="007C0D98"/>
    <w:rsid w:val="007E0985"/>
    <w:rsid w:val="00891180"/>
    <w:rsid w:val="0089631A"/>
    <w:rsid w:val="008A32C6"/>
    <w:rsid w:val="008A5B6A"/>
    <w:rsid w:val="008C3715"/>
    <w:rsid w:val="008D3710"/>
    <w:rsid w:val="00927B47"/>
    <w:rsid w:val="00977751"/>
    <w:rsid w:val="00991493"/>
    <w:rsid w:val="00994D32"/>
    <w:rsid w:val="00995762"/>
    <w:rsid w:val="009969A7"/>
    <w:rsid w:val="00A6319B"/>
    <w:rsid w:val="00AC7B41"/>
    <w:rsid w:val="00AD2C95"/>
    <w:rsid w:val="00AD32F1"/>
    <w:rsid w:val="00B04AC2"/>
    <w:rsid w:val="00B65278"/>
    <w:rsid w:val="00BD0EF5"/>
    <w:rsid w:val="00C07FF1"/>
    <w:rsid w:val="00C139A0"/>
    <w:rsid w:val="00C2169F"/>
    <w:rsid w:val="00C52A3A"/>
    <w:rsid w:val="00C7413E"/>
    <w:rsid w:val="00C9433F"/>
    <w:rsid w:val="00CC0B2A"/>
    <w:rsid w:val="00CC7A91"/>
    <w:rsid w:val="00CE4677"/>
    <w:rsid w:val="00D064BE"/>
    <w:rsid w:val="00D104CA"/>
    <w:rsid w:val="00D262D6"/>
    <w:rsid w:val="00D37C10"/>
    <w:rsid w:val="00D634EC"/>
    <w:rsid w:val="00D868D6"/>
    <w:rsid w:val="00DD2A4E"/>
    <w:rsid w:val="00E15978"/>
    <w:rsid w:val="00E4482F"/>
    <w:rsid w:val="00E601E1"/>
    <w:rsid w:val="00E96E0E"/>
    <w:rsid w:val="00EA712F"/>
    <w:rsid w:val="00EC30ED"/>
    <w:rsid w:val="00F256C2"/>
    <w:rsid w:val="00F37D81"/>
    <w:rsid w:val="00F84736"/>
    <w:rsid w:val="00F8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1DC127-DA13-463A-A357-40576960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7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5978"/>
    <w:rPr>
      <w:strike w:val="0"/>
      <w:dstrike w:val="0"/>
      <w:color w:val="003399"/>
      <w:u w:val="none"/>
      <w:effect w:val="none"/>
    </w:rPr>
  </w:style>
  <w:style w:type="paragraph" w:styleId="ListParagraph">
    <w:name w:val="List Paragraph"/>
    <w:basedOn w:val="Normal"/>
    <w:uiPriority w:val="34"/>
    <w:qFormat/>
    <w:rsid w:val="00C07FF1"/>
    <w:pPr>
      <w:ind w:left="720"/>
      <w:contextualSpacing/>
    </w:pPr>
  </w:style>
  <w:style w:type="paragraph" w:styleId="BalloonText">
    <w:name w:val="Balloon Text"/>
    <w:basedOn w:val="Normal"/>
    <w:link w:val="BalloonTextChar"/>
    <w:uiPriority w:val="99"/>
    <w:semiHidden/>
    <w:unhideWhenUsed/>
    <w:rsid w:val="00C216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Robbin K</vt:lpstr>
    </vt:vector>
  </TitlesOfParts>
  <Company>Hewlett-Packard</Company>
  <LinksUpToDate>false</LinksUpToDate>
  <CharactersWithSpaces>1578</CharactersWithSpaces>
  <SharedDoc>false</SharedDoc>
  <HLinks>
    <vt:vector size="6" baseType="variant">
      <vt:variant>
        <vt:i4>8192066</vt:i4>
      </vt:variant>
      <vt:variant>
        <vt:i4>0</vt:i4>
      </vt:variant>
      <vt:variant>
        <vt:i4>0</vt:i4>
      </vt:variant>
      <vt:variant>
        <vt:i4>5</vt:i4>
      </vt:variant>
      <vt:variant>
        <vt:lpwstr>mailto:Terristanton@ymail.com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Robbin K</dc:title>
  <dc:creator>Robbin Stanton</dc:creator>
  <cp:lastModifiedBy>ErikaSmith</cp:lastModifiedBy>
  <cp:revision>2</cp:revision>
  <cp:lastPrinted>2017-08-22T04:14:00Z</cp:lastPrinted>
  <dcterms:created xsi:type="dcterms:W3CDTF">2018-02-20T22:51:00Z</dcterms:created>
  <dcterms:modified xsi:type="dcterms:W3CDTF">2018-02-20T22:51:00Z</dcterms:modified>
</cp:coreProperties>
</file>