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A54D00" w14:textId="234B2073" w:rsidR="00015977" w:rsidRDefault="00B06DFB">
      <w:pPr>
        <w:pStyle w:val="Normal1"/>
        <w:contextualSpacing w:val="0"/>
      </w:pPr>
      <w:r>
        <w:t>October 2</w:t>
      </w:r>
      <w:r w:rsidR="00F4503D">
        <w:t>6</w:t>
      </w:r>
      <w:r>
        <w:t>, 2018</w:t>
      </w:r>
    </w:p>
    <w:p w14:paraId="6BE96182" w14:textId="77777777" w:rsidR="003D781A" w:rsidRDefault="003D781A">
      <w:pPr>
        <w:pStyle w:val="Normal1"/>
        <w:contextualSpacing w:val="0"/>
      </w:pPr>
    </w:p>
    <w:p w14:paraId="2987D457" w14:textId="77777777" w:rsidR="006A40B9" w:rsidRDefault="00905EBC">
      <w:pPr>
        <w:pStyle w:val="Normal1"/>
        <w:contextualSpacing w:val="0"/>
      </w:pPr>
      <w:r>
        <w:t>To whom it may concern:</w:t>
      </w:r>
    </w:p>
    <w:p w14:paraId="5AE9D131" w14:textId="77777777" w:rsidR="006A40B9" w:rsidRDefault="006A40B9">
      <w:pPr>
        <w:pStyle w:val="Normal1"/>
        <w:contextualSpacing w:val="0"/>
      </w:pPr>
    </w:p>
    <w:p w14:paraId="570B187F" w14:textId="2AE6858D" w:rsidR="000F2C01" w:rsidRDefault="000F2C01">
      <w:pPr>
        <w:pStyle w:val="Normal1"/>
        <w:contextualSpacing w:val="0"/>
      </w:pPr>
      <w:r>
        <w:t xml:space="preserve">Good </w:t>
      </w:r>
      <w:r w:rsidR="00F4503D">
        <w:t>morning</w:t>
      </w:r>
      <w:r w:rsidR="00FE1A6D">
        <w:t>,</w:t>
      </w:r>
      <w:r>
        <w:t xml:space="preserve"> I </w:t>
      </w:r>
      <w:r w:rsidR="009863A1">
        <w:t xml:space="preserve">have </w:t>
      </w:r>
      <w:r>
        <w:t xml:space="preserve">learned about your need for </w:t>
      </w:r>
      <w:r w:rsidR="00760E45">
        <w:t xml:space="preserve">a </w:t>
      </w:r>
      <w:r w:rsidR="00905EBC">
        <w:t>Part-time Receptionist</w:t>
      </w:r>
      <w:r w:rsidR="0045794E">
        <w:t xml:space="preserve"> </w:t>
      </w:r>
      <w:r>
        <w:t xml:space="preserve">from the ad </w:t>
      </w:r>
      <w:r w:rsidR="0056399D">
        <w:t>that was</w:t>
      </w:r>
      <w:r>
        <w:t xml:space="preserve"> placed </w:t>
      </w:r>
      <w:r w:rsidR="00760E45">
        <w:t xml:space="preserve">on </w:t>
      </w:r>
      <w:r w:rsidR="003D781A">
        <w:t>Indeed</w:t>
      </w:r>
      <w:r w:rsidR="0058584A">
        <w:t>.</w:t>
      </w:r>
    </w:p>
    <w:p w14:paraId="5FB795DA" w14:textId="77777777" w:rsidR="006A40B9" w:rsidRDefault="006A40B9">
      <w:pPr>
        <w:pStyle w:val="Normal1"/>
        <w:contextualSpacing w:val="0"/>
      </w:pPr>
    </w:p>
    <w:p w14:paraId="20FCC49B" w14:textId="77777777" w:rsidR="000F2C01" w:rsidRDefault="000F2C01">
      <w:pPr>
        <w:pStyle w:val="Normal1"/>
        <w:contextualSpacing w:val="0"/>
      </w:pPr>
      <w:r>
        <w:t>I've spent the last</w:t>
      </w:r>
      <w:r w:rsidR="004B0952">
        <w:t xml:space="preserve"> </w:t>
      </w:r>
      <w:r w:rsidR="00BB60CF">
        <w:t>thirteen</w:t>
      </w:r>
      <w:r>
        <w:t xml:space="preserve"> years working full-time as an Office Manager at Einstein Hospital for </w:t>
      </w:r>
    </w:p>
    <w:p w14:paraId="1C0F442E" w14:textId="77777777" w:rsidR="000F2C01" w:rsidRDefault="000F2C01">
      <w:pPr>
        <w:pStyle w:val="Normal1"/>
        <w:contextualSpacing w:val="0"/>
      </w:pPr>
      <w:r>
        <w:t>ARAMARK.  Customer service is one of ARAMARK’s trademarks and is a top priority in</w:t>
      </w:r>
    </w:p>
    <w:p w14:paraId="10B75256" w14:textId="77777777" w:rsidR="006A40B9" w:rsidRDefault="008B7AEF">
      <w:pPr>
        <w:pStyle w:val="Normal1"/>
        <w:contextualSpacing w:val="0"/>
      </w:pPr>
      <w:r>
        <w:t xml:space="preserve">my position.  I manage the Food and Nutrition Office, which includes being the first point of contact for our department.  </w:t>
      </w:r>
      <w:r w:rsidR="001B164D">
        <w:t xml:space="preserve">One of my main responsibilities is conference room reservations and scheduling catering throughout the Einstein Network. </w:t>
      </w:r>
      <w:r w:rsidR="00EB27FF">
        <w:t xml:space="preserve">This also includes meeting with clients, setting up conference rooms and working/managing </w:t>
      </w:r>
      <w:r w:rsidR="008E0EAD">
        <w:t>parties and conferences.</w:t>
      </w:r>
      <w:r w:rsidR="001B164D">
        <w:t xml:space="preserve"> Good interpersonal </w:t>
      </w:r>
      <w:r w:rsidR="001719C1">
        <w:t xml:space="preserve">skills, communicating via email, </w:t>
      </w:r>
      <w:r w:rsidR="001B164D">
        <w:t xml:space="preserve">phone and attention to detail are a huge part of my every day skills. </w:t>
      </w:r>
      <w:r w:rsidR="000F2C01">
        <w:t xml:space="preserve"> </w:t>
      </w:r>
      <w:r w:rsidR="001B164D">
        <w:t>My efforts have created very strong relationship</w:t>
      </w:r>
      <w:r w:rsidR="0074193D">
        <w:t>s</w:t>
      </w:r>
      <w:r w:rsidR="001B164D">
        <w:t xml:space="preserve"> with numerous departments thr</w:t>
      </w:r>
      <w:r w:rsidR="00EE5200">
        <w:t xml:space="preserve">oughout the network. </w:t>
      </w:r>
      <w:r w:rsidR="001756AD">
        <w:t xml:space="preserve">I am very proficient on the computer and experienced with Microsoft Office and other database programs. </w:t>
      </w:r>
      <w:r w:rsidR="00EE5200">
        <w:t xml:space="preserve"> I also successfully handle</w:t>
      </w:r>
      <w:r w:rsidR="00FB2773">
        <w:t xml:space="preserve"> payroll for the department and</w:t>
      </w:r>
      <w:r w:rsidR="00EE5200">
        <w:t xml:space="preserve"> all cash handling for the Einstein Café.  </w:t>
      </w:r>
      <w:r w:rsidR="008E0EAD">
        <w:t xml:space="preserve">This includes validating cash drawers, making deposits and ordering change.  </w:t>
      </w:r>
    </w:p>
    <w:p w14:paraId="63DE5481" w14:textId="77777777" w:rsidR="008E0EAD" w:rsidRDefault="008E0EAD">
      <w:pPr>
        <w:pStyle w:val="Normal1"/>
        <w:contextualSpacing w:val="0"/>
      </w:pPr>
    </w:p>
    <w:p w14:paraId="635CB998" w14:textId="689E4491" w:rsidR="00A368BC" w:rsidRDefault="000F2C01">
      <w:pPr>
        <w:pStyle w:val="Normal1"/>
        <w:contextualSpacing w:val="0"/>
      </w:pPr>
      <w:r>
        <w:t xml:space="preserve">I feel that I could be a valuable asset to your team, and I bring to the table all of the skills that you require in </w:t>
      </w:r>
      <w:r w:rsidR="0056399D">
        <w:t xml:space="preserve">a </w:t>
      </w:r>
      <w:r w:rsidR="00905EBC">
        <w:t>Part-time Receptionist</w:t>
      </w:r>
      <w:bookmarkStart w:id="0" w:name="_GoBack"/>
      <w:bookmarkEnd w:id="0"/>
      <w:r w:rsidR="001756AD">
        <w:t>.</w:t>
      </w:r>
      <w:r w:rsidR="007A75F1">
        <w:t xml:space="preserve"> </w:t>
      </w:r>
    </w:p>
    <w:p w14:paraId="7748E929" w14:textId="77777777" w:rsidR="00B93AD6" w:rsidRDefault="00B93AD6">
      <w:pPr>
        <w:pStyle w:val="Normal1"/>
        <w:contextualSpacing w:val="0"/>
      </w:pPr>
    </w:p>
    <w:p w14:paraId="4325CE25" w14:textId="77777777" w:rsidR="00451093" w:rsidRDefault="00451093">
      <w:pPr>
        <w:pStyle w:val="Normal1"/>
        <w:contextualSpacing w:val="0"/>
      </w:pPr>
      <w:r>
        <w:t>I have attached a copy of my resume, which will give you a better look into my qualifications.</w:t>
      </w:r>
    </w:p>
    <w:p w14:paraId="1C622BD9" w14:textId="77777777" w:rsidR="00451093" w:rsidRDefault="00451093">
      <w:pPr>
        <w:pStyle w:val="Normal1"/>
        <w:contextualSpacing w:val="0"/>
      </w:pPr>
    </w:p>
    <w:p w14:paraId="7D38E577" w14:textId="77777777" w:rsidR="006A40B9" w:rsidRDefault="000F2C01">
      <w:pPr>
        <w:pStyle w:val="Normal1"/>
        <w:contextualSpacing w:val="0"/>
      </w:pPr>
      <w:r>
        <w:t xml:space="preserve">I look forward to discussing my qualifications further and can be reached by email at </w:t>
      </w:r>
      <w:hyperlink r:id="rId4" w:history="1">
        <w:r w:rsidR="00451093" w:rsidRPr="005C1970">
          <w:rPr>
            <w:rStyle w:val="Hyperlink"/>
          </w:rPr>
          <w:t>kdietzconnolly@gmail.com</w:t>
        </w:r>
      </w:hyperlink>
      <w:r w:rsidR="00451093">
        <w:t xml:space="preserve"> </w:t>
      </w:r>
      <w:r>
        <w:t xml:space="preserve">or by phone at </w:t>
      </w:r>
      <w:r w:rsidR="00451093">
        <w:t>267-577-3185.</w:t>
      </w:r>
    </w:p>
    <w:p w14:paraId="0AC80AEF" w14:textId="77777777" w:rsidR="006A40B9" w:rsidRDefault="006A40B9">
      <w:pPr>
        <w:pStyle w:val="Normal1"/>
        <w:contextualSpacing w:val="0"/>
      </w:pPr>
    </w:p>
    <w:p w14:paraId="37581A50" w14:textId="77777777" w:rsidR="006A40B9" w:rsidRDefault="000F2C01">
      <w:pPr>
        <w:pStyle w:val="Normal1"/>
        <w:contextualSpacing w:val="0"/>
      </w:pPr>
      <w:r>
        <w:t>Thank you so much for your time.</w:t>
      </w:r>
    </w:p>
    <w:p w14:paraId="49F63E56" w14:textId="77777777" w:rsidR="006A40B9" w:rsidRDefault="006A40B9">
      <w:pPr>
        <w:pStyle w:val="Normal1"/>
        <w:contextualSpacing w:val="0"/>
      </w:pPr>
    </w:p>
    <w:p w14:paraId="06C249D4" w14:textId="77777777" w:rsidR="006A40B9" w:rsidRDefault="00451093">
      <w:pPr>
        <w:pStyle w:val="Normal1"/>
        <w:contextualSpacing w:val="0"/>
      </w:pPr>
      <w:r>
        <w:t>Sincerely,</w:t>
      </w:r>
    </w:p>
    <w:p w14:paraId="669702A9" w14:textId="77777777" w:rsidR="00451093" w:rsidRDefault="00451093">
      <w:pPr>
        <w:pStyle w:val="Normal1"/>
        <w:contextualSpacing w:val="0"/>
      </w:pPr>
    </w:p>
    <w:p w14:paraId="4A4DF386" w14:textId="77777777" w:rsidR="00451093" w:rsidRDefault="00451093">
      <w:pPr>
        <w:pStyle w:val="Normal1"/>
        <w:contextualSpacing w:val="0"/>
      </w:pPr>
    </w:p>
    <w:p w14:paraId="2B842543" w14:textId="77777777" w:rsidR="006A40B9" w:rsidRDefault="00451093">
      <w:pPr>
        <w:pStyle w:val="Normal1"/>
        <w:contextualSpacing w:val="0"/>
      </w:pPr>
      <w:r>
        <w:t>Kimberly S. Connolly</w:t>
      </w:r>
    </w:p>
    <w:p w14:paraId="07963D0E" w14:textId="77777777" w:rsidR="009C7E6F" w:rsidRDefault="00B93AD6">
      <w:pPr>
        <w:pStyle w:val="Normal1"/>
        <w:contextualSpacing w:val="0"/>
      </w:pPr>
      <w:r>
        <w:t>11908 Alberta Drive</w:t>
      </w:r>
    </w:p>
    <w:p w14:paraId="29B10107" w14:textId="77777777" w:rsidR="00B93AD6" w:rsidRDefault="00B93AD6">
      <w:pPr>
        <w:pStyle w:val="Normal1"/>
        <w:contextualSpacing w:val="0"/>
      </w:pPr>
      <w:r>
        <w:t>Philadelphia, PA 19154</w:t>
      </w:r>
    </w:p>
    <w:p w14:paraId="06813334" w14:textId="77777777" w:rsidR="00451093" w:rsidRDefault="00451093">
      <w:pPr>
        <w:pStyle w:val="Normal1"/>
        <w:contextualSpacing w:val="0"/>
      </w:pPr>
    </w:p>
    <w:p w14:paraId="2595F436" w14:textId="77777777" w:rsidR="006A40B9" w:rsidRDefault="006A40B9">
      <w:pPr>
        <w:pStyle w:val="Normal1"/>
        <w:contextualSpacing w:val="0"/>
      </w:pPr>
    </w:p>
    <w:p w14:paraId="04C67671" w14:textId="77777777" w:rsidR="006A40B9" w:rsidRDefault="006A40B9">
      <w:pPr>
        <w:pStyle w:val="Normal1"/>
        <w:contextualSpacing w:val="0"/>
      </w:pPr>
    </w:p>
    <w:p w14:paraId="4CBA70B7" w14:textId="77777777" w:rsidR="006A40B9" w:rsidRDefault="006A40B9">
      <w:pPr>
        <w:pStyle w:val="Normal1"/>
        <w:contextualSpacing w:val="0"/>
      </w:pPr>
    </w:p>
    <w:p w14:paraId="27830801" w14:textId="77777777" w:rsidR="006A40B9" w:rsidRDefault="006A40B9">
      <w:pPr>
        <w:pStyle w:val="Normal1"/>
        <w:contextualSpacing w:val="0"/>
      </w:pPr>
    </w:p>
    <w:p w14:paraId="68D6DAF0" w14:textId="77777777" w:rsidR="006A40B9" w:rsidRDefault="006A40B9">
      <w:pPr>
        <w:pStyle w:val="Normal1"/>
        <w:contextualSpacing w:val="0"/>
      </w:pPr>
    </w:p>
    <w:p w14:paraId="159A1B75" w14:textId="77777777" w:rsidR="006A40B9" w:rsidRDefault="006A40B9">
      <w:pPr>
        <w:pStyle w:val="Normal1"/>
        <w:contextualSpacing w:val="0"/>
      </w:pPr>
    </w:p>
    <w:p w14:paraId="541C0B0E" w14:textId="77777777" w:rsidR="006A40B9" w:rsidRDefault="006A40B9">
      <w:pPr>
        <w:pStyle w:val="Normal1"/>
        <w:contextualSpacing w:val="0"/>
      </w:pPr>
    </w:p>
    <w:p w14:paraId="52E0F0BA" w14:textId="77777777" w:rsidR="006A40B9" w:rsidRDefault="006A40B9">
      <w:pPr>
        <w:pStyle w:val="Normal1"/>
        <w:contextualSpacing w:val="0"/>
      </w:pPr>
    </w:p>
    <w:p w14:paraId="1A7FE4D7" w14:textId="77777777" w:rsidR="006A40B9" w:rsidRDefault="006A40B9">
      <w:pPr>
        <w:pStyle w:val="Normal1"/>
        <w:contextualSpacing w:val="0"/>
      </w:pPr>
    </w:p>
    <w:p w14:paraId="377ADAB5" w14:textId="77777777" w:rsidR="006A40B9" w:rsidRDefault="006A40B9">
      <w:pPr>
        <w:pStyle w:val="Normal1"/>
        <w:contextualSpacing w:val="0"/>
      </w:pPr>
    </w:p>
    <w:p w14:paraId="7F2519FB" w14:textId="77777777" w:rsidR="006A40B9" w:rsidRDefault="006A40B9">
      <w:pPr>
        <w:pStyle w:val="Normal1"/>
        <w:contextualSpacing w:val="0"/>
      </w:pPr>
    </w:p>
    <w:p w14:paraId="4D62B648" w14:textId="77777777" w:rsidR="006A40B9" w:rsidRDefault="006A40B9">
      <w:pPr>
        <w:pStyle w:val="Normal1"/>
        <w:contextualSpacing w:val="0"/>
      </w:pPr>
    </w:p>
    <w:p w14:paraId="5EF7CAFC" w14:textId="77777777" w:rsidR="006A40B9" w:rsidRDefault="006A40B9">
      <w:pPr>
        <w:pStyle w:val="Normal1"/>
        <w:contextualSpacing w:val="0"/>
      </w:pPr>
    </w:p>
    <w:p w14:paraId="633315CA" w14:textId="77777777" w:rsidR="006A40B9" w:rsidRDefault="006A40B9">
      <w:pPr>
        <w:pStyle w:val="Normal1"/>
        <w:contextualSpacing w:val="0"/>
      </w:pPr>
    </w:p>
    <w:p w14:paraId="39D7C3F8" w14:textId="77777777" w:rsidR="006A40B9" w:rsidRDefault="006A40B9">
      <w:pPr>
        <w:pStyle w:val="Normal1"/>
        <w:contextualSpacing w:val="0"/>
      </w:pPr>
    </w:p>
    <w:p w14:paraId="2585D5EA" w14:textId="77777777" w:rsidR="006A40B9" w:rsidRDefault="006A40B9">
      <w:pPr>
        <w:pStyle w:val="Normal1"/>
        <w:contextualSpacing w:val="0"/>
      </w:pPr>
    </w:p>
    <w:p w14:paraId="1A6C3D2A" w14:textId="77777777" w:rsidR="006A40B9" w:rsidRDefault="006A40B9">
      <w:pPr>
        <w:pStyle w:val="Normal1"/>
        <w:contextualSpacing w:val="0"/>
      </w:pPr>
    </w:p>
    <w:p w14:paraId="45732EDA" w14:textId="77777777" w:rsidR="006A40B9" w:rsidRDefault="006A40B9">
      <w:pPr>
        <w:pStyle w:val="Normal1"/>
        <w:contextualSpacing w:val="0"/>
      </w:pPr>
    </w:p>
    <w:sectPr w:rsidR="006A40B9" w:rsidSect="006A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0B9"/>
    <w:rsid w:val="00015977"/>
    <w:rsid w:val="00036A87"/>
    <w:rsid w:val="000635FA"/>
    <w:rsid w:val="000646CC"/>
    <w:rsid w:val="000A7EFB"/>
    <w:rsid w:val="000F0EBB"/>
    <w:rsid w:val="000F2C01"/>
    <w:rsid w:val="00104105"/>
    <w:rsid w:val="001071E8"/>
    <w:rsid w:val="00142D07"/>
    <w:rsid w:val="001719C1"/>
    <w:rsid w:val="001756AD"/>
    <w:rsid w:val="001B164D"/>
    <w:rsid w:val="00221DED"/>
    <w:rsid w:val="002906DB"/>
    <w:rsid w:val="00320892"/>
    <w:rsid w:val="00352222"/>
    <w:rsid w:val="003B3CDC"/>
    <w:rsid w:val="003D781A"/>
    <w:rsid w:val="003F7EB0"/>
    <w:rsid w:val="003F7ED6"/>
    <w:rsid w:val="00406D87"/>
    <w:rsid w:val="0042510A"/>
    <w:rsid w:val="00451093"/>
    <w:rsid w:val="0045794E"/>
    <w:rsid w:val="00476AE6"/>
    <w:rsid w:val="004B0952"/>
    <w:rsid w:val="005177D9"/>
    <w:rsid w:val="00562CBD"/>
    <w:rsid w:val="0056399D"/>
    <w:rsid w:val="0058584A"/>
    <w:rsid w:val="005C5C37"/>
    <w:rsid w:val="005C64B9"/>
    <w:rsid w:val="00633877"/>
    <w:rsid w:val="006A40B9"/>
    <w:rsid w:val="006A49CB"/>
    <w:rsid w:val="0074193D"/>
    <w:rsid w:val="00760E45"/>
    <w:rsid w:val="007A75F1"/>
    <w:rsid w:val="007E36F3"/>
    <w:rsid w:val="0080583B"/>
    <w:rsid w:val="00826E00"/>
    <w:rsid w:val="00853F22"/>
    <w:rsid w:val="008725C0"/>
    <w:rsid w:val="008804CB"/>
    <w:rsid w:val="008B7AEF"/>
    <w:rsid w:val="008E0EAD"/>
    <w:rsid w:val="00905EBC"/>
    <w:rsid w:val="00966371"/>
    <w:rsid w:val="009863A1"/>
    <w:rsid w:val="009C0657"/>
    <w:rsid w:val="009C7E6F"/>
    <w:rsid w:val="009E715E"/>
    <w:rsid w:val="00A368BC"/>
    <w:rsid w:val="00A6631F"/>
    <w:rsid w:val="00AE5B0D"/>
    <w:rsid w:val="00B06DFB"/>
    <w:rsid w:val="00B11D24"/>
    <w:rsid w:val="00B93AD6"/>
    <w:rsid w:val="00BB60CF"/>
    <w:rsid w:val="00C40B94"/>
    <w:rsid w:val="00DF7980"/>
    <w:rsid w:val="00E32C52"/>
    <w:rsid w:val="00E445FF"/>
    <w:rsid w:val="00E86FE1"/>
    <w:rsid w:val="00E96BE5"/>
    <w:rsid w:val="00EB27FF"/>
    <w:rsid w:val="00EE5200"/>
    <w:rsid w:val="00EF6D89"/>
    <w:rsid w:val="00F02DF7"/>
    <w:rsid w:val="00F40EFD"/>
    <w:rsid w:val="00F4503D"/>
    <w:rsid w:val="00FB2773"/>
    <w:rsid w:val="00FB3088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D719"/>
  <w15:docId w15:val="{91285207-D89A-4068-9029-A0AC3AD4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D89"/>
  </w:style>
  <w:style w:type="paragraph" w:styleId="Heading1">
    <w:name w:val="heading 1"/>
    <w:basedOn w:val="Normal1"/>
    <w:next w:val="Normal1"/>
    <w:rsid w:val="006A40B9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rsid w:val="006A40B9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rsid w:val="006A40B9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rsid w:val="006A40B9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rsid w:val="006A40B9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rsid w:val="006A40B9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A40B9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6A40B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6A40B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45109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7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ietzconno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Email.docx</vt:lpstr>
    </vt:vector>
  </TitlesOfParts>
  <Company>AEHN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Email.docx</dc:title>
  <dc:subject/>
  <dc:creator>Kim Connolly</dc:creator>
  <cp:keywords/>
  <dc:description/>
  <cp:lastModifiedBy>Kim Connolly</cp:lastModifiedBy>
  <cp:revision>11</cp:revision>
  <cp:lastPrinted>2014-04-08T13:45:00Z</cp:lastPrinted>
  <dcterms:created xsi:type="dcterms:W3CDTF">2018-03-02T18:50:00Z</dcterms:created>
  <dcterms:modified xsi:type="dcterms:W3CDTF">2018-10-26T14:29:00Z</dcterms:modified>
</cp:coreProperties>
</file>