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1D1A" w14:textId="0E32E3A6" w:rsidR="00D40244" w:rsidRPr="00B2366C" w:rsidRDefault="00FA202B" w:rsidP="00D40244">
      <w:pPr>
        <w:jc w:val="center"/>
        <w:rPr>
          <w:rFonts w:ascii="Geneva" w:hAnsi="Geneva"/>
          <w:b/>
          <w:sz w:val="32"/>
          <w:szCs w:val="26"/>
        </w:rPr>
      </w:pPr>
      <w:r w:rsidRPr="006B429D">
        <w:rPr>
          <w:rFonts w:ascii="Geneva" w:hAnsi="Geneva"/>
          <w:b/>
          <w:sz w:val="32"/>
          <w:szCs w:val="26"/>
        </w:rPr>
        <w:t>GERALDINE MILES STOCKMANN</w:t>
      </w:r>
      <w:r w:rsidR="00D40244">
        <w:rPr>
          <w:rFonts w:ascii="Geneva" w:hAnsi="Geneva"/>
          <w:b/>
          <w:sz w:val="32"/>
          <w:szCs w:val="26"/>
        </w:rPr>
        <w:br/>
      </w:r>
    </w:p>
    <w:p w14:paraId="5C33E454" w14:textId="2FCE10BA" w:rsidR="00FA202B" w:rsidRPr="00227B64" w:rsidRDefault="001733E4" w:rsidP="000F155B">
      <w:pPr>
        <w:spacing w:line="276" w:lineRule="auto"/>
        <w:jc w:val="center"/>
        <w:rPr>
          <w:rFonts w:asciiTheme="majorHAnsi" w:hAnsiTheme="majorHAnsi"/>
          <w:color w:val="000000" w:themeColor="text1"/>
          <w:sz w:val="20"/>
          <w:szCs w:val="26"/>
        </w:rPr>
      </w:pPr>
      <w:r w:rsidRPr="00227B64">
        <w:rPr>
          <w:rFonts w:asciiTheme="majorHAnsi" w:hAnsiTheme="majorHAnsi"/>
          <w:sz w:val="26"/>
          <w:szCs w:val="26"/>
        </w:rPr>
        <w:t>(215) 910 1134</w:t>
      </w:r>
      <w:r w:rsidR="00FA202B" w:rsidRPr="00227B64">
        <w:rPr>
          <w:rFonts w:asciiTheme="majorHAnsi" w:hAnsiTheme="majorHAnsi"/>
          <w:sz w:val="26"/>
          <w:szCs w:val="26"/>
        </w:rPr>
        <w:br/>
      </w:r>
      <w:r w:rsidR="00157F2A" w:rsidRPr="002472D5">
        <w:rPr>
          <w:rFonts w:asciiTheme="majorHAnsi" w:hAnsiTheme="majorHAnsi"/>
          <w:sz w:val="26"/>
          <w:szCs w:val="26"/>
        </w:rPr>
        <w:t>gm</w:t>
      </w:r>
      <w:r w:rsidR="00157F2A">
        <w:rPr>
          <w:rFonts w:asciiTheme="majorHAnsi" w:hAnsiTheme="majorHAnsi"/>
          <w:sz w:val="26"/>
          <w:szCs w:val="26"/>
        </w:rPr>
        <w:t>stockma@gmail.com</w:t>
      </w:r>
    </w:p>
    <w:p w14:paraId="0B8597AA" w14:textId="2C69F748" w:rsidR="00FA202B" w:rsidRPr="00CD2191" w:rsidRDefault="000D44C6" w:rsidP="00FA202B">
      <w:pPr>
        <w:jc w:val="center"/>
        <w:rPr>
          <w:rFonts w:asciiTheme="majorHAnsi" w:hAnsiTheme="majorHAnsi"/>
          <w:sz w:val="22"/>
          <w:szCs w:val="28"/>
        </w:rPr>
      </w:pPr>
      <w:r w:rsidRPr="00CD219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6C6B3" wp14:editId="12B8DA3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3721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95pt" to="423pt,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+Uqd0BAAAYBAAADgAAAGRycy9lMm9Eb2MueG1srFNNj9sgEL1X6n9A3Bs7Xm0/rDh7yGp7qdqo&#10;2/4AFkOMBDMIaOz8+w44cVZtparVXrAH5r2Z9xg2d5Oz7KhCNAgdX69qzhRI7A0cOv7928Ob95zF&#10;JKAXFkF1/KQiv9u+frUZfasaHND2KjAigdiOvuNDSr6tqigH5URcoVdAhxqDE4nCcKj6IEZid7Zq&#10;6vptNWLofUCpYqTd+/mQbwu/1kqmL1pHlZjtOPWWyhrK+pTXarsR7SEIPxh5bkP8RxdOGKCiC9W9&#10;SIL9COY3KmdkwIg6rSS6CrU2UhUNpGZd/6LmcRBeFS1kTvSLTfHlaOXn4z4w03e84QyEoyt6TEGY&#10;w5DYDgHIQAysyT6NPraUvoN9OEfR70MWPeng8pfksKl4e1q8VVNikjZvb94165quQF7OqivQh5g+&#10;KnQs/3TcGsiyRSuOn2KiYpR6ScnbFthIw/ahvs18zlP3EQ4FEdGa/sFYm/PKFKmdDewo6P7TtM46&#10;iOxZFkUWaDOrm/WUv3Syai71VWnyhxSs5wJ5Mq+cQkoF6cJrgbIzTFMHC7D+O/Ccn6GqTO2/gBdE&#10;qYyQFrAzgOFP1a9W6Dn/4sCsO1vwhP2p3HSxhsavOHd+Knm+n8cFfn3Q258AAAD//wMAUEsDBBQA&#10;BgAIAAAAIQCQU3gd1gAAAAQBAAAPAAAAZHJzL2Rvd25yZXYueG1sTI/RbsIwDEXfJ+0fIiPtpRrp&#10;gCFWmqKpEh8w4ANMY9pqiVM1Abq/n7eX7fHo2tfH5W7yTt1ojH1gAy/zHBRxE2zPrYHTcf+8ARUT&#10;skUXmAx8UYRd9fhQYmHDnT/odkitkhKOBRroUhoKrWPTkcc4DwOxZJcwekyCY6vtiHcp904v8nyt&#10;PfYsFzocqO6o+TxcvWjU9SmLtHfL7NhcstX0unBxMOZpNr1vQSWa0t8w/OjLDlTidA5XtlE5A/JI&#10;MrB8AyXhZrUWPv+yrkr9X776BgAA//8DAFBLAQItABQABgAIAAAAIQDkmcPA+wAAAOEBAAATAAAA&#10;AAAAAAAAAAAAAAAAAABbQ29udGVudF9UeXBlc10ueG1sUEsBAi0AFAAGAAgAAAAhACOyauHXAAAA&#10;lAEAAAsAAAAAAAAAAAAAAAAALAEAAF9yZWxzLy5yZWxzUEsBAi0AFAAGAAgAAAAhAAovlKndAQAA&#10;GAQAAA4AAAAAAAAAAAAAAAAALAIAAGRycy9lMm9Eb2MueG1sUEsBAi0AFAAGAAgAAAAhAJBTeB3W&#10;AAAABAEAAA8AAAAAAAAAAAAAAAAANQQAAGRycy9kb3ducmV2LnhtbFBLBQYAAAAABAAEAPMAAAA4&#10;BQAAAAA=&#10;" strokecolor="black [3213]" strokeweight="1.5pt"/>
            </w:pict>
          </mc:Fallback>
        </mc:AlternateContent>
      </w:r>
    </w:p>
    <w:p w14:paraId="322C6D87" w14:textId="6874F27C" w:rsidR="00461E25" w:rsidRPr="00D74198" w:rsidRDefault="00F70A15" w:rsidP="0082248F">
      <w:pPr>
        <w:rPr>
          <w:rFonts w:asciiTheme="majorHAnsi" w:hAnsiTheme="majorHAnsi"/>
        </w:rPr>
      </w:pPr>
      <w:r w:rsidRPr="00D74198">
        <w:rPr>
          <w:rFonts w:asciiTheme="majorHAnsi" w:hAnsiTheme="majorHAnsi"/>
          <w:b/>
          <w:szCs w:val="28"/>
        </w:rPr>
        <w:t>EDUCATION</w:t>
      </w:r>
      <w:r w:rsidRPr="00CD2191">
        <w:rPr>
          <w:rFonts w:asciiTheme="majorHAnsi" w:hAnsiTheme="majorHAnsi"/>
          <w:szCs w:val="28"/>
        </w:rPr>
        <w:tab/>
      </w:r>
      <w:r w:rsidRPr="00CD2191">
        <w:rPr>
          <w:rFonts w:asciiTheme="majorHAnsi" w:hAnsiTheme="majorHAnsi"/>
          <w:szCs w:val="28"/>
        </w:rPr>
        <w:tab/>
      </w:r>
      <w:r w:rsidRPr="00D74198">
        <w:rPr>
          <w:rFonts w:asciiTheme="majorHAnsi" w:hAnsiTheme="majorHAnsi"/>
          <w:b/>
        </w:rPr>
        <w:t xml:space="preserve">Bachelor of Arts </w:t>
      </w:r>
      <w:r w:rsidR="00585F3A" w:rsidRPr="00D74198">
        <w:rPr>
          <w:rFonts w:asciiTheme="majorHAnsi" w:hAnsiTheme="majorHAnsi"/>
        </w:rPr>
        <w:t xml:space="preserve">Anthropology &amp; Missiology, </w:t>
      </w:r>
      <w:r w:rsidRPr="00D74198">
        <w:rPr>
          <w:rFonts w:asciiTheme="majorHAnsi" w:hAnsiTheme="majorHAnsi"/>
        </w:rPr>
        <w:t xml:space="preserve">Psychology Minor </w:t>
      </w:r>
      <w:r w:rsidR="00585F3A" w:rsidRPr="00D74198">
        <w:rPr>
          <w:rFonts w:asciiTheme="majorHAnsi" w:hAnsiTheme="majorHAnsi"/>
        </w:rPr>
        <w:br/>
      </w:r>
      <w:r w:rsidR="00585F3A" w:rsidRPr="00D74198">
        <w:rPr>
          <w:rFonts w:asciiTheme="majorHAnsi" w:hAnsiTheme="majorHAnsi"/>
        </w:rPr>
        <w:tab/>
      </w:r>
      <w:r w:rsidR="00585F3A" w:rsidRPr="00D74198">
        <w:rPr>
          <w:rFonts w:asciiTheme="majorHAnsi" w:hAnsiTheme="majorHAnsi"/>
        </w:rPr>
        <w:tab/>
      </w:r>
      <w:r w:rsidR="00585F3A" w:rsidRPr="00D74198">
        <w:rPr>
          <w:rFonts w:asciiTheme="majorHAnsi" w:hAnsiTheme="majorHAnsi"/>
        </w:rPr>
        <w:tab/>
        <w:t xml:space="preserve">Eastern University, St. </w:t>
      </w:r>
      <w:r w:rsidR="00461E25" w:rsidRPr="00D74198">
        <w:rPr>
          <w:rFonts w:asciiTheme="majorHAnsi" w:hAnsiTheme="majorHAnsi"/>
        </w:rPr>
        <w:t>David’s</w:t>
      </w:r>
      <w:r w:rsidR="006B429D">
        <w:rPr>
          <w:rFonts w:asciiTheme="majorHAnsi" w:hAnsiTheme="majorHAnsi"/>
        </w:rPr>
        <w:t xml:space="preserve"> </w:t>
      </w:r>
      <w:r w:rsidR="00585F3A" w:rsidRPr="00D74198">
        <w:rPr>
          <w:rFonts w:asciiTheme="majorHAnsi" w:hAnsiTheme="majorHAnsi"/>
        </w:rPr>
        <w:t>PA</w:t>
      </w:r>
      <w:r w:rsidR="0042379F" w:rsidRPr="00D74198">
        <w:rPr>
          <w:rFonts w:asciiTheme="majorHAnsi" w:hAnsiTheme="majorHAnsi"/>
        </w:rPr>
        <w:t xml:space="preserve"> </w:t>
      </w:r>
      <w:r w:rsidR="00CD2191" w:rsidRPr="00D74198">
        <w:rPr>
          <w:rFonts w:asciiTheme="majorHAnsi" w:hAnsiTheme="majorHAnsi"/>
        </w:rPr>
        <w:t>(Spring 2015)</w:t>
      </w:r>
      <w:r w:rsidR="00A5136C" w:rsidRPr="00D74198">
        <w:rPr>
          <w:rFonts w:asciiTheme="majorHAnsi" w:hAnsiTheme="majorHAnsi"/>
        </w:rPr>
        <w:br/>
      </w:r>
    </w:p>
    <w:p w14:paraId="5FF4DE9C" w14:textId="77777777" w:rsidR="005579EC" w:rsidRPr="00D74198" w:rsidRDefault="00461E25" w:rsidP="0082248F">
      <w:pPr>
        <w:rPr>
          <w:rFonts w:asciiTheme="majorHAnsi" w:hAnsiTheme="majorHAnsi"/>
        </w:rPr>
      </w:pPr>
      <w:r w:rsidRPr="00D74198">
        <w:rPr>
          <w:rFonts w:asciiTheme="majorHAnsi" w:hAnsiTheme="majorHAnsi"/>
        </w:rPr>
        <w:tab/>
      </w:r>
      <w:r w:rsidRPr="00D74198">
        <w:rPr>
          <w:rFonts w:asciiTheme="majorHAnsi" w:hAnsiTheme="majorHAnsi"/>
        </w:rPr>
        <w:tab/>
      </w:r>
      <w:r w:rsidRPr="00D74198">
        <w:rPr>
          <w:rFonts w:asciiTheme="majorHAnsi" w:hAnsiTheme="majorHAnsi"/>
        </w:rPr>
        <w:tab/>
        <w:t>LCC International University, Klaipėda, Lithuania</w:t>
      </w:r>
    </w:p>
    <w:p w14:paraId="309CEB48" w14:textId="531D7B9C" w:rsidR="00935BDF" w:rsidRPr="00D74198" w:rsidRDefault="00935BDF" w:rsidP="0082248F">
      <w:pPr>
        <w:rPr>
          <w:rFonts w:asciiTheme="majorHAnsi" w:hAnsiTheme="majorHAnsi"/>
        </w:rPr>
      </w:pPr>
      <w:r w:rsidRPr="00D74198">
        <w:rPr>
          <w:rFonts w:asciiTheme="majorHAnsi" w:hAnsiTheme="majorHAnsi"/>
        </w:rPr>
        <w:tab/>
      </w:r>
      <w:r w:rsidRPr="00D74198">
        <w:rPr>
          <w:rFonts w:asciiTheme="majorHAnsi" w:hAnsiTheme="majorHAnsi"/>
        </w:rPr>
        <w:tab/>
      </w:r>
      <w:r w:rsidRPr="00D74198">
        <w:rPr>
          <w:rFonts w:asciiTheme="majorHAnsi" w:hAnsiTheme="majorHAnsi"/>
        </w:rPr>
        <w:tab/>
        <w:t>Study Abroad Program (Fall 2013)</w:t>
      </w:r>
    </w:p>
    <w:p w14:paraId="76E70424" w14:textId="5B818DE7" w:rsidR="00FA202B" w:rsidRPr="00CD2191" w:rsidRDefault="005579EC" w:rsidP="0082248F">
      <w:pPr>
        <w:rPr>
          <w:rFonts w:asciiTheme="majorHAnsi" w:hAnsiTheme="majorHAnsi"/>
          <w:szCs w:val="28"/>
        </w:rPr>
      </w:pPr>
      <w:r w:rsidRPr="00CD219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FC4E5" wp14:editId="5897574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53721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5pt" to="423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no0t4BAAAZBAAADgAAAGRycy9lMm9Eb2MueG1srFPbjtMwEH1H4h8sv9MkXS2XqOk+dLW8IKhY&#10;+ADXsRNLtscam6b9e8ZOm10BEgJtHhxf5pyZc8be3J2cZUeF0YDveLOqOVNeQm/80PHv3x7evOcs&#10;JuF7YcGrjp9V5Hfb1682U2jVGkawvUJGJD62U+j4mFJoqyrKUTkRVxCUp0MN6ESiJQ5Vj2Iidmer&#10;dV2/rSbAPiBIFSPt3s+HfFv4tVYyfdE6qsRsx6m2VEYs4yGP1XYj2gFFGI28lCH+owonjKekC9W9&#10;SIL9QPMblTMSIYJOKwmuAq2NVEUDqWnqX9Q8jiKoooXMiWGxKb4crfx83CMzPfWOMy8ctegxoTDD&#10;mNgOvCcDAVmTfZpCbCl85/d4WcWwxyz6pNHlP8lhp+LtefFWnRKTtHl7827d1NQCeT2rnoABY/qo&#10;wLE86bg1PssWrTh+iomSUeg1JG9bzyYq+EN9m/lcoOqjHwoigjX9g7E2x0UcDjuL7Chy98uXhRDb&#10;szBaWU+bWd4sqMzS2ao511elySCS0MwZ8tVUC62QUvlUDCpMFJ1hmkpYgPXfgZf4DFXl2v4LeEGU&#10;zODTAnbGA/4pezpdS9Zz/NWBWXe24AD9ubS6WEP3rzh3eSv5gj9fF/jTi97+BAAA//8DAFBLAwQU&#10;AAYACAAAACEAEnNNudgAAAAGAQAADwAAAGRycy9kb3ducmV2LnhtbEyPwU7DMAyG70i8Q2QkbiyF&#10;jamUphNM4rIbZQKOXmPaisapmqxr3x4jDuzo/7c+f843k+vUSENoPRu4XSSgiCtvW64N7N9eblJQ&#10;ISJb7DyTgZkCbIrLixwz60/8SmMZayUQDhkaaGLsM61D1ZDDsPA9sXRffnAYZRxqbQc8Cdx1+i5J&#10;1tphy3KhwZ62DVXf5dEJ5f4jfd5hup/nrvx8WG3fdyM7Y66vpqdHUJGm+L8Mv/qiDoU4HfyRbVCd&#10;AXkkSrpcgpI2Xa0lOPwFusj1uX7xAwAA//8DAFBLAQItABQABgAIAAAAIQDkmcPA+wAAAOEBAAAT&#10;AAAAAAAAAAAAAAAAAAAAAABbQ29udGVudF9UeXBlc10ueG1sUEsBAi0AFAAGAAgAAAAhACOyauHX&#10;AAAAlAEAAAsAAAAAAAAAAAAAAAAALAEAAF9yZWxzLy5yZWxzUEsBAi0AFAAGAAgAAAAhALgJ6NLe&#10;AQAAGQQAAA4AAAAAAAAAAAAAAAAALAIAAGRycy9lMm9Eb2MueG1sUEsBAi0AFAAGAAgAAAAhABJz&#10;TbnYAAAABgEAAA8AAAAAAAAAAAAAAAAANgQAAGRycy9kb3ducmV2LnhtbFBLBQYAAAAABAAEAPMA&#10;AAA7BQAAAAA=&#10;" strokeweight="1.5pt"/>
            </w:pict>
          </mc:Fallback>
        </mc:AlternateContent>
      </w:r>
      <w:r w:rsidR="00461E25" w:rsidRPr="00CD2191">
        <w:rPr>
          <w:rFonts w:asciiTheme="majorHAnsi" w:hAnsiTheme="majorHAnsi"/>
          <w:sz w:val="22"/>
          <w:szCs w:val="28"/>
        </w:rPr>
        <w:t xml:space="preserve"> </w:t>
      </w:r>
    </w:p>
    <w:p w14:paraId="545B5770" w14:textId="17AD1123" w:rsidR="00443EB4" w:rsidRDefault="00C725E1" w:rsidP="00A04C36">
      <w:pPr>
        <w:rPr>
          <w:rFonts w:asciiTheme="majorHAnsi" w:hAnsiTheme="majorHAnsi"/>
          <w:b/>
          <w:szCs w:val="28"/>
        </w:rPr>
      </w:pPr>
      <w:r w:rsidRPr="00D74198">
        <w:rPr>
          <w:rFonts w:asciiTheme="majorHAnsi" w:hAnsiTheme="majorHAnsi"/>
          <w:b/>
          <w:szCs w:val="28"/>
        </w:rPr>
        <w:t>WORK</w:t>
      </w:r>
      <w:r w:rsidR="00A04C36" w:rsidRPr="00D74198">
        <w:rPr>
          <w:rFonts w:asciiTheme="majorHAnsi" w:hAnsiTheme="majorHAnsi"/>
          <w:b/>
          <w:szCs w:val="28"/>
        </w:rPr>
        <w:t xml:space="preserve"> </w:t>
      </w:r>
      <w:r w:rsidR="00E55D8E" w:rsidRPr="00D74198">
        <w:rPr>
          <w:rFonts w:asciiTheme="majorHAnsi" w:hAnsiTheme="majorHAnsi"/>
          <w:b/>
          <w:szCs w:val="28"/>
        </w:rPr>
        <w:t>EXPERIENCE</w:t>
      </w:r>
    </w:p>
    <w:p w14:paraId="298054E4" w14:textId="77777777" w:rsidR="00B2366C" w:rsidRDefault="00B2366C" w:rsidP="00A04C36">
      <w:pPr>
        <w:rPr>
          <w:rFonts w:asciiTheme="majorHAnsi" w:hAnsiTheme="majorHAnsi"/>
          <w:b/>
          <w:szCs w:val="28"/>
        </w:rPr>
      </w:pPr>
    </w:p>
    <w:p w14:paraId="4D31CB10" w14:textId="70BF117E" w:rsidR="00B2366C" w:rsidRPr="000865B8" w:rsidRDefault="00B2366C" w:rsidP="00B2366C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Cs w:val="28"/>
        </w:rPr>
        <w:tab/>
      </w:r>
      <w:r>
        <w:rPr>
          <w:rFonts w:asciiTheme="majorHAnsi" w:hAnsiTheme="majorHAnsi"/>
          <w:b/>
          <w:szCs w:val="28"/>
        </w:rPr>
        <w:tab/>
      </w:r>
      <w:r>
        <w:rPr>
          <w:rFonts w:asciiTheme="majorHAnsi" w:hAnsiTheme="majorHAnsi"/>
          <w:b/>
          <w:szCs w:val="28"/>
        </w:rPr>
        <w:tab/>
      </w:r>
      <w:r w:rsidRPr="000865B8">
        <w:rPr>
          <w:rFonts w:asciiTheme="majorHAnsi" w:hAnsiTheme="majorHAnsi"/>
          <w:b/>
          <w:sz w:val="22"/>
        </w:rPr>
        <w:t>Vans</w:t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 w:rsidRPr="00B2366C">
        <w:rPr>
          <w:rFonts w:asciiTheme="majorHAnsi" w:hAnsiTheme="majorHAnsi"/>
          <w:sz w:val="22"/>
        </w:rPr>
        <w:t>09/18-present</w:t>
      </w:r>
    </w:p>
    <w:p w14:paraId="0A4810CA" w14:textId="6D0F0E86" w:rsidR="00B2366C" w:rsidRPr="000865B8" w:rsidRDefault="00B2366C" w:rsidP="00B2366C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b/>
          <w:i/>
          <w:sz w:val="22"/>
        </w:rPr>
        <w:tab/>
      </w:r>
      <w:r>
        <w:rPr>
          <w:rFonts w:asciiTheme="majorHAnsi" w:hAnsiTheme="majorHAnsi"/>
          <w:i/>
          <w:sz w:val="22"/>
        </w:rPr>
        <w:t>Sales A</w:t>
      </w:r>
      <w:r w:rsidRPr="000865B8">
        <w:rPr>
          <w:rFonts w:asciiTheme="majorHAnsi" w:hAnsiTheme="majorHAnsi"/>
          <w:i/>
          <w:sz w:val="22"/>
        </w:rPr>
        <w:t>ssociate</w:t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</w:p>
    <w:p w14:paraId="09B8BF0C" w14:textId="77777777" w:rsidR="00B2366C" w:rsidRPr="000865B8" w:rsidRDefault="00B2366C" w:rsidP="00B2366C">
      <w:pPr>
        <w:rPr>
          <w:rFonts w:asciiTheme="majorHAnsi" w:hAnsiTheme="majorHAnsi"/>
          <w:sz w:val="22"/>
        </w:rPr>
      </w:pPr>
    </w:p>
    <w:p w14:paraId="0F85E28A" w14:textId="77777777" w:rsidR="00B2366C" w:rsidRPr="000865B8" w:rsidRDefault="00B2366C" w:rsidP="00B2366C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  <w:t xml:space="preserve">Product promotion, arrange/clean </w:t>
      </w:r>
      <w:r>
        <w:rPr>
          <w:rFonts w:asciiTheme="majorHAnsi" w:hAnsiTheme="majorHAnsi"/>
          <w:sz w:val="22"/>
        </w:rPr>
        <w:t>displays, stock</w:t>
      </w:r>
      <w:r w:rsidRPr="000865B8">
        <w:rPr>
          <w:rFonts w:asciiTheme="majorHAnsi" w:hAnsiTheme="majorHAnsi"/>
          <w:sz w:val="22"/>
        </w:rPr>
        <w:t xml:space="preserve"> product</w:t>
      </w:r>
      <w:r>
        <w:rPr>
          <w:rFonts w:asciiTheme="majorHAnsi" w:hAnsiTheme="majorHAnsi"/>
          <w:sz w:val="22"/>
        </w:rPr>
        <w:t>,</w:t>
      </w:r>
      <w:r w:rsidRPr="000865B8">
        <w:rPr>
          <w:rFonts w:asciiTheme="majorHAnsi" w:hAnsiTheme="majorHAnsi"/>
          <w:sz w:val="22"/>
        </w:rPr>
        <w:t xml:space="preserve"> monetary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>transactions, and customer service details such as returns/exchanges.</w:t>
      </w:r>
    </w:p>
    <w:p w14:paraId="0D25D9E2" w14:textId="77777777" w:rsidR="00911EEF" w:rsidRDefault="00911EEF" w:rsidP="00A04C36">
      <w:pPr>
        <w:rPr>
          <w:rFonts w:asciiTheme="majorHAnsi" w:hAnsiTheme="majorHAnsi"/>
          <w:b/>
          <w:szCs w:val="28"/>
        </w:rPr>
      </w:pPr>
    </w:p>
    <w:p w14:paraId="00247797" w14:textId="74A8FDD8" w:rsidR="00911EEF" w:rsidRPr="00F12A3D" w:rsidRDefault="00911EEF" w:rsidP="00A04C36">
      <w:pPr>
        <w:rPr>
          <w:rFonts w:asciiTheme="majorHAnsi" w:hAnsiTheme="majorHAnsi"/>
          <w:sz w:val="22"/>
          <w:szCs w:val="22"/>
        </w:rPr>
      </w:pPr>
      <w:r w:rsidRPr="00F12A3D">
        <w:rPr>
          <w:rFonts w:asciiTheme="majorHAnsi" w:hAnsiTheme="majorHAnsi"/>
          <w:b/>
          <w:sz w:val="22"/>
          <w:szCs w:val="22"/>
        </w:rPr>
        <w:tab/>
      </w:r>
      <w:r w:rsidRPr="00F12A3D">
        <w:rPr>
          <w:rFonts w:asciiTheme="majorHAnsi" w:hAnsiTheme="majorHAnsi"/>
          <w:b/>
          <w:sz w:val="22"/>
          <w:szCs w:val="22"/>
        </w:rPr>
        <w:tab/>
      </w:r>
      <w:r w:rsidRPr="00F12A3D">
        <w:rPr>
          <w:rFonts w:asciiTheme="majorHAnsi" w:hAnsiTheme="majorHAnsi"/>
          <w:b/>
          <w:sz w:val="22"/>
          <w:szCs w:val="22"/>
        </w:rPr>
        <w:tab/>
        <w:t>Hurricane Coffee Company</w:t>
      </w:r>
      <w:r w:rsidR="00B8253D" w:rsidRPr="00F12A3D">
        <w:rPr>
          <w:rFonts w:asciiTheme="majorHAnsi" w:hAnsiTheme="majorHAnsi"/>
          <w:b/>
          <w:sz w:val="22"/>
          <w:szCs w:val="22"/>
        </w:rPr>
        <w:tab/>
      </w:r>
      <w:r w:rsidR="00B8253D" w:rsidRPr="00F12A3D">
        <w:rPr>
          <w:rFonts w:asciiTheme="majorHAnsi" w:hAnsiTheme="majorHAnsi"/>
          <w:b/>
          <w:sz w:val="22"/>
          <w:szCs w:val="22"/>
        </w:rPr>
        <w:tab/>
      </w:r>
      <w:r w:rsidR="00B8253D" w:rsidRPr="00F12A3D">
        <w:rPr>
          <w:rFonts w:asciiTheme="majorHAnsi" w:hAnsiTheme="majorHAnsi"/>
          <w:sz w:val="22"/>
          <w:szCs w:val="22"/>
        </w:rPr>
        <w:tab/>
      </w:r>
      <w:r w:rsidR="00B8253D" w:rsidRPr="00F12A3D">
        <w:rPr>
          <w:rFonts w:asciiTheme="majorHAnsi" w:hAnsiTheme="majorHAnsi"/>
          <w:sz w:val="22"/>
          <w:szCs w:val="22"/>
        </w:rPr>
        <w:tab/>
      </w:r>
      <w:r w:rsidR="000A6FCA" w:rsidRPr="00F12A3D">
        <w:rPr>
          <w:rFonts w:asciiTheme="majorHAnsi" w:hAnsiTheme="majorHAnsi"/>
          <w:sz w:val="22"/>
          <w:szCs w:val="22"/>
        </w:rPr>
        <w:t>04/17-</w:t>
      </w:r>
      <w:r w:rsidR="00B2366C">
        <w:rPr>
          <w:rFonts w:asciiTheme="majorHAnsi" w:hAnsiTheme="majorHAnsi"/>
          <w:sz w:val="22"/>
          <w:szCs w:val="22"/>
        </w:rPr>
        <w:t>07/18</w:t>
      </w:r>
    </w:p>
    <w:p w14:paraId="120C9015" w14:textId="4C0354F4" w:rsidR="00911EEF" w:rsidRPr="00F12A3D" w:rsidRDefault="00911EEF" w:rsidP="00A04C36">
      <w:pPr>
        <w:rPr>
          <w:rFonts w:asciiTheme="majorHAnsi" w:hAnsiTheme="majorHAnsi"/>
          <w:sz w:val="22"/>
          <w:szCs w:val="22"/>
        </w:rPr>
      </w:pPr>
      <w:r w:rsidRPr="00F12A3D">
        <w:rPr>
          <w:rFonts w:asciiTheme="majorHAnsi" w:hAnsiTheme="majorHAnsi"/>
          <w:b/>
          <w:sz w:val="22"/>
          <w:szCs w:val="22"/>
        </w:rPr>
        <w:tab/>
      </w:r>
      <w:r w:rsidRPr="00F12A3D">
        <w:rPr>
          <w:rFonts w:asciiTheme="majorHAnsi" w:hAnsiTheme="majorHAnsi"/>
          <w:b/>
          <w:sz w:val="22"/>
          <w:szCs w:val="22"/>
        </w:rPr>
        <w:tab/>
      </w:r>
      <w:r w:rsidRPr="00F12A3D">
        <w:rPr>
          <w:rFonts w:asciiTheme="majorHAnsi" w:hAnsiTheme="majorHAnsi"/>
          <w:b/>
          <w:sz w:val="22"/>
          <w:szCs w:val="22"/>
        </w:rPr>
        <w:tab/>
      </w:r>
      <w:r w:rsidRPr="00F12A3D">
        <w:rPr>
          <w:rFonts w:asciiTheme="majorHAnsi" w:hAnsiTheme="majorHAnsi"/>
          <w:i/>
          <w:sz w:val="22"/>
          <w:szCs w:val="22"/>
        </w:rPr>
        <w:t>Barista</w:t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  <w:r w:rsidR="00D26F3C" w:rsidRPr="00F12A3D">
        <w:rPr>
          <w:rFonts w:asciiTheme="majorHAnsi" w:hAnsiTheme="majorHAnsi"/>
          <w:i/>
          <w:sz w:val="22"/>
          <w:szCs w:val="22"/>
        </w:rPr>
        <w:tab/>
      </w:r>
    </w:p>
    <w:p w14:paraId="4297C17D" w14:textId="77777777" w:rsidR="00911EEF" w:rsidRPr="00F12A3D" w:rsidRDefault="00911EEF" w:rsidP="00A04C36">
      <w:pPr>
        <w:rPr>
          <w:rFonts w:asciiTheme="majorHAnsi" w:hAnsiTheme="majorHAnsi"/>
          <w:i/>
          <w:sz w:val="22"/>
          <w:szCs w:val="22"/>
        </w:rPr>
      </w:pPr>
    </w:p>
    <w:p w14:paraId="796D7A9B" w14:textId="12AEF237" w:rsidR="00911EEF" w:rsidRPr="00F12A3D" w:rsidRDefault="00911EEF" w:rsidP="00A04C36">
      <w:pPr>
        <w:rPr>
          <w:rFonts w:asciiTheme="majorHAnsi" w:hAnsiTheme="majorHAnsi"/>
          <w:sz w:val="22"/>
          <w:szCs w:val="22"/>
        </w:rPr>
      </w:pPr>
      <w:r w:rsidRPr="00F12A3D">
        <w:rPr>
          <w:rFonts w:asciiTheme="majorHAnsi" w:hAnsiTheme="majorHAnsi"/>
          <w:i/>
          <w:sz w:val="22"/>
          <w:szCs w:val="22"/>
        </w:rPr>
        <w:tab/>
      </w:r>
      <w:r w:rsidRPr="00F12A3D">
        <w:rPr>
          <w:rFonts w:asciiTheme="majorHAnsi" w:hAnsiTheme="majorHAnsi"/>
          <w:i/>
          <w:sz w:val="22"/>
          <w:szCs w:val="22"/>
        </w:rPr>
        <w:tab/>
      </w:r>
      <w:r w:rsidRPr="00F12A3D">
        <w:rPr>
          <w:rFonts w:asciiTheme="majorHAnsi" w:hAnsiTheme="majorHAnsi"/>
          <w:i/>
          <w:sz w:val="22"/>
          <w:szCs w:val="22"/>
        </w:rPr>
        <w:tab/>
      </w:r>
      <w:r w:rsidR="008963A0" w:rsidRPr="00F12A3D">
        <w:rPr>
          <w:rFonts w:asciiTheme="majorHAnsi" w:hAnsiTheme="majorHAnsi"/>
          <w:sz w:val="22"/>
          <w:szCs w:val="22"/>
        </w:rPr>
        <w:t>Community based coffee shop fo</w:t>
      </w:r>
      <w:r w:rsidR="00C872C4">
        <w:rPr>
          <w:rFonts w:asciiTheme="majorHAnsi" w:hAnsiTheme="majorHAnsi"/>
          <w:sz w:val="22"/>
          <w:szCs w:val="22"/>
        </w:rPr>
        <w:t>cused on building relationships;</w:t>
      </w:r>
      <w:r w:rsidR="008963A0" w:rsidRPr="00F12A3D">
        <w:rPr>
          <w:rFonts w:asciiTheme="majorHAnsi" w:hAnsiTheme="majorHAnsi"/>
          <w:sz w:val="22"/>
          <w:szCs w:val="22"/>
        </w:rPr>
        <w:t xml:space="preserve"> barista </w:t>
      </w:r>
      <w:r w:rsidR="008963A0" w:rsidRPr="00F12A3D">
        <w:rPr>
          <w:rFonts w:asciiTheme="majorHAnsi" w:hAnsiTheme="majorHAnsi"/>
          <w:sz w:val="22"/>
          <w:szCs w:val="22"/>
        </w:rPr>
        <w:tab/>
      </w:r>
      <w:r w:rsidR="008963A0" w:rsidRPr="00F12A3D">
        <w:rPr>
          <w:rFonts w:asciiTheme="majorHAnsi" w:hAnsiTheme="majorHAnsi"/>
          <w:sz w:val="22"/>
          <w:szCs w:val="22"/>
        </w:rPr>
        <w:tab/>
      </w:r>
      <w:r w:rsidR="008963A0" w:rsidRPr="00F12A3D">
        <w:rPr>
          <w:rFonts w:asciiTheme="majorHAnsi" w:hAnsiTheme="majorHAnsi"/>
          <w:sz w:val="22"/>
          <w:szCs w:val="22"/>
        </w:rPr>
        <w:tab/>
      </w:r>
      <w:r w:rsidR="008963A0" w:rsidRPr="00F12A3D">
        <w:rPr>
          <w:rFonts w:asciiTheme="majorHAnsi" w:hAnsiTheme="majorHAnsi"/>
          <w:sz w:val="22"/>
          <w:szCs w:val="22"/>
        </w:rPr>
        <w:tab/>
        <w:t xml:space="preserve">tasks, monetary transactions, </w:t>
      </w:r>
      <w:r w:rsidR="00E51F30" w:rsidRPr="00F12A3D">
        <w:rPr>
          <w:rFonts w:asciiTheme="majorHAnsi" w:hAnsiTheme="majorHAnsi"/>
          <w:sz w:val="22"/>
          <w:szCs w:val="22"/>
        </w:rPr>
        <w:t>and customer</w:t>
      </w:r>
      <w:r w:rsidR="003C3223" w:rsidRPr="00F12A3D">
        <w:rPr>
          <w:rFonts w:asciiTheme="majorHAnsi" w:hAnsiTheme="majorHAnsi"/>
          <w:sz w:val="22"/>
          <w:szCs w:val="22"/>
        </w:rPr>
        <w:t xml:space="preserve"> service. </w:t>
      </w:r>
      <w:r w:rsidR="00A077BE">
        <w:rPr>
          <w:rFonts w:asciiTheme="majorHAnsi" w:hAnsiTheme="majorHAnsi"/>
          <w:sz w:val="22"/>
          <w:szCs w:val="22"/>
        </w:rPr>
        <w:t>Key holder.</w:t>
      </w:r>
    </w:p>
    <w:p w14:paraId="77BAFAB6" w14:textId="77777777" w:rsidR="00932B01" w:rsidRPr="000865B8" w:rsidRDefault="00932B01" w:rsidP="00A04C36">
      <w:pPr>
        <w:rPr>
          <w:rFonts w:asciiTheme="majorHAnsi" w:hAnsiTheme="majorHAnsi"/>
          <w:sz w:val="22"/>
        </w:rPr>
      </w:pPr>
    </w:p>
    <w:p w14:paraId="5B3118EB" w14:textId="7FEDD69D" w:rsidR="00932B01" w:rsidRPr="000865B8" w:rsidRDefault="00932B01" w:rsidP="00A04C36">
      <w:pPr>
        <w:rPr>
          <w:rFonts w:asciiTheme="majorHAnsi" w:hAnsiTheme="majorHAnsi"/>
          <w:b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Vans</w:t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>
        <w:rPr>
          <w:rFonts w:asciiTheme="majorHAnsi" w:hAnsiTheme="majorHAnsi"/>
          <w:b/>
          <w:sz w:val="22"/>
        </w:rPr>
        <w:tab/>
      </w:r>
      <w:r w:rsidR="000A6FCA" w:rsidRPr="000865B8">
        <w:rPr>
          <w:rFonts w:asciiTheme="majorHAnsi" w:hAnsiTheme="majorHAnsi"/>
          <w:sz w:val="22"/>
        </w:rPr>
        <w:t>11/16-1/17</w:t>
      </w:r>
    </w:p>
    <w:p w14:paraId="6561B0B6" w14:textId="1D50C9FC" w:rsidR="00932B01" w:rsidRPr="000865B8" w:rsidRDefault="00932B01" w:rsidP="00A04C36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b/>
          <w:i/>
          <w:sz w:val="22"/>
        </w:rPr>
        <w:tab/>
      </w:r>
      <w:r w:rsidR="00597173" w:rsidRPr="000865B8">
        <w:rPr>
          <w:rFonts w:asciiTheme="majorHAnsi" w:hAnsiTheme="majorHAnsi"/>
          <w:i/>
          <w:sz w:val="22"/>
        </w:rPr>
        <w:t>Seasonal</w:t>
      </w:r>
      <w:r w:rsidR="00597173" w:rsidRPr="000865B8">
        <w:rPr>
          <w:rFonts w:asciiTheme="majorHAnsi" w:hAnsiTheme="majorHAnsi"/>
          <w:b/>
          <w:i/>
          <w:sz w:val="22"/>
        </w:rPr>
        <w:t xml:space="preserve"> </w:t>
      </w:r>
      <w:r w:rsidR="00207E91">
        <w:rPr>
          <w:rFonts w:asciiTheme="majorHAnsi" w:hAnsiTheme="majorHAnsi"/>
          <w:i/>
          <w:sz w:val="22"/>
        </w:rPr>
        <w:t>Sales A</w:t>
      </w:r>
      <w:r w:rsidRPr="000865B8">
        <w:rPr>
          <w:rFonts w:asciiTheme="majorHAnsi" w:hAnsiTheme="majorHAnsi"/>
          <w:i/>
          <w:sz w:val="22"/>
        </w:rPr>
        <w:t>ssociate</w:t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="00597173" w:rsidRPr="000865B8">
        <w:rPr>
          <w:rFonts w:asciiTheme="majorHAnsi" w:hAnsiTheme="majorHAnsi"/>
          <w:sz w:val="22"/>
        </w:rPr>
        <w:tab/>
      </w:r>
    </w:p>
    <w:p w14:paraId="13326511" w14:textId="77777777" w:rsidR="00932B01" w:rsidRPr="000865B8" w:rsidRDefault="00932B01" w:rsidP="00A04C36">
      <w:pPr>
        <w:rPr>
          <w:rFonts w:asciiTheme="majorHAnsi" w:hAnsiTheme="majorHAnsi"/>
          <w:sz w:val="22"/>
        </w:rPr>
      </w:pPr>
    </w:p>
    <w:p w14:paraId="0F5BE86A" w14:textId="01BBD9F0" w:rsidR="00932B01" w:rsidRPr="000865B8" w:rsidRDefault="00932B01" w:rsidP="00A04C36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="00FD1F54" w:rsidRPr="000865B8">
        <w:rPr>
          <w:rFonts w:asciiTheme="majorHAnsi" w:hAnsiTheme="majorHAnsi"/>
          <w:sz w:val="22"/>
        </w:rPr>
        <w:t>Product promotion, arrange/clean</w:t>
      </w:r>
      <w:r w:rsidR="00D74198" w:rsidRPr="000865B8">
        <w:rPr>
          <w:rFonts w:asciiTheme="majorHAnsi" w:hAnsiTheme="majorHAnsi"/>
          <w:sz w:val="22"/>
        </w:rPr>
        <w:t xml:space="preserve"> </w:t>
      </w:r>
      <w:r w:rsidR="003A66B5">
        <w:rPr>
          <w:rFonts w:asciiTheme="majorHAnsi" w:hAnsiTheme="majorHAnsi"/>
          <w:sz w:val="22"/>
        </w:rPr>
        <w:t>display</w:t>
      </w:r>
      <w:r w:rsidR="000427D0">
        <w:rPr>
          <w:rFonts w:asciiTheme="majorHAnsi" w:hAnsiTheme="majorHAnsi"/>
          <w:sz w:val="22"/>
        </w:rPr>
        <w:t>s</w:t>
      </w:r>
      <w:r w:rsidR="00397EF1">
        <w:rPr>
          <w:rFonts w:asciiTheme="majorHAnsi" w:hAnsiTheme="majorHAnsi"/>
          <w:sz w:val="22"/>
        </w:rPr>
        <w:t>, stock</w:t>
      </w:r>
      <w:r w:rsidR="00D74198" w:rsidRPr="000865B8">
        <w:rPr>
          <w:rFonts w:asciiTheme="majorHAnsi" w:hAnsiTheme="majorHAnsi"/>
          <w:sz w:val="22"/>
        </w:rPr>
        <w:t xml:space="preserve"> product</w:t>
      </w:r>
      <w:r w:rsidR="003A66B5">
        <w:rPr>
          <w:rFonts w:asciiTheme="majorHAnsi" w:hAnsiTheme="majorHAnsi"/>
          <w:sz w:val="22"/>
        </w:rPr>
        <w:t>,</w:t>
      </w:r>
      <w:r w:rsidR="00FD1F54" w:rsidRPr="000865B8">
        <w:rPr>
          <w:rFonts w:asciiTheme="majorHAnsi" w:hAnsiTheme="majorHAnsi"/>
          <w:sz w:val="22"/>
        </w:rPr>
        <w:t xml:space="preserve"> </w:t>
      </w:r>
      <w:r w:rsidR="00D74198" w:rsidRPr="000865B8">
        <w:rPr>
          <w:rFonts w:asciiTheme="majorHAnsi" w:hAnsiTheme="majorHAnsi"/>
          <w:sz w:val="22"/>
        </w:rPr>
        <w:t>mone</w:t>
      </w:r>
      <w:r w:rsidR="00FD1F54" w:rsidRPr="000865B8">
        <w:rPr>
          <w:rFonts w:asciiTheme="majorHAnsi" w:hAnsiTheme="majorHAnsi"/>
          <w:sz w:val="22"/>
        </w:rPr>
        <w:t xml:space="preserve">tary </w:t>
      </w:r>
      <w:r w:rsidR="000427D0">
        <w:rPr>
          <w:rFonts w:asciiTheme="majorHAnsi" w:hAnsiTheme="majorHAnsi"/>
          <w:sz w:val="22"/>
        </w:rPr>
        <w:tab/>
      </w:r>
      <w:r w:rsidR="000427D0">
        <w:rPr>
          <w:rFonts w:asciiTheme="majorHAnsi" w:hAnsiTheme="majorHAnsi"/>
          <w:sz w:val="22"/>
        </w:rPr>
        <w:tab/>
      </w:r>
      <w:r w:rsidR="000427D0">
        <w:rPr>
          <w:rFonts w:asciiTheme="majorHAnsi" w:hAnsiTheme="majorHAnsi"/>
          <w:sz w:val="22"/>
        </w:rPr>
        <w:tab/>
      </w:r>
      <w:r w:rsidR="000427D0">
        <w:rPr>
          <w:rFonts w:asciiTheme="majorHAnsi" w:hAnsiTheme="majorHAnsi"/>
          <w:sz w:val="22"/>
        </w:rPr>
        <w:tab/>
      </w:r>
      <w:r w:rsidR="000427D0">
        <w:rPr>
          <w:rFonts w:asciiTheme="majorHAnsi" w:hAnsiTheme="majorHAnsi"/>
          <w:sz w:val="22"/>
        </w:rPr>
        <w:tab/>
      </w:r>
      <w:r w:rsidR="00FD1F54" w:rsidRPr="000865B8">
        <w:rPr>
          <w:rFonts w:asciiTheme="majorHAnsi" w:hAnsiTheme="majorHAnsi"/>
          <w:sz w:val="22"/>
        </w:rPr>
        <w:t xml:space="preserve">transactions, and customer </w:t>
      </w:r>
      <w:r w:rsidR="00D74198" w:rsidRPr="000865B8">
        <w:rPr>
          <w:rFonts w:asciiTheme="majorHAnsi" w:hAnsiTheme="majorHAnsi"/>
          <w:sz w:val="22"/>
        </w:rPr>
        <w:t>service details such as returns/exchanges.</w:t>
      </w:r>
    </w:p>
    <w:p w14:paraId="37E69C1A" w14:textId="77777777" w:rsidR="00E55D8E" w:rsidRPr="000865B8" w:rsidRDefault="00E55D8E" w:rsidP="00E55D8E">
      <w:pPr>
        <w:rPr>
          <w:rFonts w:asciiTheme="majorHAnsi" w:hAnsiTheme="majorHAnsi"/>
          <w:sz w:val="22"/>
        </w:rPr>
      </w:pPr>
    </w:p>
    <w:p w14:paraId="0B1FD10B" w14:textId="77777777" w:rsidR="00763AD7" w:rsidRDefault="00581F71" w:rsidP="00280FA7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AmeriCorps State &amp; National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sz w:val="22"/>
        </w:rPr>
        <w:t>10/15-08/16</w:t>
      </w:r>
      <w:r w:rsidRPr="000865B8">
        <w:rPr>
          <w:rFonts w:asciiTheme="majorHAnsi" w:hAnsiTheme="majorHAnsi"/>
          <w:b/>
          <w:sz w:val="22"/>
        </w:rPr>
        <w:br/>
      </w: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b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>Habitat for Humanity of</w:t>
      </w:r>
      <w:r w:rsidR="00D74198" w:rsidRPr="000865B8">
        <w:rPr>
          <w:rFonts w:asciiTheme="majorHAnsi" w:hAnsiTheme="majorHAnsi"/>
          <w:i/>
          <w:sz w:val="22"/>
        </w:rPr>
        <w:t xml:space="preserve"> </w:t>
      </w:r>
      <w:r w:rsidRPr="000865B8">
        <w:rPr>
          <w:rFonts w:asciiTheme="majorHAnsi" w:hAnsiTheme="majorHAnsi"/>
          <w:i/>
          <w:sz w:val="22"/>
        </w:rPr>
        <w:t xml:space="preserve">East Jefferson County: Construction </w:t>
      </w:r>
      <w:r w:rsidR="00D74198" w:rsidRPr="000865B8">
        <w:rPr>
          <w:rFonts w:asciiTheme="majorHAnsi" w:hAnsiTheme="majorHAnsi"/>
          <w:i/>
          <w:sz w:val="22"/>
        </w:rPr>
        <w:tab/>
      </w:r>
      <w:r w:rsidR="00D74198" w:rsidRPr="000865B8">
        <w:rPr>
          <w:rFonts w:asciiTheme="majorHAnsi" w:hAnsiTheme="majorHAnsi"/>
          <w:i/>
          <w:sz w:val="22"/>
        </w:rPr>
        <w:tab/>
      </w:r>
      <w:r w:rsidR="00D74198" w:rsidRPr="000865B8">
        <w:rPr>
          <w:rFonts w:asciiTheme="majorHAnsi" w:hAnsiTheme="majorHAnsi"/>
          <w:i/>
          <w:sz w:val="22"/>
        </w:rPr>
        <w:tab/>
      </w:r>
      <w:r w:rsidR="00D74198" w:rsidRPr="000865B8">
        <w:rPr>
          <w:rFonts w:asciiTheme="majorHAnsi" w:hAnsiTheme="majorHAnsi"/>
          <w:i/>
          <w:sz w:val="22"/>
        </w:rPr>
        <w:tab/>
      </w:r>
      <w:r w:rsidR="000865B8" w:rsidRPr="000865B8">
        <w:rPr>
          <w:rFonts w:asciiTheme="majorHAnsi" w:hAnsiTheme="majorHAnsi"/>
          <w:i/>
          <w:sz w:val="22"/>
        </w:rPr>
        <w:tab/>
      </w:r>
      <w:r w:rsid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>Coordinator</w:t>
      </w:r>
      <w:r w:rsidRPr="000865B8">
        <w:rPr>
          <w:rFonts w:asciiTheme="majorHAnsi" w:hAnsiTheme="majorHAnsi"/>
          <w:i/>
          <w:sz w:val="22"/>
        </w:rPr>
        <w:br/>
      </w:r>
      <w:r w:rsidRPr="000865B8">
        <w:rPr>
          <w:rFonts w:asciiTheme="majorHAnsi" w:hAnsiTheme="majorHAnsi"/>
          <w:sz w:val="22"/>
        </w:rPr>
        <w:br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  <w:t>Involved wit</w:t>
      </w:r>
      <w:r w:rsidR="002326E9">
        <w:rPr>
          <w:rFonts w:asciiTheme="majorHAnsi" w:hAnsiTheme="majorHAnsi"/>
          <w:sz w:val="22"/>
        </w:rPr>
        <w:t>h construction of</w:t>
      </w:r>
      <w:r w:rsidR="0042379F" w:rsidRPr="000865B8">
        <w:rPr>
          <w:rFonts w:asciiTheme="majorHAnsi" w:hAnsiTheme="majorHAnsi"/>
          <w:sz w:val="22"/>
        </w:rPr>
        <w:t xml:space="preserve"> homes and </w:t>
      </w:r>
      <w:r w:rsidR="009603A3" w:rsidRPr="000865B8">
        <w:rPr>
          <w:rFonts w:asciiTheme="majorHAnsi" w:hAnsiTheme="majorHAnsi"/>
          <w:sz w:val="22"/>
        </w:rPr>
        <w:t xml:space="preserve">home repair </w:t>
      </w:r>
      <w:r w:rsidRPr="000865B8">
        <w:rPr>
          <w:rFonts w:asciiTheme="majorHAnsi" w:hAnsiTheme="majorHAnsi"/>
          <w:sz w:val="22"/>
        </w:rPr>
        <w:t xml:space="preserve">program. </w:t>
      </w:r>
      <w:r w:rsidR="009603A3" w:rsidRPr="000865B8">
        <w:rPr>
          <w:rFonts w:asciiTheme="majorHAnsi" w:hAnsiTheme="majorHAnsi"/>
          <w:sz w:val="22"/>
        </w:rPr>
        <w:tab/>
      </w:r>
      <w:r w:rsidR="009603A3" w:rsidRPr="000865B8">
        <w:rPr>
          <w:rFonts w:asciiTheme="majorHAnsi" w:hAnsiTheme="majorHAnsi"/>
          <w:sz w:val="22"/>
        </w:rPr>
        <w:tab/>
      </w:r>
      <w:r w:rsidR="009603A3" w:rsidRPr="000865B8">
        <w:rPr>
          <w:rFonts w:asciiTheme="majorHAnsi" w:hAnsiTheme="majorHAnsi"/>
          <w:sz w:val="22"/>
        </w:rPr>
        <w:tab/>
      </w:r>
      <w:r w:rsidR="009603A3" w:rsidRPr="000865B8">
        <w:rPr>
          <w:rFonts w:asciiTheme="majorHAnsi" w:hAnsiTheme="majorHAnsi"/>
          <w:sz w:val="22"/>
        </w:rPr>
        <w:tab/>
      </w:r>
      <w:r w:rsidR="000865B8" w:rsidRPr="000865B8">
        <w:rPr>
          <w:rFonts w:asciiTheme="majorHAnsi" w:hAnsiTheme="majorHAnsi"/>
          <w:sz w:val="22"/>
        </w:rPr>
        <w:tab/>
      </w:r>
      <w:r w:rsidR="00763AD7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>Responsible for voluntee</w:t>
      </w:r>
      <w:r w:rsidR="009603A3" w:rsidRPr="000865B8">
        <w:rPr>
          <w:rFonts w:asciiTheme="majorHAnsi" w:hAnsiTheme="majorHAnsi"/>
          <w:sz w:val="22"/>
        </w:rPr>
        <w:t>r</w:t>
      </w:r>
      <w:r w:rsidR="007B697A" w:rsidRPr="000865B8">
        <w:rPr>
          <w:rFonts w:asciiTheme="majorHAnsi" w:hAnsiTheme="majorHAnsi"/>
          <w:sz w:val="22"/>
        </w:rPr>
        <w:t>s’</w:t>
      </w:r>
      <w:r w:rsidR="009603A3" w:rsidRPr="000865B8">
        <w:rPr>
          <w:rFonts w:asciiTheme="majorHAnsi" w:hAnsiTheme="majorHAnsi"/>
          <w:sz w:val="22"/>
        </w:rPr>
        <w:t xml:space="preserve"> experience while on worksite. </w:t>
      </w:r>
      <w:r w:rsidR="00193C16" w:rsidRPr="000865B8">
        <w:rPr>
          <w:rFonts w:asciiTheme="majorHAnsi" w:hAnsiTheme="majorHAnsi"/>
          <w:sz w:val="22"/>
        </w:rPr>
        <w:t xml:space="preserve">Closely </w:t>
      </w:r>
      <w:r w:rsidR="00D74198" w:rsidRPr="000865B8">
        <w:rPr>
          <w:rFonts w:asciiTheme="majorHAnsi" w:hAnsiTheme="majorHAnsi"/>
          <w:sz w:val="22"/>
        </w:rPr>
        <w:tab/>
      </w:r>
      <w:r w:rsidR="00D74198" w:rsidRPr="000865B8">
        <w:rPr>
          <w:rFonts w:asciiTheme="majorHAnsi" w:hAnsiTheme="majorHAnsi"/>
          <w:sz w:val="22"/>
        </w:rPr>
        <w:tab/>
      </w:r>
      <w:r w:rsidR="00D74198" w:rsidRPr="000865B8">
        <w:rPr>
          <w:rFonts w:asciiTheme="majorHAnsi" w:hAnsiTheme="majorHAnsi"/>
          <w:sz w:val="22"/>
        </w:rPr>
        <w:tab/>
      </w:r>
      <w:r w:rsidR="00D74198" w:rsidRPr="000865B8">
        <w:rPr>
          <w:rFonts w:asciiTheme="majorHAnsi" w:hAnsiTheme="majorHAnsi"/>
          <w:sz w:val="22"/>
        </w:rPr>
        <w:tab/>
      </w:r>
      <w:r w:rsidR="000865B8" w:rsidRPr="000865B8">
        <w:rPr>
          <w:rFonts w:asciiTheme="majorHAnsi" w:hAnsiTheme="majorHAnsi"/>
          <w:sz w:val="22"/>
        </w:rPr>
        <w:tab/>
      </w:r>
      <w:r w:rsidR="00193C16" w:rsidRPr="000865B8">
        <w:rPr>
          <w:rFonts w:asciiTheme="majorHAnsi" w:hAnsiTheme="majorHAnsi"/>
          <w:sz w:val="22"/>
        </w:rPr>
        <w:t>worked with community efforts</w:t>
      </w:r>
      <w:r w:rsidR="009603A3" w:rsidRPr="000865B8">
        <w:rPr>
          <w:rFonts w:asciiTheme="majorHAnsi" w:hAnsiTheme="majorHAnsi"/>
          <w:sz w:val="22"/>
        </w:rPr>
        <w:t xml:space="preserve"> toward safe and affordable </w:t>
      </w:r>
      <w:r w:rsidR="00193C16" w:rsidRPr="000865B8">
        <w:rPr>
          <w:rFonts w:asciiTheme="majorHAnsi" w:hAnsiTheme="majorHAnsi"/>
          <w:sz w:val="22"/>
        </w:rPr>
        <w:t>housing.</w:t>
      </w:r>
    </w:p>
    <w:p w14:paraId="014B1DFF" w14:textId="1A50CC57" w:rsidR="00082880" w:rsidRDefault="00763AD7" w:rsidP="00280FA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Attended local town meetings in regards to addressing the housing</w:t>
      </w:r>
    </w:p>
    <w:p w14:paraId="22252371" w14:textId="4E404549" w:rsidR="00763AD7" w:rsidRDefault="00A077BE" w:rsidP="00280FA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proofErr w:type="gramStart"/>
      <w:r>
        <w:rPr>
          <w:rFonts w:asciiTheme="majorHAnsi" w:hAnsiTheme="majorHAnsi"/>
          <w:sz w:val="22"/>
        </w:rPr>
        <w:t>i</w:t>
      </w:r>
      <w:r w:rsidR="00763AD7">
        <w:rPr>
          <w:rFonts w:asciiTheme="majorHAnsi" w:hAnsiTheme="majorHAnsi"/>
          <w:sz w:val="22"/>
        </w:rPr>
        <w:t>ssue</w:t>
      </w:r>
      <w:r>
        <w:rPr>
          <w:rFonts w:asciiTheme="majorHAnsi" w:hAnsiTheme="majorHAnsi"/>
          <w:sz w:val="22"/>
        </w:rPr>
        <w:t>s</w:t>
      </w:r>
      <w:proofErr w:type="gramEnd"/>
      <w:r w:rsidR="00763AD7">
        <w:rPr>
          <w:rFonts w:asciiTheme="majorHAnsi" w:hAnsiTheme="majorHAnsi"/>
          <w:sz w:val="22"/>
        </w:rPr>
        <w:t xml:space="preserve"> in Clallam County and East Jefferson County. </w:t>
      </w:r>
      <w:r w:rsidR="00082880">
        <w:rPr>
          <w:rFonts w:asciiTheme="majorHAnsi" w:hAnsiTheme="majorHAnsi"/>
          <w:sz w:val="22"/>
        </w:rPr>
        <w:t xml:space="preserve">Basic office tasks </w:t>
      </w:r>
    </w:p>
    <w:p w14:paraId="61196C02" w14:textId="35E43431" w:rsidR="00581F71" w:rsidRPr="000865B8" w:rsidRDefault="00763AD7" w:rsidP="00280FA7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proofErr w:type="gramStart"/>
      <w:r w:rsidR="00082880">
        <w:rPr>
          <w:rFonts w:asciiTheme="majorHAnsi" w:hAnsiTheme="majorHAnsi"/>
          <w:sz w:val="22"/>
        </w:rPr>
        <w:t>and</w:t>
      </w:r>
      <w:proofErr w:type="gramEnd"/>
      <w:r w:rsidR="00082880">
        <w:rPr>
          <w:rFonts w:asciiTheme="majorHAnsi" w:hAnsiTheme="majorHAnsi"/>
          <w:sz w:val="22"/>
        </w:rPr>
        <w:t xml:space="preserve"> data entry.</w:t>
      </w:r>
      <w:r w:rsidR="00171B3D">
        <w:rPr>
          <w:rFonts w:asciiTheme="majorHAnsi" w:hAnsiTheme="majorHAnsi"/>
          <w:sz w:val="22"/>
        </w:rPr>
        <w:t xml:space="preserve"> Key holder.</w:t>
      </w:r>
      <w:r w:rsidR="00581F71" w:rsidRPr="000865B8">
        <w:rPr>
          <w:rFonts w:asciiTheme="majorHAnsi" w:hAnsiTheme="majorHAnsi"/>
          <w:sz w:val="22"/>
        </w:rPr>
        <w:tab/>
      </w:r>
      <w:r w:rsidR="00581F71" w:rsidRPr="000865B8">
        <w:rPr>
          <w:rFonts w:asciiTheme="majorHAnsi" w:hAnsiTheme="majorHAnsi"/>
          <w:sz w:val="22"/>
        </w:rPr>
        <w:tab/>
      </w:r>
      <w:r w:rsidR="00581F71" w:rsidRPr="000865B8">
        <w:rPr>
          <w:rFonts w:asciiTheme="majorHAnsi" w:hAnsiTheme="majorHAnsi"/>
          <w:sz w:val="22"/>
        </w:rPr>
        <w:tab/>
      </w:r>
      <w:r w:rsidR="00581F71" w:rsidRPr="000865B8">
        <w:rPr>
          <w:rFonts w:asciiTheme="majorHAnsi" w:hAnsiTheme="majorHAnsi"/>
          <w:sz w:val="22"/>
        </w:rPr>
        <w:tab/>
      </w:r>
    </w:p>
    <w:p w14:paraId="21F7DD0F" w14:textId="77777777" w:rsidR="003C760B" w:rsidRPr="000865B8" w:rsidRDefault="003C760B" w:rsidP="00280FA7">
      <w:pPr>
        <w:rPr>
          <w:rFonts w:asciiTheme="majorHAnsi" w:hAnsiTheme="majorHAnsi"/>
          <w:sz w:val="22"/>
        </w:rPr>
      </w:pPr>
    </w:p>
    <w:p w14:paraId="124B743F" w14:textId="16FDDD60" w:rsidR="003C760B" w:rsidRPr="000865B8" w:rsidRDefault="003C760B" w:rsidP="003C760B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Applebee’s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sz w:val="22"/>
        </w:rPr>
        <w:t>11/15-04/16</w:t>
      </w:r>
      <w:r w:rsidRPr="000865B8">
        <w:rPr>
          <w:rFonts w:asciiTheme="majorHAnsi" w:hAnsiTheme="majorHAnsi"/>
          <w:sz w:val="22"/>
        </w:rPr>
        <w:br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>Hostess</w:t>
      </w:r>
    </w:p>
    <w:p w14:paraId="7559BA48" w14:textId="77777777" w:rsidR="0042379F" w:rsidRPr="000865B8" w:rsidRDefault="0042379F" w:rsidP="003C760B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</w:p>
    <w:p w14:paraId="271F384A" w14:textId="7337A09D" w:rsidR="003F4F99" w:rsidRPr="005012A5" w:rsidRDefault="006C4838" w:rsidP="00427F55">
      <w:pPr>
        <w:rPr>
          <w:rFonts w:asciiTheme="majorHAnsi" w:hAnsiTheme="majorHAnsi"/>
          <w:sz w:val="22"/>
        </w:rPr>
      </w:pPr>
      <w:bookmarkStart w:id="0" w:name="_GoBack"/>
      <w:bookmarkEnd w:id="0"/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Quincy’s Original Lobster Rolls</w:t>
      </w:r>
      <w:r w:rsidR="00646E5A" w:rsidRPr="000865B8">
        <w:rPr>
          <w:rFonts w:asciiTheme="majorHAnsi" w:hAnsiTheme="majorHAnsi"/>
          <w:sz w:val="22"/>
        </w:rPr>
        <w:tab/>
      </w:r>
      <w:r w:rsidR="00646E5A" w:rsidRPr="000865B8">
        <w:rPr>
          <w:rFonts w:asciiTheme="majorHAnsi" w:hAnsiTheme="majorHAnsi"/>
          <w:sz w:val="22"/>
        </w:rPr>
        <w:tab/>
      </w:r>
      <w:r w:rsidR="000865B8">
        <w:rPr>
          <w:rFonts w:asciiTheme="majorHAnsi" w:hAnsiTheme="majorHAnsi"/>
          <w:sz w:val="22"/>
        </w:rPr>
        <w:tab/>
      </w:r>
      <w:r w:rsidR="00646E5A"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>01/14-06/15</w:t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="000865B8" w:rsidRPr="000865B8">
        <w:rPr>
          <w:rFonts w:asciiTheme="majorHAnsi" w:hAnsiTheme="majorHAnsi"/>
          <w:i/>
          <w:sz w:val="22"/>
        </w:rPr>
        <w:tab/>
      </w:r>
      <w:r w:rsidR="007F2E50">
        <w:rPr>
          <w:rFonts w:asciiTheme="majorHAnsi" w:hAnsiTheme="majorHAnsi"/>
          <w:i/>
          <w:sz w:val="22"/>
        </w:rPr>
        <w:t>Shift Supervisor</w:t>
      </w:r>
    </w:p>
    <w:p w14:paraId="284E27E9" w14:textId="00831EB6" w:rsidR="001C2210" w:rsidRPr="000865B8" w:rsidRDefault="001C2210" w:rsidP="001C2210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</w:p>
    <w:p w14:paraId="249872DE" w14:textId="237A696F" w:rsidR="001C2210" w:rsidRDefault="001C2210" w:rsidP="001C2210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Liberty Thrift &amp; Home Furnishings</w:t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  <w:t xml:space="preserve">05/09-05/15 </w:t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="000865B8"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>Head Cashier/Customer Service</w:t>
      </w:r>
    </w:p>
    <w:p w14:paraId="37CA34C6" w14:textId="77777777" w:rsidR="000865B8" w:rsidRPr="000865B8" w:rsidRDefault="000865B8" w:rsidP="008A1222">
      <w:pPr>
        <w:rPr>
          <w:rFonts w:asciiTheme="majorHAnsi" w:hAnsiTheme="majorHAnsi"/>
          <w:sz w:val="22"/>
        </w:rPr>
      </w:pPr>
    </w:p>
    <w:p w14:paraId="11569F0D" w14:textId="43207629" w:rsidR="00D74198" w:rsidRPr="00D74198" w:rsidRDefault="00D74198" w:rsidP="008A1222">
      <w:pPr>
        <w:rPr>
          <w:rFonts w:asciiTheme="majorHAnsi" w:hAnsiTheme="majorHAnsi"/>
        </w:rPr>
      </w:pPr>
      <w:r w:rsidRPr="00D74198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1E4D3" wp14:editId="7B00F758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3721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15pt" to="423pt,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R2SeABAAAZBAAADgAAAGRycy9lMm9Eb2MueG1srFPLbtswELwX6D8QvNeSbaQPwXIODtJL0RpN&#10;+gE0RUoEyCWxZC3777ukbCVoCxQNogPFx87sznC5uT05y44Ko/HQ8uWi5kyB9J2BvuU/Hu/ffeQs&#10;JgGdsB5Uy88q8tvt2zebMTRq5QdvO4WMSCA2Y2j5kFJoqirKQTkRFz4ooEPt0YlES+yrDsVI7M5W&#10;q7p+X40eu4Beqhhp92465NvCr7WS6ZvWUSVmW061pTJiGQ95rLYb0fQowmDkpQzxgiqcMEBJZ6o7&#10;kQT7ieYPKmck+uh1WkjvKq+1kapoIDXL+jc1D4MIqmghc2KYbYqvRyu/HvfITNfyNWcgHF3RQ0Jh&#10;+iGxnQcgAz2ydfZpDLGh8B3s8bKKYY9Z9Emjy3+Sw07F2/PsrTolJmnzZv1htazpCuT1rHoCBozp&#10;s/KO5UnLrYEsWzTi+CUmSkah15C8bYGN1Gyf6pvM5wJVH6EviOit6e6NtTkuYn/YWWRHkW+/fFkI&#10;sT0Lo5UF2szyJkFlls5WTbm+K00GkYTllCG3pppphZQK0vLCa4GiM0xTCTOw/jfwEp+hqrTt/4Bn&#10;RMnsIc1gZ8Dj37Kn07VkPcVfHZh0ZwsOvjuXqy7WUP8V5y5vJTf483WBP73o7S8AAAD//wMAUEsD&#10;BBQABgAIAAAAIQB0evgN2AAAAAYBAAAPAAAAZHJzL2Rvd25yZXYueG1sTI/BTsMwDIbvSLxDZCRu&#10;LAXGlJWmE0zishtlgh2zxrQViVM1Wde+PUYc4Oj/tz5/LjaTd2LEIXaBNNwuMhBIdbAdNRr2by83&#10;CkRMhqxxgVDDjBE25eVFYXIbzvSKY5UawRCKudHQptTnUsa6RW/iIvRI3H2GwZvE49BIO5gzw72T&#10;d1m2kt50xBda0+O2xfqrOnmmPHyo551R+3l21WG93L7vRvJaX19NT48gEk7pbxl+9FkdSnY6hhPZ&#10;KJwGfiRxqu5BcKuWKw6Ov4EsC/lfv/wGAAD//wMAUEsBAi0AFAAGAAgAAAAhAOSZw8D7AAAA4QEA&#10;ABMAAAAAAAAAAAAAAAAAAAAAAFtDb250ZW50X1R5cGVzXS54bWxQSwECLQAUAAYACAAAACEAI7Jq&#10;4dcAAACUAQAACwAAAAAAAAAAAAAAAAAsAQAAX3JlbHMvLnJlbHNQSwECLQAUAAYACAAAACEA/8R2&#10;SeABAAAZBAAADgAAAAAAAAAAAAAAAAAsAgAAZHJzL2Uyb0RvYy54bWxQSwECLQAUAAYACAAAACEA&#10;dHr4DdgAAAAGAQAADwAAAAAAAAAAAAAAAAA4BAAAZHJzL2Rvd25yZXYueG1sUEsFBgAAAAAEAAQA&#10;8wAAAD0FAAAAAA==&#10;" strokeweight="1.5pt"/>
            </w:pict>
          </mc:Fallback>
        </mc:AlternateContent>
      </w:r>
    </w:p>
    <w:p w14:paraId="70773D62" w14:textId="10AEED46" w:rsidR="00E91C96" w:rsidRPr="00D74198" w:rsidRDefault="00E55D8E" w:rsidP="008A1222">
      <w:pPr>
        <w:rPr>
          <w:rFonts w:asciiTheme="majorHAnsi" w:hAnsiTheme="majorHAnsi"/>
          <w:b/>
        </w:rPr>
      </w:pPr>
      <w:r w:rsidRPr="00D74198">
        <w:rPr>
          <w:rFonts w:asciiTheme="majorHAnsi" w:hAnsiTheme="majorHAnsi"/>
          <w:b/>
        </w:rPr>
        <w:t>VOLUNTEER</w:t>
      </w:r>
      <w:r w:rsidR="00E91C96" w:rsidRPr="00D74198">
        <w:rPr>
          <w:rFonts w:asciiTheme="majorHAnsi" w:hAnsiTheme="majorHAnsi"/>
          <w:b/>
        </w:rPr>
        <w:t xml:space="preserve"> EXPERIENCE</w:t>
      </w:r>
    </w:p>
    <w:p w14:paraId="712FCBC9" w14:textId="77777777" w:rsidR="00C725E1" w:rsidRPr="00D74198" w:rsidRDefault="00C725E1" w:rsidP="008A1222">
      <w:pPr>
        <w:rPr>
          <w:rFonts w:asciiTheme="majorHAnsi" w:hAnsiTheme="majorHAnsi"/>
        </w:rPr>
      </w:pPr>
    </w:p>
    <w:p w14:paraId="51A9C831" w14:textId="194CACC0" w:rsidR="00C725E1" w:rsidRDefault="00C725E1" w:rsidP="008A1222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Sequim Vineyard Youth Group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sz w:val="22"/>
        </w:rPr>
        <w:t>11/15-08/16</w:t>
      </w:r>
      <w:r w:rsidRPr="000865B8">
        <w:rPr>
          <w:rFonts w:asciiTheme="majorHAnsi" w:hAnsiTheme="majorHAnsi"/>
          <w:sz w:val="22"/>
        </w:rPr>
        <w:br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="0028320A" w:rsidRPr="0028320A">
        <w:rPr>
          <w:rFonts w:asciiTheme="majorHAnsi" w:hAnsiTheme="majorHAnsi"/>
          <w:i/>
          <w:sz w:val="22"/>
        </w:rPr>
        <w:t>Community</w:t>
      </w:r>
      <w:r w:rsidR="0028320A">
        <w:rPr>
          <w:rFonts w:asciiTheme="majorHAnsi" w:hAnsiTheme="majorHAnsi"/>
          <w:sz w:val="22"/>
        </w:rPr>
        <w:t xml:space="preserve"> </w:t>
      </w:r>
      <w:r w:rsidRPr="000865B8">
        <w:rPr>
          <w:rFonts w:asciiTheme="majorHAnsi" w:hAnsiTheme="majorHAnsi"/>
          <w:i/>
          <w:sz w:val="22"/>
        </w:rPr>
        <w:t>Leader</w:t>
      </w:r>
      <w:r w:rsidR="00437694" w:rsidRPr="000865B8">
        <w:rPr>
          <w:rFonts w:asciiTheme="majorHAnsi" w:hAnsiTheme="majorHAnsi"/>
          <w:i/>
          <w:sz w:val="22"/>
        </w:rPr>
        <w:t>/Missions trip to Dominican Republic</w:t>
      </w:r>
    </w:p>
    <w:p w14:paraId="568D8B2C" w14:textId="77777777" w:rsidR="00CA7AFC" w:rsidRDefault="00CA7AFC" w:rsidP="008A1222">
      <w:pPr>
        <w:rPr>
          <w:rFonts w:asciiTheme="majorHAnsi" w:hAnsiTheme="majorHAnsi"/>
          <w:i/>
          <w:sz w:val="22"/>
        </w:rPr>
      </w:pPr>
    </w:p>
    <w:p w14:paraId="0F20F9E5" w14:textId="64459CE2" w:rsidR="00CA7AFC" w:rsidRPr="00CA7AFC" w:rsidRDefault="00CA7AFC" w:rsidP="005E0F5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 xml:space="preserve">Group would return to same community to continue to foster relationships in </w:t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  <w:t xml:space="preserve">the same village. Various kinds of service work done while there. </w:t>
      </w:r>
      <w:r>
        <w:rPr>
          <w:rFonts w:asciiTheme="majorHAnsi" w:hAnsiTheme="majorHAnsi"/>
          <w:sz w:val="22"/>
        </w:rPr>
        <w:t xml:space="preserve">Local church </w:t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</w:r>
      <w:r w:rsidR="005E0F51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 xml:space="preserve">youth group that </w:t>
      </w:r>
      <w:r w:rsidR="005E0F51">
        <w:rPr>
          <w:rFonts w:asciiTheme="majorHAnsi" w:hAnsiTheme="majorHAnsi"/>
          <w:sz w:val="22"/>
        </w:rPr>
        <w:t>met weekly in Port Angeles.</w:t>
      </w:r>
    </w:p>
    <w:p w14:paraId="692FD8BA" w14:textId="77777777" w:rsidR="00C725E1" w:rsidRPr="000865B8" w:rsidRDefault="00C725E1" w:rsidP="008A1222">
      <w:pPr>
        <w:rPr>
          <w:rFonts w:asciiTheme="majorHAnsi" w:hAnsiTheme="majorHAnsi"/>
          <w:sz w:val="22"/>
        </w:rPr>
      </w:pPr>
    </w:p>
    <w:p w14:paraId="17D05F04" w14:textId="77777777" w:rsidR="00C725E1" w:rsidRDefault="00C725E1" w:rsidP="00C725E1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Habitat for Humanity: Collegiate Chapter</w:t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  <w:t>03/12-05/15</w:t>
      </w:r>
      <w:r w:rsidRPr="000865B8">
        <w:rPr>
          <w:rFonts w:asciiTheme="majorHAnsi" w:hAnsiTheme="majorHAnsi"/>
          <w:sz w:val="22"/>
        </w:rPr>
        <w:br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>Board Member/Secretary</w:t>
      </w:r>
    </w:p>
    <w:p w14:paraId="2E8622E6" w14:textId="77777777" w:rsidR="00CA7AFC" w:rsidRDefault="00CA7AFC" w:rsidP="00C725E1">
      <w:pPr>
        <w:rPr>
          <w:rFonts w:asciiTheme="majorHAnsi" w:hAnsiTheme="majorHAnsi"/>
          <w:i/>
          <w:sz w:val="22"/>
        </w:rPr>
      </w:pPr>
    </w:p>
    <w:p w14:paraId="6AF58C25" w14:textId="35B56C32" w:rsid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sz w:val="22"/>
        </w:rPr>
        <w:tab/>
        <w:t>College campus gr</w:t>
      </w:r>
      <w:r w:rsidR="001246DE">
        <w:rPr>
          <w:rFonts w:asciiTheme="majorHAnsi" w:hAnsiTheme="majorHAnsi"/>
          <w:sz w:val="22"/>
        </w:rPr>
        <w:t xml:space="preserve">oup, met weekly. </w:t>
      </w:r>
      <w:r w:rsidR="008979A7">
        <w:rPr>
          <w:rFonts w:asciiTheme="majorHAnsi" w:hAnsiTheme="majorHAnsi"/>
          <w:sz w:val="22"/>
        </w:rPr>
        <w:t>Took minutes</w:t>
      </w:r>
      <w:r>
        <w:rPr>
          <w:rFonts w:asciiTheme="majorHAnsi" w:hAnsiTheme="majorHAnsi"/>
          <w:sz w:val="22"/>
        </w:rPr>
        <w:t xml:space="preserve"> for each meeting</w:t>
      </w:r>
    </w:p>
    <w:p w14:paraId="15CE401C" w14:textId="1A14EEA4" w:rsid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and coordinated emails. The group volunteered at local Habitat for Humanity,</w:t>
      </w:r>
    </w:p>
    <w:p w14:paraId="50925D5F" w14:textId="7F5FBE3B" w:rsid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raised money through campus effort, and went on four spring break trips</w:t>
      </w:r>
    </w:p>
    <w:p w14:paraId="3013B6FC" w14:textId="03A1178C" w:rsidR="00CA7AFC" w:rsidRP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to the Habitat in Greensboro, NC, the last of which I co-led.</w:t>
      </w:r>
    </w:p>
    <w:p w14:paraId="3C132EA5" w14:textId="77777777" w:rsidR="00C725E1" w:rsidRPr="000865B8" w:rsidRDefault="00C725E1" w:rsidP="00C725E1">
      <w:pPr>
        <w:rPr>
          <w:rFonts w:asciiTheme="majorHAnsi" w:hAnsiTheme="majorHAnsi"/>
          <w:i/>
          <w:sz w:val="22"/>
        </w:rPr>
      </w:pPr>
    </w:p>
    <w:p w14:paraId="2E4B0A37" w14:textId="3FA7EB57" w:rsidR="00C725E1" w:rsidRPr="000865B8" w:rsidRDefault="00C725E1" w:rsidP="00C725E1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UrbanPromise Toronto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="00AB3FBA" w:rsidRPr="000865B8">
        <w:rPr>
          <w:rFonts w:asciiTheme="majorHAnsi" w:hAnsiTheme="majorHAnsi"/>
          <w:sz w:val="22"/>
        </w:rPr>
        <w:tab/>
      </w:r>
      <w:r w:rsid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>06/14-08/14</w:t>
      </w:r>
    </w:p>
    <w:p w14:paraId="5611121A" w14:textId="77777777" w:rsidR="00CA7AFC" w:rsidRDefault="00C725E1" w:rsidP="00C725E1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>Intern</w:t>
      </w:r>
    </w:p>
    <w:p w14:paraId="0871C49C" w14:textId="77777777" w:rsidR="00CA7AFC" w:rsidRDefault="00CA7AFC" w:rsidP="00C725E1">
      <w:pPr>
        <w:rPr>
          <w:rFonts w:asciiTheme="majorHAnsi" w:hAnsiTheme="majorHAnsi"/>
          <w:i/>
          <w:sz w:val="22"/>
        </w:rPr>
      </w:pPr>
    </w:p>
    <w:p w14:paraId="004CDC1D" w14:textId="1782BED8" w:rsid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 w:rsidR="00E26658"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 xml:space="preserve"> Christian organization that has afterschool </w:t>
      </w:r>
      <w:r w:rsidR="00E26658">
        <w:rPr>
          <w:rFonts w:asciiTheme="majorHAnsi" w:hAnsiTheme="majorHAnsi"/>
          <w:sz w:val="22"/>
        </w:rPr>
        <w:t xml:space="preserve">and summer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E26658">
        <w:rPr>
          <w:rFonts w:asciiTheme="majorHAnsi" w:hAnsiTheme="majorHAnsi"/>
          <w:sz w:val="22"/>
        </w:rPr>
        <w:tab/>
      </w:r>
      <w:r w:rsidR="00E26658">
        <w:rPr>
          <w:rFonts w:asciiTheme="majorHAnsi" w:hAnsiTheme="majorHAnsi"/>
          <w:sz w:val="22"/>
        </w:rPr>
        <w:tab/>
      </w:r>
      <w:r w:rsidR="00E26658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>programs for at risk youth in the city of Toronto. Interns would create</w:t>
      </w:r>
    </w:p>
    <w:p w14:paraId="161C04A8" w14:textId="4176300A" w:rsidR="00CA7AFC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the summer program, le</w:t>
      </w:r>
      <w:r w:rsidR="00CC23BD">
        <w:rPr>
          <w:rFonts w:asciiTheme="majorHAnsi" w:hAnsiTheme="majorHAnsi"/>
          <w:sz w:val="22"/>
        </w:rPr>
        <w:t>a</w:t>
      </w:r>
      <w:r>
        <w:rPr>
          <w:rFonts w:asciiTheme="majorHAnsi" w:hAnsiTheme="majorHAnsi"/>
          <w:sz w:val="22"/>
        </w:rPr>
        <w:t>d kids on trips throughout the city, and mentored</w:t>
      </w:r>
    </w:p>
    <w:p w14:paraId="1AE61F65" w14:textId="402817A5" w:rsidR="00C725E1" w:rsidRPr="000865B8" w:rsidRDefault="00CA7AFC" w:rsidP="00C725E1"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the students. Ages ranged from 12-16.</w:t>
      </w:r>
      <w:r w:rsidR="00C725E1" w:rsidRPr="000865B8">
        <w:rPr>
          <w:rFonts w:asciiTheme="majorHAnsi" w:hAnsiTheme="majorHAnsi"/>
          <w:i/>
          <w:sz w:val="22"/>
        </w:rPr>
        <w:tab/>
      </w:r>
      <w:r w:rsidR="00C725E1" w:rsidRPr="000865B8">
        <w:rPr>
          <w:rFonts w:asciiTheme="majorHAnsi" w:hAnsiTheme="majorHAnsi"/>
          <w:i/>
          <w:sz w:val="22"/>
        </w:rPr>
        <w:tab/>
      </w:r>
    </w:p>
    <w:p w14:paraId="4825039E" w14:textId="77777777" w:rsidR="00C725E1" w:rsidRPr="000865B8" w:rsidRDefault="00C725E1" w:rsidP="00C725E1">
      <w:pPr>
        <w:rPr>
          <w:rFonts w:asciiTheme="majorHAnsi" w:hAnsiTheme="majorHAnsi"/>
          <w:i/>
          <w:sz w:val="22"/>
        </w:rPr>
      </w:pPr>
    </w:p>
    <w:p w14:paraId="17D6A568" w14:textId="2A2B958D" w:rsidR="00C725E1" w:rsidRDefault="00C725E1" w:rsidP="00C725E1">
      <w:pPr>
        <w:rPr>
          <w:rFonts w:asciiTheme="majorHAnsi" w:hAnsiTheme="majorHAnsi"/>
          <w:i/>
          <w:sz w:val="22"/>
        </w:rPr>
      </w:pP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b/>
          <w:sz w:val="22"/>
        </w:rPr>
        <w:t>LCC International University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sz w:val="22"/>
        </w:rPr>
        <w:t xml:space="preserve">09/13-12/13 </w:t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 xml:space="preserve"> </w:t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="000865B8"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>Dane Orphanage/Missionary Sisters of Charity</w:t>
      </w:r>
    </w:p>
    <w:p w14:paraId="5D1FF96B" w14:textId="77777777" w:rsidR="00CA7AFC" w:rsidRDefault="00CA7AFC" w:rsidP="00C725E1">
      <w:pPr>
        <w:rPr>
          <w:rFonts w:asciiTheme="majorHAnsi" w:hAnsiTheme="majorHAnsi"/>
          <w:i/>
          <w:sz w:val="22"/>
        </w:rPr>
      </w:pPr>
    </w:p>
    <w:p w14:paraId="5B9F71BD" w14:textId="679B1127" w:rsidR="00EF695D" w:rsidRDefault="00CA7AFC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i/>
          <w:sz w:val="22"/>
        </w:rPr>
        <w:tab/>
      </w:r>
      <w:r>
        <w:rPr>
          <w:rFonts w:asciiTheme="majorHAnsi" w:hAnsiTheme="majorHAnsi"/>
          <w:i/>
          <w:sz w:val="22"/>
        </w:rPr>
        <w:tab/>
      </w:r>
      <w:r w:rsidR="00EF695D">
        <w:rPr>
          <w:rFonts w:asciiTheme="majorHAnsi" w:hAnsiTheme="majorHAnsi"/>
          <w:sz w:val="22"/>
        </w:rPr>
        <w:tab/>
        <w:t xml:space="preserve">Orphanage housed teenagers we would mentor and teach English. </w:t>
      </w:r>
    </w:p>
    <w:p w14:paraId="6DDA37C9" w14:textId="595D8865" w:rsidR="00EF695D" w:rsidRDefault="00EF695D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Missionary Sisters was a ministry that catered to the local </w:t>
      </w:r>
      <w:r w:rsidR="0010740F">
        <w:rPr>
          <w:rFonts w:asciiTheme="majorHAnsi" w:hAnsiTheme="majorHAnsi"/>
          <w:sz w:val="22"/>
        </w:rPr>
        <w:t xml:space="preserve">homeless. </w:t>
      </w:r>
    </w:p>
    <w:p w14:paraId="688216BE" w14:textId="77777777" w:rsidR="00C777B4" w:rsidRDefault="00C777B4" w:rsidP="00C725E1">
      <w:pPr>
        <w:rPr>
          <w:rFonts w:asciiTheme="majorHAnsi" w:hAnsiTheme="majorHAnsi"/>
          <w:sz w:val="22"/>
        </w:rPr>
      </w:pPr>
    </w:p>
    <w:p w14:paraId="61AF6B4F" w14:textId="2D87DA5F" w:rsidR="00C777B4" w:rsidRDefault="00C777B4" w:rsidP="00C725E1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Pr="00C777B4">
        <w:rPr>
          <w:rFonts w:asciiTheme="majorHAnsi" w:hAnsiTheme="majorHAnsi"/>
          <w:b/>
          <w:sz w:val="22"/>
        </w:rPr>
        <w:t>Project HOME</w:t>
      </w:r>
      <w:r w:rsidRPr="00C777B4">
        <w:rPr>
          <w:rFonts w:asciiTheme="majorHAnsi" w:hAnsiTheme="majorHAnsi"/>
          <w:b/>
          <w:sz w:val="22"/>
        </w:rPr>
        <w:tab/>
      </w:r>
      <w:r w:rsidR="00363296">
        <w:rPr>
          <w:rFonts w:asciiTheme="majorHAnsi" w:hAnsiTheme="majorHAnsi"/>
          <w:sz w:val="22"/>
        </w:rPr>
        <w:tab/>
      </w:r>
      <w:r w:rsidR="00363296">
        <w:rPr>
          <w:rFonts w:asciiTheme="majorHAnsi" w:hAnsiTheme="majorHAnsi"/>
          <w:sz w:val="22"/>
        </w:rPr>
        <w:tab/>
      </w:r>
      <w:r w:rsidR="00363296">
        <w:rPr>
          <w:rFonts w:asciiTheme="majorHAnsi" w:hAnsiTheme="majorHAnsi"/>
          <w:sz w:val="22"/>
        </w:rPr>
        <w:tab/>
      </w:r>
      <w:r w:rsidR="00363296">
        <w:rPr>
          <w:rFonts w:asciiTheme="majorHAnsi" w:hAnsiTheme="majorHAnsi"/>
          <w:sz w:val="22"/>
        </w:rPr>
        <w:tab/>
      </w:r>
      <w:r w:rsidR="00363296">
        <w:rPr>
          <w:rFonts w:asciiTheme="majorHAnsi" w:hAnsiTheme="majorHAnsi"/>
          <w:sz w:val="22"/>
        </w:rPr>
        <w:tab/>
        <w:t>F</w:t>
      </w:r>
      <w:r>
        <w:rPr>
          <w:rFonts w:asciiTheme="majorHAnsi" w:hAnsiTheme="majorHAnsi"/>
          <w:sz w:val="22"/>
        </w:rPr>
        <w:t>all 2012</w:t>
      </w:r>
    </w:p>
    <w:p w14:paraId="2C2936CD" w14:textId="4FE73761" w:rsidR="00C777B4" w:rsidRDefault="00C777B4" w:rsidP="00C725E1"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i/>
          <w:sz w:val="22"/>
        </w:rPr>
        <w:t>Volunteer</w:t>
      </w:r>
    </w:p>
    <w:p w14:paraId="6B4ADF72" w14:textId="77777777" w:rsidR="00E91C96" w:rsidRPr="000865B8" w:rsidRDefault="00E91C96" w:rsidP="008A1222">
      <w:pPr>
        <w:rPr>
          <w:rFonts w:asciiTheme="majorHAnsi" w:hAnsiTheme="majorHAnsi"/>
          <w:sz w:val="22"/>
        </w:rPr>
      </w:pPr>
    </w:p>
    <w:p w14:paraId="326B06EF" w14:textId="77777777" w:rsidR="00E91C96" w:rsidRPr="000865B8" w:rsidRDefault="00E91C96" w:rsidP="00E91C96">
      <w:pPr>
        <w:rPr>
          <w:rFonts w:asciiTheme="majorHAnsi" w:hAnsiTheme="majorHAnsi"/>
          <w:sz w:val="22"/>
        </w:rPr>
      </w:pP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b/>
          <w:sz w:val="22"/>
        </w:rPr>
        <w:tab/>
        <w:t>Perkiomenville Mennonite Church</w:t>
      </w:r>
      <w:r w:rsidRPr="000865B8">
        <w:rPr>
          <w:rFonts w:asciiTheme="majorHAnsi" w:hAnsiTheme="majorHAnsi"/>
          <w:b/>
          <w:sz w:val="22"/>
        </w:rPr>
        <w:tab/>
      </w:r>
      <w:r w:rsidRPr="000865B8">
        <w:rPr>
          <w:rFonts w:asciiTheme="majorHAnsi" w:hAnsiTheme="majorHAnsi"/>
          <w:sz w:val="22"/>
        </w:rPr>
        <w:tab/>
      </w:r>
      <w:r w:rsidRPr="000865B8">
        <w:rPr>
          <w:rFonts w:asciiTheme="majorHAnsi" w:hAnsiTheme="majorHAnsi"/>
          <w:sz w:val="22"/>
        </w:rPr>
        <w:tab/>
        <w:t>06/11-06/14</w:t>
      </w:r>
    </w:p>
    <w:p w14:paraId="1A959400" w14:textId="42B161E5" w:rsidR="00F574C9" w:rsidRPr="003B26AB" w:rsidRDefault="00E91C96" w:rsidP="00F574C9">
      <w:pPr>
        <w:rPr>
          <w:rFonts w:asciiTheme="majorHAnsi" w:hAnsiTheme="majorHAnsi"/>
        </w:rPr>
      </w:pP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</w:r>
      <w:r w:rsidRPr="000865B8">
        <w:rPr>
          <w:rFonts w:asciiTheme="majorHAnsi" w:hAnsiTheme="majorHAnsi"/>
          <w:i/>
          <w:sz w:val="22"/>
        </w:rPr>
        <w:tab/>
        <w:t>Youth Leader</w:t>
      </w:r>
      <w:r w:rsidRPr="000865B8">
        <w:rPr>
          <w:rFonts w:asciiTheme="majorHAnsi" w:hAnsiTheme="majorHAnsi"/>
          <w:i/>
          <w:sz w:val="22"/>
        </w:rPr>
        <w:br/>
      </w:r>
      <w:r w:rsidR="003B26AB">
        <w:rPr>
          <w:rFonts w:asciiTheme="majorHAnsi" w:hAnsiTheme="majorHAnsi"/>
        </w:rPr>
        <w:tab/>
      </w:r>
      <w:r w:rsidR="003B26AB">
        <w:rPr>
          <w:rFonts w:asciiTheme="majorHAnsi" w:hAnsiTheme="majorHAnsi"/>
        </w:rPr>
        <w:tab/>
      </w:r>
    </w:p>
    <w:p w14:paraId="39BAB18E" w14:textId="77777777" w:rsidR="00F574C9" w:rsidRPr="00D74198" w:rsidRDefault="00F574C9" w:rsidP="008A1222">
      <w:pPr>
        <w:rPr>
          <w:rFonts w:asciiTheme="majorHAnsi" w:hAnsiTheme="majorHAnsi"/>
        </w:rPr>
      </w:pPr>
    </w:p>
    <w:p w14:paraId="7AEDF3A6" w14:textId="12EE76C3" w:rsidR="00BB2E34" w:rsidRPr="00D74198" w:rsidRDefault="00BB2E34" w:rsidP="0082248F">
      <w:pPr>
        <w:rPr>
          <w:rFonts w:asciiTheme="majorHAnsi" w:hAnsiTheme="majorHAnsi"/>
        </w:rPr>
      </w:pPr>
    </w:p>
    <w:sectPr w:rsidR="00BB2E34" w:rsidRPr="00D74198" w:rsidSect="000865B8">
      <w:pgSz w:w="12240" w:h="15840"/>
      <w:pgMar w:top="36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2B"/>
    <w:rsid w:val="00005AEB"/>
    <w:rsid w:val="000427D0"/>
    <w:rsid w:val="000535B5"/>
    <w:rsid w:val="00070753"/>
    <w:rsid w:val="0007255A"/>
    <w:rsid w:val="00082880"/>
    <w:rsid w:val="00082D74"/>
    <w:rsid w:val="00083CA7"/>
    <w:rsid w:val="00083E42"/>
    <w:rsid w:val="000865B8"/>
    <w:rsid w:val="000A6FCA"/>
    <w:rsid w:val="000C7B57"/>
    <w:rsid w:val="000D44C6"/>
    <w:rsid w:val="000F1150"/>
    <w:rsid w:val="000F1406"/>
    <w:rsid w:val="000F155B"/>
    <w:rsid w:val="000F2E4A"/>
    <w:rsid w:val="000F390E"/>
    <w:rsid w:val="0010740F"/>
    <w:rsid w:val="0011162F"/>
    <w:rsid w:val="00115723"/>
    <w:rsid w:val="001246DE"/>
    <w:rsid w:val="00130D0B"/>
    <w:rsid w:val="001353F5"/>
    <w:rsid w:val="00144045"/>
    <w:rsid w:val="00157F2A"/>
    <w:rsid w:val="00171977"/>
    <w:rsid w:val="00171B3D"/>
    <w:rsid w:val="001733E4"/>
    <w:rsid w:val="00193C16"/>
    <w:rsid w:val="00196AB1"/>
    <w:rsid w:val="001C2210"/>
    <w:rsid w:val="001D2825"/>
    <w:rsid w:val="001E7A49"/>
    <w:rsid w:val="001F169B"/>
    <w:rsid w:val="00202651"/>
    <w:rsid w:val="00207E91"/>
    <w:rsid w:val="00227B64"/>
    <w:rsid w:val="002326E9"/>
    <w:rsid w:val="00257134"/>
    <w:rsid w:val="002753E8"/>
    <w:rsid w:val="00280FA7"/>
    <w:rsid w:val="0028320A"/>
    <w:rsid w:val="00290D00"/>
    <w:rsid w:val="00292C72"/>
    <w:rsid w:val="002A0FFA"/>
    <w:rsid w:val="002A437D"/>
    <w:rsid w:val="002A4BFA"/>
    <w:rsid w:val="002B1970"/>
    <w:rsid w:val="002C317E"/>
    <w:rsid w:val="002D7F3C"/>
    <w:rsid w:val="00320762"/>
    <w:rsid w:val="0033788E"/>
    <w:rsid w:val="00345C2B"/>
    <w:rsid w:val="00363296"/>
    <w:rsid w:val="003737DC"/>
    <w:rsid w:val="00397EF1"/>
    <w:rsid w:val="003A2983"/>
    <w:rsid w:val="003A66B5"/>
    <w:rsid w:val="003B26AB"/>
    <w:rsid w:val="003C3223"/>
    <w:rsid w:val="003C760B"/>
    <w:rsid w:val="003F4F99"/>
    <w:rsid w:val="0042141C"/>
    <w:rsid w:val="0042379F"/>
    <w:rsid w:val="00427F55"/>
    <w:rsid w:val="00437694"/>
    <w:rsid w:val="00443EB4"/>
    <w:rsid w:val="00447DA6"/>
    <w:rsid w:val="00451802"/>
    <w:rsid w:val="00461E25"/>
    <w:rsid w:val="00464C96"/>
    <w:rsid w:val="00480514"/>
    <w:rsid w:val="00491E04"/>
    <w:rsid w:val="004A1C26"/>
    <w:rsid w:val="004D7414"/>
    <w:rsid w:val="004E4F3C"/>
    <w:rsid w:val="004E6757"/>
    <w:rsid w:val="004E7A0D"/>
    <w:rsid w:val="005012A5"/>
    <w:rsid w:val="0051368A"/>
    <w:rsid w:val="00527DEA"/>
    <w:rsid w:val="0054175A"/>
    <w:rsid w:val="00556F81"/>
    <w:rsid w:val="005579EC"/>
    <w:rsid w:val="00564341"/>
    <w:rsid w:val="00571241"/>
    <w:rsid w:val="00574FBE"/>
    <w:rsid w:val="00581F71"/>
    <w:rsid w:val="00585F3A"/>
    <w:rsid w:val="00597173"/>
    <w:rsid w:val="005A4FD6"/>
    <w:rsid w:val="005E0F51"/>
    <w:rsid w:val="006076F4"/>
    <w:rsid w:val="0061489A"/>
    <w:rsid w:val="00615C61"/>
    <w:rsid w:val="00621A5A"/>
    <w:rsid w:val="006359B8"/>
    <w:rsid w:val="00646E5A"/>
    <w:rsid w:val="0067590F"/>
    <w:rsid w:val="0069418E"/>
    <w:rsid w:val="006A1008"/>
    <w:rsid w:val="006A1010"/>
    <w:rsid w:val="006B429D"/>
    <w:rsid w:val="006C4838"/>
    <w:rsid w:val="006C6681"/>
    <w:rsid w:val="006F1069"/>
    <w:rsid w:val="0070247B"/>
    <w:rsid w:val="007106A9"/>
    <w:rsid w:val="00732084"/>
    <w:rsid w:val="00735122"/>
    <w:rsid w:val="00744718"/>
    <w:rsid w:val="00752508"/>
    <w:rsid w:val="00757AEB"/>
    <w:rsid w:val="00763AD7"/>
    <w:rsid w:val="00763E4B"/>
    <w:rsid w:val="00764392"/>
    <w:rsid w:val="00791E2E"/>
    <w:rsid w:val="00796C43"/>
    <w:rsid w:val="007B697A"/>
    <w:rsid w:val="007D6224"/>
    <w:rsid w:val="007D7918"/>
    <w:rsid w:val="007E2DCD"/>
    <w:rsid w:val="007F2E50"/>
    <w:rsid w:val="00811B13"/>
    <w:rsid w:val="00812F3A"/>
    <w:rsid w:val="0082248F"/>
    <w:rsid w:val="008326D3"/>
    <w:rsid w:val="00833277"/>
    <w:rsid w:val="00844ADB"/>
    <w:rsid w:val="00873794"/>
    <w:rsid w:val="00875528"/>
    <w:rsid w:val="008821E5"/>
    <w:rsid w:val="00892B96"/>
    <w:rsid w:val="008963A0"/>
    <w:rsid w:val="008979A7"/>
    <w:rsid w:val="008A1222"/>
    <w:rsid w:val="008A6825"/>
    <w:rsid w:val="008C2BCE"/>
    <w:rsid w:val="008F27DD"/>
    <w:rsid w:val="008F667D"/>
    <w:rsid w:val="00911EEF"/>
    <w:rsid w:val="00923BE2"/>
    <w:rsid w:val="00924B19"/>
    <w:rsid w:val="00932B01"/>
    <w:rsid w:val="00935BDF"/>
    <w:rsid w:val="009603A3"/>
    <w:rsid w:val="009655FE"/>
    <w:rsid w:val="009746EB"/>
    <w:rsid w:val="009956E2"/>
    <w:rsid w:val="009A05F0"/>
    <w:rsid w:val="009B3228"/>
    <w:rsid w:val="009C0E2F"/>
    <w:rsid w:val="00A04C36"/>
    <w:rsid w:val="00A077BE"/>
    <w:rsid w:val="00A220FD"/>
    <w:rsid w:val="00A5136C"/>
    <w:rsid w:val="00A54160"/>
    <w:rsid w:val="00A5575F"/>
    <w:rsid w:val="00A57FAC"/>
    <w:rsid w:val="00A64EFE"/>
    <w:rsid w:val="00AB2F2B"/>
    <w:rsid w:val="00AB3FBA"/>
    <w:rsid w:val="00AB44F2"/>
    <w:rsid w:val="00AC3A09"/>
    <w:rsid w:val="00B2366C"/>
    <w:rsid w:val="00B444E6"/>
    <w:rsid w:val="00B6520B"/>
    <w:rsid w:val="00B65A77"/>
    <w:rsid w:val="00B75C58"/>
    <w:rsid w:val="00B8253D"/>
    <w:rsid w:val="00BB2E34"/>
    <w:rsid w:val="00BE0835"/>
    <w:rsid w:val="00BF3991"/>
    <w:rsid w:val="00C27DA1"/>
    <w:rsid w:val="00C34B7D"/>
    <w:rsid w:val="00C4172D"/>
    <w:rsid w:val="00C52259"/>
    <w:rsid w:val="00C725E1"/>
    <w:rsid w:val="00C75886"/>
    <w:rsid w:val="00C777B4"/>
    <w:rsid w:val="00C81431"/>
    <w:rsid w:val="00C872C4"/>
    <w:rsid w:val="00C9559D"/>
    <w:rsid w:val="00C95C96"/>
    <w:rsid w:val="00CA7AFC"/>
    <w:rsid w:val="00CB0358"/>
    <w:rsid w:val="00CC23BD"/>
    <w:rsid w:val="00CD2191"/>
    <w:rsid w:val="00CF6B35"/>
    <w:rsid w:val="00D032ED"/>
    <w:rsid w:val="00D26F3C"/>
    <w:rsid w:val="00D40244"/>
    <w:rsid w:val="00D461C3"/>
    <w:rsid w:val="00D46A4C"/>
    <w:rsid w:val="00D63F23"/>
    <w:rsid w:val="00D74198"/>
    <w:rsid w:val="00DC0935"/>
    <w:rsid w:val="00DD5D79"/>
    <w:rsid w:val="00DF022B"/>
    <w:rsid w:val="00E218CB"/>
    <w:rsid w:val="00E26658"/>
    <w:rsid w:val="00E3537A"/>
    <w:rsid w:val="00E51F30"/>
    <w:rsid w:val="00E55D8E"/>
    <w:rsid w:val="00E63374"/>
    <w:rsid w:val="00E802FC"/>
    <w:rsid w:val="00E91C96"/>
    <w:rsid w:val="00EA77CB"/>
    <w:rsid w:val="00EB3B51"/>
    <w:rsid w:val="00EC14D5"/>
    <w:rsid w:val="00EE13E8"/>
    <w:rsid w:val="00EF695D"/>
    <w:rsid w:val="00F12A3D"/>
    <w:rsid w:val="00F12CA6"/>
    <w:rsid w:val="00F275C1"/>
    <w:rsid w:val="00F31567"/>
    <w:rsid w:val="00F53ACB"/>
    <w:rsid w:val="00F574C9"/>
    <w:rsid w:val="00F70A15"/>
    <w:rsid w:val="00F91459"/>
    <w:rsid w:val="00FA202B"/>
    <w:rsid w:val="00FB247A"/>
    <w:rsid w:val="00FB3AD7"/>
    <w:rsid w:val="00FC46EC"/>
    <w:rsid w:val="00FC4F47"/>
    <w:rsid w:val="00FD1F54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9071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0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4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0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2BD4A-8E39-5D4F-8C34-30F7EB5C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2556</Characters>
  <Application>Microsoft Macintosh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Stockmann</dc:creator>
  <cp:keywords/>
  <dc:description/>
  <cp:lastModifiedBy>Geraldine Stockmann</cp:lastModifiedBy>
  <cp:revision>2</cp:revision>
  <cp:lastPrinted>2017-10-19T16:45:00Z</cp:lastPrinted>
  <dcterms:created xsi:type="dcterms:W3CDTF">2018-10-09T04:08:00Z</dcterms:created>
  <dcterms:modified xsi:type="dcterms:W3CDTF">2018-10-09T04:08:00Z</dcterms:modified>
</cp:coreProperties>
</file>