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CF8" w:rsidRDefault="00A23CF8" w:rsidP="00A23CF8">
      <w:r>
        <w:t>Alyssa Kay Dailey</w:t>
      </w:r>
    </w:p>
    <w:p w:rsidR="00A23CF8" w:rsidRDefault="00A23CF8" w:rsidP="00A23CF8">
      <w:r>
        <w:t>3250 Aramingo Avenue</w:t>
      </w:r>
    </w:p>
    <w:p w:rsidR="00A23CF8" w:rsidRDefault="00A23CF8" w:rsidP="00A23CF8">
      <w:r>
        <w:t xml:space="preserve">Philadelphia, PA 19134 </w:t>
      </w:r>
    </w:p>
    <w:p w:rsidR="00A23CF8" w:rsidRDefault="00A23CF8" w:rsidP="00A23CF8">
      <w:r>
        <w:t>Email : adaileeey@gmail.com H</w:t>
      </w:r>
    </w:p>
    <w:p w:rsidR="00A23CF8" w:rsidRDefault="007A0721" w:rsidP="00A23CF8">
      <w:r>
        <w:t>H</w:t>
      </w:r>
      <w:r w:rsidR="00A23CF8">
        <w:t>ouse Phone : (215)515-3270</w:t>
      </w:r>
    </w:p>
    <w:p w:rsidR="00A23CF8" w:rsidRDefault="00A23CF8" w:rsidP="00A23CF8">
      <w:r>
        <w:t>Education​ :</w:t>
      </w:r>
    </w:p>
    <w:p w:rsidR="00A23CF8" w:rsidRDefault="00A23CF8" w:rsidP="00A23CF8">
      <w:r>
        <w:t>Studied at The Philadelphia High School for Girls but completed my G.E.D.</w:t>
      </w:r>
    </w:p>
    <w:p w:rsidR="007A0721" w:rsidRDefault="007A0721" w:rsidP="00A23CF8"/>
    <w:p w:rsidR="00A23CF8" w:rsidRDefault="00A23CF8" w:rsidP="00A23CF8">
      <w:r>
        <w:t>Experience​ :</w:t>
      </w:r>
    </w:p>
    <w:p w:rsidR="007A0721" w:rsidRDefault="007A0721" w:rsidP="00A23CF8"/>
    <w:p w:rsidR="00A23CF8" w:rsidRDefault="00A23CF8" w:rsidP="00A23CF8">
      <w:r>
        <w:t>​La Petite Puppy Salon ​March 2011 - July 2011 Front Desk / Secretary</w:t>
      </w:r>
    </w:p>
    <w:p w:rsidR="00A23CF8" w:rsidRDefault="00A23CF8" w:rsidP="00A23CF8">
      <w:r>
        <w:t>Job responsibilities included :</w:t>
      </w:r>
    </w:p>
    <w:p w:rsidR="00A23CF8" w:rsidRDefault="00A23CF8" w:rsidP="00A23CF8">
      <w:r>
        <w:t>- Making appointments</w:t>
      </w:r>
    </w:p>
    <w:p w:rsidR="00A23CF8" w:rsidRDefault="00A23CF8" w:rsidP="00A23CF8">
      <w:r>
        <w:t>- Answering the telephone in a timely manner</w:t>
      </w:r>
    </w:p>
    <w:p w:rsidR="00A23CF8" w:rsidRDefault="00A23CF8" w:rsidP="00A23CF8">
      <w:r>
        <w:t>- Keeping a positive attitude and always greet customers with a smile</w:t>
      </w:r>
    </w:p>
    <w:p w:rsidR="00A23CF8" w:rsidRDefault="00A23CF8" w:rsidP="00A23CF8">
      <w:r>
        <w:t>- Working Cash Register</w:t>
      </w:r>
    </w:p>
    <w:p w:rsidR="00A23CF8" w:rsidRDefault="00A23CF8" w:rsidP="00A23CF8">
      <w:r>
        <w:t>- Washing Dogs</w:t>
      </w:r>
    </w:p>
    <w:p w:rsidR="00A23CF8" w:rsidRDefault="00A23CF8" w:rsidP="00A23CF8">
      <w:r>
        <w:t>- Cleaning the front end of the salon</w:t>
      </w:r>
    </w:p>
    <w:p w:rsidR="00A23CF8" w:rsidRDefault="00A23CF8" w:rsidP="00A23CF8">
      <w:r>
        <w:t>-Assisting all of our animals and their owners with anything they needed or wanted. -Used Microsoft's database to enter appointments and payments</w:t>
      </w:r>
    </w:p>
    <w:p w:rsidR="007A0721" w:rsidRDefault="007A0721" w:rsidP="00A23CF8"/>
    <w:p w:rsidR="00A23CF8" w:rsidRDefault="00A23CF8" w:rsidP="00A23CF8">
      <w:r>
        <w:t>Macy's (</w:t>
      </w:r>
      <w:proofErr w:type="spellStart"/>
      <w:r>
        <w:t>Cottman</w:t>
      </w:r>
      <w:proofErr w:type="spellEnd"/>
      <w:r>
        <w:t xml:space="preserve"> &amp; the Blvd)</w:t>
      </w:r>
    </w:p>
    <w:p w:rsidR="00A23CF8" w:rsidRDefault="00A23CF8" w:rsidP="00A23CF8">
      <w:r>
        <w:t>November 2011 - February 2012</w:t>
      </w:r>
    </w:p>
    <w:p w:rsidR="007A0721" w:rsidRDefault="00A23CF8" w:rsidP="00A23CF8">
      <w:r>
        <w:t>Cosmetic Sales Associate. Job responsibilities included:</w:t>
      </w:r>
    </w:p>
    <w:p w:rsidR="007A0721" w:rsidRDefault="00A23CF8" w:rsidP="00A23CF8">
      <w:r>
        <w:t xml:space="preserve"> -Excellent customer service. </w:t>
      </w:r>
    </w:p>
    <w:p w:rsidR="00584D54" w:rsidRDefault="00A23CF8" w:rsidP="00A23CF8">
      <w:r>
        <w:t>-Shipping and receiving cosmetics</w:t>
      </w:r>
    </w:p>
    <w:p w:rsidR="00A23CF8" w:rsidRDefault="00A23CF8" w:rsidP="00A23CF8">
      <w:r>
        <w:t>. -Stocking inventory.</w:t>
      </w:r>
    </w:p>
    <w:p w:rsidR="00584D54" w:rsidRDefault="00A23CF8" w:rsidP="00A23CF8">
      <w:r>
        <w:t xml:space="preserve"> </w:t>
      </w:r>
      <w:r w:rsidR="007A0721">
        <w:t>-</w:t>
      </w:r>
      <w:r>
        <w:t xml:space="preserve">Open and closing the register. </w:t>
      </w:r>
    </w:p>
    <w:p w:rsidR="00584D54" w:rsidRDefault="00584D54" w:rsidP="00A23CF8">
      <w:r>
        <w:t>-</w:t>
      </w:r>
      <w:r w:rsidR="00A23CF8">
        <w:t>Commission sales as well as hourly wages.</w:t>
      </w:r>
    </w:p>
    <w:p w:rsidR="00584D54" w:rsidRDefault="00A23CF8" w:rsidP="00A23CF8">
      <w:r>
        <w:t xml:space="preserve"> -Assisting customers with proper etiquette.</w:t>
      </w:r>
    </w:p>
    <w:p w:rsidR="00A23CF8" w:rsidRDefault="00A23CF8" w:rsidP="00A23CF8">
      <w:r>
        <w:t xml:space="preserve"> -Obtained a clean and organized work area.</w:t>
      </w:r>
    </w:p>
    <w:p w:rsidR="00A23CF8" w:rsidRDefault="00A23CF8" w:rsidP="00A23CF8">
      <w:r>
        <w:t>- Performed makeovers at the customer's expense.</w:t>
      </w:r>
    </w:p>
    <w:p w:rsidR="00584D54" w:rsidRDefault="00584D54" w:rsidP="00A23CF8"/>
    <w:p w:rsidR="00A23CF8" w:rsidRDefault="00A23CF8" w:rsidP="00A23CF8">
      <w:proofErr w:type="spellStart"/>
      <w:r>
        <w:t>Dunkin</w:t>
      </w:r>
      <w:proofErr w:type="spellEnd"/>
      <w:r>
        <w:t xml:space="preserve"> Donuts</w:t>
      </w:r>
    </w:p>
    <w:p w:rsidR="00A23CF8" w:rsidRDefault="00A23CF8" w:rsidP="00A23CF8">
      <w:r>
        <w:t>November 2013-February 2014</w:t>
      </w:r>
    </w:p>
    <w:p w:rsidR="00A23CF8" w:rsidRDefault="00A23CF8" w:rsidP="00A23CF8">
      <w:r>
        <w:t>Cashier</w:t>
      </w:r>
    </w:p>
    <w:p w:rsidR="00A23CF8" w:rsidRDefault="00A23CF8" w:rsidP="00A23CF8">
      <w:r>
        <w:t>Job Responsibilities included:</w:t>
      </w:r>
    </w:p>
    <w:p w:rsidR="00A23CF8" w:rsidRDefault="00A23CF8" w:rsidP="00A23CF8">
      <w:r>
        <w:t>-Assisting customers with a positive attitude</w:t>
      </w:r>
    </w:p>
    <w:p w:rsidR="00A23CF8" w:rsidRDefault="00A23CF8" w:rsidP="00A23CF8">
      <w:r>
        <w:t>-Making sandwiches and beverages</w:t>
      </w:r>
    </w:p>
    <w:p w:rsidR="00A23CF8" w:rsidRDefault="00A23CF8" w:rsidP="00A23CF8">
      <w:r>
        <w:t>-Cleaning front and back of the store</w:t>
      </w:r>
    </w:p>
    <w:p w:rsidR="00A23CF8" w:rsidRDefault="00A23CF8" w:rsidP="00A23CF8">
      <w:r>
        <w:t>-Stocking inventory</w:t>
      </w:r>
    </w:p>
    <w:p w:rsidR="00A23CF8" w:rsidRDefault="00A23CF8" w:rsidP="00A23CF8">
      <w:r>
        <w:t>-Creating a positive work environment with excellent customer service.</w:t>
      </w:r>
    </w:p>
    <w:p w:rsidR="00584D54" w:rsidRDefault="00584D54" w:rsidP="00A23CF8"/>
    <w:p w:rsidR="00A23CF8" w:rsidRDefault="00A23CF8" w:rsidP="00A23CF8">
      <w:proofErr w:type="spellStart"/>
      <w:r>
        <w:t>Aramingos</w:t>
      </w:r>
      <w:proofErr w:type="spellEnd"/>
      <w:r>
        <w:t xml:space="preserve"> Best Pizza</w:t>
      </w:r>
    </w:p>
    <w:p w:rsidR="00A23CF8" w:rsidRDefault="00A23CF8" w:rsidP="00A23CF8">
      <w:r>
        <w:t>May 2014-December 2014</w:t>
      </w:r>
    </w:p>
    <w:p w:rsidR="00A23CF8" w:rsidRDefault="00A23CF8" w:rsidP="00A23CF8">
      <w:r>
        <w:t>Counter Girl</w:t>
      </w:r>
    </w:p>
    <w:p w:rsidR="00A23CF8" w:rsidRDefault="00A23CF8" w:rsidP="00A23CF8">
      <w:r>
        <w:t>Job Responsibilities Included:</w:t>
      </w:r>
    </w:p>
    <w:p w:rsidR="00A23CF8" w:rsidRDefault="00A23CF8" w:rsidP="00A23CF8">
      <w:r>
        <w:t>-Answering telephones in a timely manner</w:t>
      </w:r>
    </w:p>
    <w:p w:rsidR="00A23CF8" w:rsidRDefault="00A23CF8" w:rsidP="00A23CF8">
      <w:r>
        <w:lastRenderedPageBreak/>
        <w:t>-Ability to speak with proper etiquette</w:t>
      </w:r>
    </w:p>
    <w:p w:rsidR="00A23CF8" w:rsidRDefault="00A23CF8" w:rsidP="00A23CF8">
      <w:r>
        <w:t>-Making Milkshakes</w:t>
      </w:r>
    </w:p>
    <w:p w:rsidR="00871247" w:rsidRDefault="00A23CF8" w:rsidP="00A23CF8">
      <w:r>
        <w:t xml:space="preserve">-Making Sandwiches, Salads, Wraps, Paninis. </w:t>
      </w:r>
    </w:p>
    <w:p w:rsidR="00871247" w:rsidRDefault="00A23CF8" w:rsidP="00A23CF8">
      <w:r>
        <w:t xml:space="preserve">-Always keep a smile on my face while assisting customers </w:t>
      </w:r>
    </w:p>
    <w:p w:rsidR="00A23CF8" w:rsidRDefault="00871247" w:rsidP="00A23CF8">
      <w:r>
        <w:t>-</w:t>
      </w:r>
      <w:r w:rsidR="00A23CF8">
        <w:t>Stocking items as they were needed</w:t>
      </w:r>
    </w:p>
    <w:p w:rsidR="00A23CF8" w:rsidRDefault="00A23CF8" w:rsidP="00A23CF8">
      <w:r>
        <w:t>-Washed dishes</w:t>
      </w:r>
    </w:p>
    <w:p w:rsidR="00A23CF8" w:rsidRDefault="00A23CF8" w:rsidP="00A23CF8">
      <w:r>
        <w:t>-Cleaned front end of store including t</w:t>
      </w:r>
      <w:r w:rsidR="00871247">
        <w:t>h</w:t>
      </w:r>
      <w:r>
        <w:t>e salad/sandwich bar</w:t>
      </w:r>
    </w:p>
    <w:p w:rsidR="00871247" w:rsidRDefault="00871247" w:rsidP="00A23CF8"/>
    <w:p w:rsidR="00A23CF8" w:rsidRDefault="00A23CF8" w:rsidP="00A23CF8">
      <w:r>
        <w:t>Johnny B’s All American</w:t>
      </w:r>
    </w:p>
    <w:p w:rsidR="00A23CF8" w:rsidRDefault="00A23CF8" w:rsidP="00A23CF8">
      <w:r>
        <w:t>February 201</w:t>
      </w:r>
      <w:r w:rsidR="00C41244">
        <w:t>5 – September 2017</w:t>
      </w:r>
    </w:p>
    <w:p w:rsidR="00A23CF8" w:rsidRDefault="00A23CF8" w:rsidP="00A23CF8">
      <w:r>
        <w:t>Counter Girl/Cook</w:t>
      </w:r>
    </w:p>
    <w:p w:rsidR="00434ED6" w:rsidRDefault="00A23CF8" w:rsidP="00A23CF8">
      <w:r>
        <w:t>Job Responsibilities Include: -</w:t>
      </w:r>
    </w:p>
    <w:p w:rsidR="00434ED6" w:rsidRDefault="00A23CF8" w:rsidP="00A23CF8">
      <w:r>
        <w:t>Answering telephones and taking orders</w:t>
      </w:r>
    </w:p>
    <w:p w:rsidR="00A23CF8" w:rsidRDefault="00A23CF8" w:rsidP="00A23CF8">
      <w:r>
        <w:t xml:space="preserve"> -Making milkshakes</w:t>
      </w:r>
    </w:p>
    <w:p w:rsidR="00434ED6" w:rsidRDefault="00A23CF8" w:rsidP="00A23CF8">
      <w:r>
        <w:t xml:space="preserve">-Making sandwiches, wraps, salads </w:t>
      </w:r>
    </w:p>
    <w:p w:rsidR="00434ED6" w:rsidRDefault="00434ED6" w:rsidP="00A23CF8">
      <w:r>
        <w:t>-G</w:t>
      </w:r>
      <w:r w:rsidR="00A23CF8">
        <w:t xml:space="preserve">reeting customers with a friendly smile </w:t>
      </w:r>
    </w:p>
    <w:p w:rsidR="00434ED6" w:rsidRDefault="00A23CF8" w:rsidP="00A23CF8">
      <w:r>
        <w:t>-Refilling and stocking inventory</w:t>
      </w:r>
    </w:p>
    <w:p w:rsidR="00A23CF8" w:rsidRDefault="00A23CF8" w:rsidP="00A23CF8">
      <w:r>
        <w:t xml:space="preserve"> -Handling register and cash</w:t>
      </w:r>
    </w:p>
    <w:p w:rsidR="00434ED6" w:rsidRDefault="00434ED6" w:rsidP="00A23CF8"/>
    <w:p w:rsidR="00434ED6" w:rsidRDefault="00C41244" w:rsidP="00A23CF8">
      <w:r>
        <w:t>Credit Rescue PA</w:t>
      </w:r>
    </w:p>
    <w:p w:rsidR="00C41244" w:rsidRDefault="00C41244" w:rsidP="00A23CF8">
      <w:r>
        <w:t>September 2017 – May 2018</w:t>
      </w:r>
    </w:p>
    <w:p w:rsidR="00EB64E5" w:rsidRDefault="00EB64E5" w:rsidP="00A23CF8">
      <w:r>
        <w:t xml:space="preserve">Receptionist </w:t>
      </w:r>
    </w:p>
    <w:p w:rsidR="00EB64E5" w:rsidRDefault="00EB64E5" w:rsidP="00A23CF8">
      <w:r>
        <w:t>Job Responsibilities Included:</w:t>
      </w:r>
    </w:p>
    <w:p w:rsidR="00EB64E5" w:rsidRDefault="00EB64E5" w:rsidP="00A23CF8">
      <w:r>
        <w:t>-Answering telephones</w:t>
      </w:r>
    </w:p>
    <w:p w:rsidR="00EB64E5" w:rsidRDefault="00EB64E5" w:rsidP="00A23CF8">
      <w:r>
        <w:t>-Typing professional letters to credit company’s</w:t>
      </w:r>
    </w:p>
    <w:p w:rsidR="00EB64E5" w:rsidRDefault="00EB64E5" w:rsidP="00A23CF8">
      <w:r>
        <w:t>-Filing paperwork</w:t>
      </w:r>
    </w:p>
    <w:p w:rsidR="00EB64E5" w:rsidRDefault="00EB64E5" w:rsidP="00A23CF8">
      <w:r>
        <w:t>-Running credit reports</w:t>
      </w:r>
    </w:p>
    <w:p w:rsidR="00EB64E5" w:rsidRDefault="00EB64E5" w:rsidP="00A23CF8">
      <w:r>
        <w:t xml:space="preserve">-Going through reports and selecting what we could and couldn’t not fix </w:t>
      </w:r>
    </w:p>
    <w:p w:rsidR="00EB64E5" w:rsidRDefault="00EB64E5" w:rsidP="00A23CF8">
      <w:r>
        <w:t>-Set up appointments with clients to review reports</w:t>
      </w:r>
    </w:p>
    <w:p w:rsidR="00EB64E5" w:rsidRDefault="00EB64E5" w:rsidP="00A23CF8">
      <w:r>
        <w:t>-Opening and closing the office</w:t>
      </w:r>
    </w:p>
    <w:p w:rsidR="00EB64E5" w:rsidRDefault="00EB64E5" w:rsidP="00A23CF8">
      <w:r>
        <w:t xml:space="preserve">-Recruiting new customers </w:t>
      </w:r>
    </w:p>
    <w:p w:rsidR="00EB64E5" w:rsidRDefault="00EB64E5" w:rsidP="00A23CF8">
      <w:r>
        <w:t>-Controlled all social media posts and ads</w:t>
      </w:r>
    </w:p>
    <w:p w:rsidR="00EB64E5" w:rsidRDefault="00EB64E5" w:rsidP="00A23CF8">
      <w:r>
        <w:t>-posting daily on all social media platforms</w:t>
      </w:r>
    </w:p>
    <w:p w:rsidR="00EB64E5" w:rsidRDefault="00EB64E5" w:rsidP="00A23CF8"/>
    <w:p w:rsidR="00EB64E5" w:rsidRDefault="00EB64E5" w:rsidP="00A23CF8">
      <w:bookmarkStart w:id="0" w:name="_GoBack"/>
      <w:bookmarkEnd w:id="0"/>
    </w:p>
    <w:p w:rsidR="00A23CF8" w:rsidRDefault="00A23CF8" w:rsidP="00A23CF8">
      <w:r>
        <w:t xml:space="preserve">   </w:t>
      </w:r>
    </w:p>
    <w:p w:rsidR="00A23CF8" w:rsidRDefault="00A23CF8" w:rsidP="00A23CF8">
      <w:r>
        <w:t xml:space="preserve"> Personal Interests :</w:t>
      </w:r>
    </w:p>
    <w:p w:rsidR="00A23CF8" w:rsidRDefault="00A23CF8" w:rsidP="00A23CF8">
      <w:r>
        <w:t>-Makeup</w:t>
      </w:r>
    </w:p>
    <w:p w:rsidR="00A23CF8" w:rsidRDefault="00A23CF8" w:rsidP="00A23CF8">
      <w:r>
        <w:t>-Having positive energy and attitude always -Being a Mother. (The best that I can be) -Cooking</w:t>
      </w:r>
    </w:p>
    <w:p w:rsidR="00A23CF8" w:rsidRDefault="00A23CF8" w:rsidP="00A23CF8">
      <w:r>
        <w:t>-Cleaning</w:t>
      </w:r>
    </w:p>
    <w:p w:rsidR="00A23CF8" w:rsidRDefault="00A23CF8" w:rsidP="00A23CF8">
      <w:r>
        <w:t>-Decorating</w:t>
      </w:r>
    </w:p>
    <w:p w:rsidR="00A23CF8" w:rsidRDefault="00A23CF8" w:rsidP="00A23CF8">
      <w:r>
        <w:t>-DIY Projects</w:t>
      </w:r>
    </w:p>
    <w:p w:rsidR="00A23CF8" w:rsidRDefault="00A23CF8">
      <w:r>
        <w:t>References available upon request.</w:t>
      </w:r>
    </w:p>
    <w:sectPr w:rsidR="00A23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F8"/>
    <w:rsid w:val="00434ED6"/>
    <w:rsid w:val="00584D54"/>
    <w:rsid w:val="007A0721"/>
    <w:rsid w:val="00871247"/>
    <w:rsid w:val="00A23CF8"/>
    <w:rsid w:val="00C41244"/>
    <w:rsid w:val="00EB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B8933"/>
  <w15:chartTrackingRefBased/>
  <w15:docId w15:val="{20BE6878-CD25-6844-8D1B-E1041E37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adaileeey@gmail.com</dc:creator>
  <cp:keywords/>
  <dc:description/>
  <cp:lastModifiedBy>adaileeey@gmail.com</cp:lastModifiedBy>
  <cp:revision>2</cp:revision>
  <dcterms:created xsi:type="dcterms:W3CDTF">2018-11-01T16:04:00Z</dcterms:created>
  <dcterms:modified xsi:type="dcterms:W3CDTF">2018-11-01T16:04:00Z</dcterms:modified>
</cp:coreProperties>
</file>