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296" w:rsidRPr="00947E47" w:rsidRDefault="00B60296" w:rsidP="00B60296">
      <w:pPr>
        <w:rPr>
          <w:b/>
        </w:rPr>
      </w:pPr>
      <w:r w:rsidRPr="00947E47">
        <w:rPr>
          <w:b/>
        </w:rPr>
        <w:t xml:space="preserve">Evelyn Rodriguez </w:t>
      </w:r>
    </w:p>
    <w:p w:rsidR="006C3EB5" w:rsidRDefault="006C3EB5" w:rsidP="00B60296">
      <w:r>
        <w:t>3331 Hartel Ave</w:t>
      </w:r>
    </w:p>
    <w:p w:rsidR="00B60296" w:rsidRDefault="006C3EB5" w:rsidP="00B60296">
      <w:r>
        <w:t>Philadelphia Pa,19136</w:t>
      </w:r>
      <w:r w:rsidR="00B60296">
        <w:t xml:space="preserve"> </w:t>
      </w:r>
      <w:r w:rsidR="00B60296">
        <w:cr/>
        <w:t>215-694-5313</w:t>
      </w:r>
    </w:p>
    <w:p w:rsidR="00B60296" w:rsidRDefault="00B60296" w:rsidP="00B60296">
      <w:r>
        <w:t>Erodriguez614@yahoo.com</w:t>
      </w:r>
      <w:r>
        <w:cr/>
      </w:r>
      <w:r w:rsidRPr="00947E47">
        <w:rPr>
          <w:b/>
        </w:rPr>
        <w:t>OBJECTIVE</w:t>
      </w:r>
      <w:r>
        <w:t>:</w:t>
      </w:r>
    </w:p>
    <w:p w:rsidR="00B60296" w:rsidRDefault="00B60296" w:rsidP="00B60296">
      <w:r>
        <w:t>To secure a professional position in well known facility where I can continue to d</w:t>
      </w:r>
      <w:r w:rsidR="00DD4268">
        <w:t xml:space="preserve">evelop and enhance my hands-on </w:t>
      </w:r>
      <w:r>
        <w:t xml:space="preserve">skills and knowledge. </w:t>
      </w:r>
    </w:p>
    <w:p w:rsidR="00DD4268" w:rsidRDefault="00DD4268" w:rsidP="00B60296"/>
    <w:p w:rsidR="00E76E00" w:rsidRDefault="00E76E00" w:rsidP="007D02EB">
      <w:r w:rsidRPr="00233E39">
        <w:rPr>
          <w:b/>
        </w:rPr>
        <w:t>Medical Receptionist/Procedure Scheduler</w:t>
      </w:r>
      <w:r w:rsidRPr="00233E39">
        <w:rPr>
          <w:b/>
        </w:rPr>
        <w:cr/>
      </w:r>
      <w:r>
        <w:t>Philadelphia Gastro</w:t>
      </w:r>
      <w:r w:rsidR="00353E01">
        <w:t>e</w:t>
      </w:r>
      <w:r w:rsidR="00C16313">
        <w:t xml:space="preserve">nterology </w:t>
      </w:r>
      <w:r w:rsidR="00A93DCF">
        <w:t>Consultants</w:t>
      </w:r>
      <w:r>
        <w:cr/>
        <w:t>-May 2013 to Aug</w:t>
      </w:r>
      <w:r>
        <w:cr/>
        <w:t xml:space="preserve">Responsibilities </w:t>
      </w:r>
    </w:p>
    <w:p w:rsidR="00E76E00" w:rsidRDefault="00E76E00" w:rsidP="007D02EB">
      <w:r>
        <w:t xml:space="preserve">Check patients in/out </w:t>
      </w:r>
    </w:p>
    <w:p w:rsidR="00E76E00" w:rsidRDefault="00E76E00" w:rsidP="007D02EB">
      <w:r>
        <w:t xml:space="preserve">Collect payments </w:t>
      </w:r>
    </w:p>
    <w:p w:rsidR="00E76E00" w:rsidRDefault="00E76E00" w:rsidP="007D02EB">
      <w:r>
        <w:t xml:space="preserve">Schedule procedures such as colonoscopies and upper endoscopies in office and </w:t>
      </w:r>
      <w:r w:rsidR="009A1CA6">
        <w:t>hospital setting</w:t>
      </w:r>
      <w:r>
        <w:t xml:space="preserve"> </w:t>
      </w:r>
    </w:p>
    <w:p w:rsidR="00E76E00" w:rsidRDefault="00E76E00" w:rsidP="007D02EB">
      <w:r>
        <w:t xml:space="preserve">Preauthorize radiology testing </w:t>
      </w:r>
      <w:r>
        <w:cr/>
        <w:t xml:space="preserve">Answer telephones </w:t>
      </w:r>
      <w:r w:rsidR="009A1CA6">
        <w:t>and make follow up appointments</w:t>
      </w:r>
    </w:p>
    <w:p w:rsidR="00E76E00" w:rsidRDefault="00E76E00" w:rsidP="007D02EB">
      <w:r>
        <w:t xml:space="preserve">Collect medical records </w:t>
      </w:r>
      <w:r>
        <w:cr/>
        <w:t xml:space="preserve">Use </w:t>
      </w:r>
      <w:proofErr w:type="spellStart"/>
      <w:r>
        <w:t>Navinet</w:t>
      </w:r>
      <w:proofErr w:type="spellEnd"/>
      <w:r>
        <w:t xml:space="preserve"> daily </w:t>
      </w:r>
    </w:p>
    <w:p w:rsidR="00E76E00" w:rsidRDefault="00E76E00" w:rsidP="00B60296"/>
    <w:p w:rsidR="00B60296" w:rsidRPr="00233E39" w:rsidRDefault="00B60296" w:rsidP="00B60296">
      <w:pPr>
        <w:rPr>
          <w:b/>
        </w:rPr>
      </w:pPr>
      <w:r w:rsidRPr="00233E39">
        <w:rPr>
          <w:b/>
        </w:rPr>
        <w:t xml:space="preserve">Medical Assistant </w:t>
      </w:r>
    </w:p>
    <w:p w:rsidR="00B60296" w:rsidRDefault="00C16313" w:rsidP="00B60296">
      <w:r>
        <w:t xml:space="preserve">Gastrointestinal </w:t>
      </w:r>
      <w:r w:rsidR="00A93DCF">
        <w:t>Specialists</w:t>
      </w:r>
      <w:bookmarkStart w:id="0" w:name="_GoBack"/>
      <w:bookmarkEnd w:id="0"/>
      <w:r w:rsidR="00260F3D">
        <w:cr/>
        <w:t>- May 2015 to May 2016</w:t>
      </w:r>
      <w:r w:rsidR="00B60296">
        <w:t xml:space="preserve"> </w:t>
      </w:r>
    </w:p>
    <w:p w:rsidR="00B60296" w:rsidRDefault="00B60296" w:rsidP="00B60296">
      <w:r>
        <w:t xml:space="preserve">Responsibilities </w:t>
      </w:r>
    </w:p>
    <w:p w:rsidR="00B60296" w:rsidRDefault="00B60296" w:rsidP="00B60296">
      <w:r>
        <w:t xml:space="preserve">Take vital signs </w:t>
      </w:r>
    </w:p>
    <w:p w:rsidR="00260F3D" w:rsidRDefault="00B60296" w:rsidP="00B60296">
      <w:r>
        <w:t xml:space="preserve">Assist Doctors in exam rooms </w:t>
      </w:r>
      <w:r>
        <w:cr/>
        <w:t xml:space="preserve">Schedule appointments/procedures </w:t>
      </w:r>
      <w:r>
        <w:cr/>
        <w:t xml:space="preserve">Prep/retrieve medical records </w:t>
      </w:r>
      <w:r>
        <w:cr/>
        <w:t xml:space="preserve">Refill/Prior Authorize prescriptions </w:t>
      </w:r>
      <w:r>
        <w:cr/>
        <w:t xml:space="preserve">Prior authorize radiology testing </w:t>
      </w:r>
      <w:r>
        <w:cr/>
        <w:t xml:space="preserve">Recover patients after colonoscopy/endoscopy </w:t>
      </w:r>
      <w:r>
        <w:cr/>
      </w:r>
    </w:p>
    <w:p w:rsidR="00B60296" w:rsidRDefault="00B60296" w:rsidP="00B60296">
      <w:r w:rsidRPr="00233E39">
        <w:rPr>
          <w:b/>
        </w:rPr>
        <w:t>Medical Assistant/Medical Receptionist</w:t>
      </w:r>
      <w:r>
        <w:t xml:space="preserve"> </w:t>
      </w:r>
      <w:r>
        <w:cr/>
        <w:t>Dr Mi</w:t>
      </w:r>
      <w:r w:rsidR="0061325E">
        <w:t xml:space="preserve">chael F </w:t>
      </w:r>
      <w:proofErr w:type="spellStart"/>
      <w:r w:rsidR="0061325E">
        <w:t>Avallone</w:t>
      </w:r>
      <w:proofErr w:type="spellEnd"/>
      <w:r w:rsidR="0061325E">
        <w:t xml:space="preserve"> Associates </w:t>
      </w:r>
      <w:r w:rsidR="0061325E">
        <w:cr/>
        <w:t xml:space="preserve">- </w:t>
      </w:r>
      <w:r>
        <w:t>July 2010</w:t>
      </w:r>
      <w:r w:rsidR="006C3EB5">
        <w:t xml:space="preserve"> to May 2013 </w:t>
      </w:r>
      <w:r w:rsidR="006C3EB5">
        <w:cr/>
      </w:r>
      <w:r>
        <w:t xml:space="preserve">Responsibilities </w:t>
      </w:r>
    </w:p>
    <w:p w:rsidR="00B60296" w:rsidRDefault="00B60296" w:rsidP="00B60296">
      <w:r>
        <w:t xml:space="preserve">Check patients in/out </w:t>
      </w:r>
    </w:p>
    <w:p w:rsidR="00B60296" w:rsidRDefault="0061325E" w:rsidP="00B60296">
      <w:r>
        <w:t xml:space="preserve">Collect payments </w:t>
      </w:r>
    </w:p>
    <w:p w:rsidR="00B60296" w:rsidRDefault="00B60296" w:rsidP="00B60296">
      <w:r>
        <w:t xml:space="preserve">Preauthorize radiology testing </w:t>
      </w:r>
      <w:r>
        <w:cr/>
        <w:t xml:space="preserve">Answer telephones </w:t>
      </w:r>
    </w:p>
    <w:p w:rsidR="00B60296" w:rsidRDefault="00B60296" w:rsidP="00B60296">
      <w:r>
        <w:t xml:space="preserve">Collect medical records </w:t>
      </w:r>
      <w:r>
        <w:cr/>
        <w:t xml:space="preserve">Use </w:t>
      </w:r>
      <w:proofErr w:type="spellStart"/>
      <w:r>
        <w:t>Navinet</w:t>
      </w:r>
      <w:proofErr w:type="spellEnd"/>
      <w:r>
        <w:t xml:space="preserve"> daily </w:t>
      </w:r>
    </w:p>
    <w:p w:rsidR="00B60296" w:rsidRDefault="00B60296" w:rsidP="00B60296">
      <w:r>
        <w:t xml:space="preserve">Assist doctors in exam rooms </w:t>
      </w:r>
      <w:r>
        <w:cr/>
        <w:t xml:space="preserve">Take vital signs </w:t>
      </w:r>
    </w:p>
    <w:p w:rsidR="00B60296" w:rsidRDefault="00B60296" w:rsidP="00B60296">
      <w:r>
        <w:t xml:space="preserve">Phlebotomy </w:t>
      </w:r>
    </w:p>
    <w:p w:rsidR="00B60296" w:rsidRDefault="006C3EB5">
      <w:r>
        <w:t xml:space="preserve">Give injections </w:t>
      </w:r>
    </w:p>
    <w:p w:rsidR="003C6916" w:rsidRDefault="003C6916"/>
    <w:p w:rsidR="003C6916" w:rsidRPr="009B59D9" w:rsidRDefault="009B59D9" w:rsidP="003C6916">
      <w:pPr>
        <w:rPr>
          <w:b/>
        </w:rPr>
      </w:pPr>
      <w:r>
        <w:rPr>
          <w:b/>
        </w:rPr>
        <w:lastRenderedPageBreak/>
        <w:t>Medical Receptionist</w:t>
      </w:r>
    </w:p>
    <w:p w:rsidR="003C6916" w:rsidRDefault="003C6916" w:rsidP="003C6916">
      <w:r>
        <w:t xml:space="preserve">Drexel Cardiology </w:t>
      </w:r>
      <w:r>
        <w:cr/>
        <w:t xml:space="preserve">-June 2010 to May 2013 </w:t>
      </w:r>
      <w:r>
        <w:cr/>
        <w:t xml:space="preserve">Responsibilities </w:t>
      </w:r>
    </w:p>
    <w:p w:rsidR="003C6916" w:rsidRDefault="003C6916" w:rsidP="003C6916">
      <w:r>
        <w:t xml:space="preserve">Responsibilities </w:t>
      </w:r>
    </w:p>
    <w:p w:rsidR="003C6916" w:rsidRDefault="003C6916" w:rsidP="003C6916">
      <w:r>
        <w:t xml:space="preserve">Check patients in/out </w:t>
      </w:r>
      <w:r>
        <w:cr/>
        <w:t xml:space="preserve">Collect payments </w:t>
      </w:r>
    </w:p>
    <w:p w:rsidR="003C6916" w:rsidRDefault="003C6916" w:rsidP="003C6916">
      <w:r>
        <w:t xml:space="preserve">Schedule procedures </w:t>
      </w:r>
      <w:r>
        <w:cr/>
        <w:t xml:space="preserve">Preauthorize radiology testing </w:t>
      </w:r>
      <w:r>
        <w:cr/>
        <w:t xml:space="preserve">Answer telephones </w:t>
      </w:r>
    </w:p>
    <w:p w:rsidR="003C6916" w:rsidRDefault="003C6916" w:rsidP="003C6916">
      <w:r>
        <w:t xml:space="preserve">Collect medical records </w:t>
      </w:r>
      <w:r>
        <w:cr/>
        <w:t xml:space="preserve">Use </w:t>
      </w:r>
      <w:proofErr w:type="spellStart"/>
      <w:r>
        <w:t>Navinet</w:t>
      </w:r>
      <w:proofErr w:type="spellEnd"/>
      <w:r>
        <w:t xml:space="preserve"> daily </w:t>
      </w:r>
    </w:p>
    <w:p w:rsidR="00F81442" w:rsidRDefault="00F81442" w:rsidP="003C6916"/>
    <w:p w:rsidR="003C6916" w:rsidRPr="00F81442" w:rsidRDefault="003C6916" w:rsidP="003C6916">
      <w:pPr>
        <w:rPr>
          <w:b/>
        </w:rPr>
      </w:pPr>
      <w:r w:rsidRPr="00F81442">
        <w:rPr>
          <w:b/>
        </w:rPr>
        <w:t xml:space="preserve">Education </w:t>
      </w:r>
    </w:p>
    <w:p w:rsidR="003C6916" w:rsidRDefault="00F81442" w:rsidP="003C6916">
      <w:r>
        <w:t>Associates Degree</w:t>
      </w:r>
      <w:r w:rsidR="003C6916">
        <w:t xml:space="preserve"> in Medical assistant </w:t>
      </w:r>
      <w:r w:rsidR="003C6916">
        <w:cr/>
        <w:t>Lincoln Technica</w:t>
      </w:r>
      <w:r>
        <w:t>l Institute</w:t>
      </w:r>
    </w:p>
    <w:p w:rsidR="003C6916" w:rsidRDefault="003C6916" w:rsidP="003C6916">
      <w:r>
        <w:t xml:space="preserve">2009 to 2010 </w:t>
      </w:r>
    </w:p>
    <w:p w:rsidR="00F81442" w:rsidRDefault="00F81442" w:rsidP="003C6916"/>
    <w:p w:rsidR="003C6916" w:rsidRDefault="003C6916" w:rsidP="003C6916">
      <w:r>
        <w:t xml:space="preserve">Diploma </w:t>
      </w:r>
    </w:p>
    <w:p w:rsidR="003C6916" w:rsidRDefault="003C6916" w:rsidP="003C6916">
      <w:r>
        <w:t xml:space="preserve">George </w:t>
      </w:r>
      <w:r w:rsidR="009B59D9">
        <w:t>Washington High School</w:t>
      </w:r>
    </w:p>
    <w:p w:rsidR="003C6916" w:rsidRDefault="003C6916">
      <w:r>
        <w:t>2005 to 2009</w:t>
      </w:r>
    </w:p>
    <w:sectPr w:rsidR="003C6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96"/>
    <w:rsid w:val="00233E39"/>
    <w:rsid w:val="00260F3D"/>
    <w:rsid w:val="00353E01"/>
    <w:rsid w:val="003C6916"/>
    <w:rsid w:val="0061325E"/>
    <w:rsid w:val="006C3EB5"/>
    <w:rsid w:val="00947E47"/>
    <w:rsid w:val="009A1CA6"/>
    <w:rsid w:val="009B59D9"/>
    <w:rsid w:val="00A93DCF"/>
    <w:rsid w:val="00B60296"/>
    <w:rsid w:val="00C16313"/>
    <w:rsid w:val="00DD4268"/>
    <w:rsid w:val="00E76E00"/>
    <w:rsid w:val="00F8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59476A"/>
  <w15:chartTrackingRefBased/>
  <w15:docId w15:val="{BE03F87C-B863-9243-ACDF-CE5641E8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</dc:creator>
  <cp:keywords/>
  <dc:description/>
  <cp:lastModifiedBy>evelyn rodriguez</cp:lastModifiedBy>
  <cp:revision>5</cp:revision>
  <dcterms:created xsi:type="dcterms:W3CDTF">2018-02-20T14:27:00Z</dcterms:created>
  <dcterms:modified xsi:type="dcterms:W3CDTF">2018-11-05T14:24:00Z</dcterms:modified>
</cp:coreProperties>
</file>