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D63" w:rsidP="003D4D63" w:rsidRDefault="003D4D63" w14:paraId="7161EB59" w14:textId="77777777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 w:rsidRPr="00BE49C3">
        <w:rPr>
          <w:rFonts w:ascii="Times New Roman" w:hAnsi="Times New Roman"/>
          <w:b/>
          <w:sz w:val="24"/>
          <w:szCs w:val="24"/>
        </w:rPr>
        <w:t>Tamika Hayes</w:t>
      </w:r>
    </w:p>
    <w:p w:rsidRPr="00E42B1E" w:rsidR="00E42B1E" w:rsidP="003D4D63" w:rsidRDefault="00E42B1E" w14:paraId="747F1C5B" w14:textId="58A44545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E42B1E">
        <w:rPr>
          <w:rFonts w:ascii="Times New Roman" w:hAnsi="Times New Roman"/>
          <w:sz w:val="24"/>
          <w:szCs w:val="24"/>
        </w:rPr>
        <w:t>Philadelphia, PA</w:t>
      </w:r>
    </w:p>
    <w:p w:rsidR="006516C3" w:rsidP="2EE5DD2F" w:rsidRDefault="00A255AC" w14:paraId="397FE5E3" w14:noSpellErr="1" w14:textId="13023B50">
      <w:pPr>
        <w:pStyle w:val="NoSpacing"/>
        <w:spacing w:line="276" w:lineRule="auto"/>
        <w:rPr>
          <w:rFonts w:ascii="Times New Roman" w:hAnsi="Times New Roman"/>
        </w:rPr>
      </w:pPr>
      <w:r w:rsidRPr="2EE5DD2F" w:rsidR="2EE5DD2F">
        <w:rPr>
          <w:rFonts w:ascii="Times New Roman" w:hAnsi="Times New Roman"/>
        </w:rPr>
        <w:t>(M)</w:t>
      </w:r>
      <w:r w:rsidRPr="2EE5DD2F" w:rsidR="2EE5DD2F">
        <w:rPr>
          <w:rFonts w:ascii="Times New Roman" w:hAnsi="Times New Roman"/>
        </w:rPr>
        <w:t xml:space="preserve"> </w:t>
      </w:r>
      <w:r w:rsidRPr="2EE5DD2F" w:rsidR="2EE5DD2F">
        <w:rPr>
          <w:rFonts w:ascii="Times New Roman" w:hAnsi="Times New Roman"/>
        </w:rPr>
        <w:t>267</w:t>
      </w:r>
      <w:r w:rsidRPr="2EE5DD2F" w:rsidR="2EE5DD2F">
        <w:rPr>
          <w:rFonts w:ascii="Times New Roman" w:hAnsi="Times New Roman"/>
        </w:rPr>
        <w:t>.</w:t>
      </w:r>
      <w:r w:rsidRPr="2EE5DD2F" w:rsidR="2EE5DD2F">
        <w:rPr>
          <w:rFonts w:ascii="Times New Roman" w:hAnsi="Times New Roman"/>
        </w:rPr>
        <w:t>281</w:t>
      </w:r>
      <w:r w:rsidRPr="2EE5DD2F" w:rsidR="2EE5DD2F">
        <w:rPr>
          <w:rFonts w:ascii="Times New Roman" w:hAnsi="Times New Roman"/>
        </w:rPr>
        <w:t>.</w:t>
      </w:r>
      <w:r w:rsidRPr="2EE5DD2F" w:rsidR="2EE5DD2F">
        <w:rPr>
          <w:rFonts w:ascii="Times New Roman" w:hAnsi="Times New Roman"/>
        </w:rPr>
        <w:t>9819</w:t>
      </w:r>
      <w:bookmarkStart w:name="_GoBack" w:id="0"/>
      <w:bookmarkEnd w:id="0"/>
    </w:p>
    <w:p w:rsidRPr="008505A6" w:rsidR="003D4D63" w:rsidP="003D4D63" w:rsidRDefault="003D4D63" w14:paraId="020AD831" w14:textId="7AA306D5">
      <w:pPr>
        <w:pStyle w:val="NoSpacing"/>
        <w:spacing w:line="276" w:lineRule="auto"/>
        <w:rPr>
          <w:rFonts w:ascii="Times New Roman" w:hAnsi="Times New Roman"/>
        </w:rPr>
      </w:pPr>
      <w:r w:rsidRPr="008505A6">
        <w:rPr>
          <w:rFonts w:ascii="Times New Roman" w:hAnsi="Times New Roman"/>
        </w:rPr>
        <w:t>thayes266@outlook.com</w:t>
      </w:r>
    </w:p>
    <w:p w:rsidR="003D4D63" w:rsidP="0033784D" w:rsidRDefault="003D4D63" w14:paraId="75148C57" w14:textId="77777777">
      <w:pPr>
        <w:pStyle w:val="NoSpacing"/>
        <w:rPr>
          <w:rFonts w:ascii="Times New Roman" w:hAnsi="Times New Roman"/>
          <w:b/>
          <w:u w:val="single"/>
        </w:rPr>
      </w:pPr>
    </w:p>
    <w:p w:rsidR="003D4D63" w:rsidP="0033784D" w:rsidRDefault="003D4D63" w14:paraId="3058DCD2" w14:textId="77777777">
      <w:pPr>
        <w:pStyle w:val="NoSpacing"/>
        <w:rPr>
          <w:rFonts w:ascii="Times New Roman" w:hAnsi="Times New Roman"/>
          <w:b/>
          <w:u w:val="single"/>
        </w:rPr>
      </w:pPr>
    </w:p>
    <w:p w:rsidR="00340E03" w:rsidP="0033784D" w:rsidRDefault="0033784D" w14:paraId="5C1C2E64" w14:textId="77777777">
      <w:pPr>
        <w:pStyle w:val="NoSpacing"/>
        <w:rPr>
          <w:rFonts w:ascii="Times New Roman" w:hAnsi="Times New Roman"/>
          <w:b/>
          <w:u w:val="single"/>
        </w:rPr>
      </w:pPr>
      <w:r w:rsidRPr="0033784D">
        <w:rPr>
          <w:rFonts w:ascii="Times New Roman" w:hAnsi="Times New Roman"/>
          <w:b/>
          <w:u w:val="single"/>
        </w:rPr>
        <w:t>COMPUTER AND TECHNICAL SKILLS</w:t>
      </w:r>
    </w:p>
    <w:p w:rsidRPr="0033784D" w:rsidR="0033784D" w:rsidP="0033784D" w:rsidRDefault="0033784D" w14:paraId="402CA4D2" w14:textId="77777777">
      <w:pPr>
        <w:pStyle w:val="NoSpacing"/>
        <w:rPr>
          <w:rFonts w:ascii="Times New Roman" w:hAnsi="Times New Roman"/>
          <w:b/>
          <w:u w:val="single"/>
        </w:rPr>
      </w:pPr>
      <w:r w:rsidRPr="0033784D">
        <w:rPr>
          <w:rFonts w:ascii="Times New Roman" w:hAnsi="Times New Roman"/>
          <w:b/>
          <w:u w:val="single"/>
        </w:rPr>
        <w:t xml:space="preserve"> </w:t>
      </w:r>
    </w:p>
    <w:p w:rsidRPr="0033784D" w:rsidR="0033784D" w:rsidP="0033784D" w:rsidRDefault="0033784D" w14:paraId="0BBBD4C0" w14:textId="77777777">
      <w:pPr>
        <w:pStyle w:val="NoSpacing"/>
        <w:rPr>
          <w:rFonts w:ascii="Times New Roman" w:hAnsi="Times New Roman"/>
        </w:rPr>
        <w:sectPr w:rsidRPr="0033784D" w:rsidR="0033784D" w:rsidSect="0033784D">
          <w:footerReference w:type="default" r:id="rId7"/>
          <w:pgSz w:w="12240" w:h="15840" w:orient="portrait"/>
          <w:pgMar w:top="1440" w:right="1440" w:bottom="1440" w:left="1440" w:header="288" w:footer="720" w:gutter="0"/>
          <w:cols w:space="720"/>
          <w:docGrid w:linePitch="360"/>
        </w:sectPr>
      </w:pPr>
    </w:p>
    <w:p w:rsidRPr="0033784D" w:rsidR="0033784D" w:rsidP="0033784D" w:rsidRDefault="0033784D" w14:paraId="3FDD6FAA" w14:textId="77777777">
      <w:pPr>
        <w:pStyle w:val="NoSpacing"/>
        <w:rPr>
          <w:rFonts w:ascii="Times New Roman" w:hAnsi="Times New Roman"/>
        </w:rPr>
      </w:pPr>
      <w:r w:rsidRPr="0033784D">
        <w:rPr>
          <w:rFonts w:ascii="Times New Roman" w:hAnsi="Times New Roman"/>
        </w:rPr>
        <w:t>Oracle Financials Database</w:t>
      </w:r>
    </w:p>
    <w:p w:rsidRPr="0033784D" w:rsidR="0033784D" w:rsidP="0033784D" w:rsidRDefault="0033784D" w14:paraId="2D11A327" w14:textId="77777777">
      <w:pPr>
        <w:pStyle w:val="NoSpacing"/>
        <w:rPr>
          <w:rFonts w:ascii="Times New Roman" w:hAnsi="Times New Roman"/>
        </w:rPr>
      </w:pPr>
      <w:r w:rsidRPr="0033784D">
        <w:rPr>
          <w:rFonts w:ascii="Times New Roman" w:hAnsi="Times New Roman"/>
        </w:rPr>
        <w:t>QuickBooks</w:t>
      </w:r>
    </w:p>
    <w:p w:rsidRPr="0033784D" w:rsidR="0033784D" w:rsidP="0033784D" w:rsidRDefault="0033784D" w14:paraId="18ACD335" w14:textId="77777777">
      <w:pPr>
        <w:pStyle w:val="NoSpacing"/>
        <w:rPr>
          <w:rFonts w:ascii="Times New Roman" w:hAnsi="Times New Roman"/>
        </w:rPr>
      </w:pPr>
      <w:r w:rsidRPr="0033784D">
        <w:rPr>
          <w:rFonts w:ascii="Times New Roman" w:hAnsi="Times New Roman"/>
        </w:rPr>
        <w:t>ADP Payroll Database</w:t>
      </w:r>
    </w:p>
    <w:p w:rsidRPr="0033784D" w:rsidR="0033784D" w:rsidP="0033784D" w:rsidRDefault="00391F46" w14:paraId="1FA986F5" w14:textId="7777777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Risk Master X (Accident Claims Database)</w:t>
      </w:r>
    </w:p>
    <w:p w:rsidR="0033784D" w:rsidP="0033784D" w:rsidRDefault="0033784D" w14:paraId="45AB1615" w14:textId="77777777">
      <w:pPr>
        <w:pStyle w:val="NoSpacing"/>
        <w:rPr>
          <w:rFonts w:ascii="Times New Roman" w:hAnsi="Times New Roman"/>
        </w:rPr>
      </w:pPr>
      <w:r w:rsidRPr="503568C7" w:rsidR="503568C7">
        <w:rPr>
          <w:rFonts w:ascii="Times New Roman" w:hAnsi="Times New Roman"/>
        </w:rPr>
        <w:t>Microsoft SharePoint; Word, Excel, PowerPoint, and Outlook</w:t>
      </w:r>
    </w:p>
    <w:p w:rsidRPr="0033784D" w:rsidR="00605513" w:rsidP="503568C7" w:rsidRDefault="00605513" w14:paraId="3C3557F3" w14:noSpellErr="1" w14:textId="38F84B89">
      <w:pPr>
        <w:pStyle w:val="NoSpacing"/>
        <w:rPr>
          <w:rFonts w:ascii="Times New Roman" w:hAnsi="Times New Roman"/>
        </w:rPr>
        <w:sectPr w:rsidRPr="0033784D" w:rsidR="00605513" w:rsidSect="0033784D">
          <w:type w:val="continuous"/>
          <w:pgSz w:w="12240" w:h="15840" w:orient="portrait"/>
          <w:pgMar w:top="1440" w:right="1440" w:bottom="1440" w:left="1440" w:header="720" w:footer="720" w:gutter="0"/>
          <w:cols w:space="720" w:num="2"/>
          <w:docGrid w:linePitch="360"/>
        </w:sectPr>
      </w:pPr>
      <w:r w:rsidRPr="503568C7" w:rsidR="503568C7">
        <w:rPr>
          <w:rFonts w:ascii="Times New Roman" w:hAnsi="Times New Roman"/>
        </w:rPr>
        <w:t xml:space="preserve"> Adobe Acrobat Software</w:t>
      </w:r>
    </w:p>
    <w:p w:rsidR="00B63A22" w:rsidP="0033784D" w:rsidRDefault="00B63A22" w14:paraId="7165E890" w14:textId="77777777">
      <w:pPr>
        <w:pStyle w:val="NoSpacing"/>
        <w:rPr>
          <w:rFonts w:ascii="Times New Roman" w:hAnsi="Times New Roman"/>
          <w:b/>
          <w:u w:val="single"/>
        </w:rPr>
      </w:pPr>
    </w:p>
    <w:p w:rsidR="0033784D" w:rsidP="0033784D" w:rsidRDefault="0033784D" w14:paraId="657BC783" w14:textId="77777777">
      <w:pPr>
        <w:pStyle w:val="NoSpacing"/>
        <w:rPr>
          <w:rFonts w:ascii="Times New Roman" w:hAnsi="Times New Roman"/>
          <w:b/>
          <w:u w:val="single"/>
        </w:rPr>
      </w:pPr>
      <w:r w:rsidRPr="0033784D">
        <w:rPr>
          <w:rFonts w:ascii="Times New Roman" w:hAnsi="Times New Roman"/>
          <w:b/>
          <w:u w:val="single"/>
        </w:rPr>
        <w:t xml:space="preserve">EXPERIENCE  </w:t>
      </w:r>
    </w:p>
    <w:p w:rsidRPr="0033784D" w:rsidR="00B63A22" w:rsidP="0033784D" w:rsidRDefault="00B63A22" w14:paraId="5A4E7522" w14:textId="77777777">
      <w:pPr>
        <w:pStyle w:val="NoSpacing"/>
        <w:rPr>
          <w:rFonts w:ascii="Times New Roman" w:hAnsi="Times New Roman"/>
          <w:b/>
          <w:u w:val="single"/>
        </w:rPr>
      </w:pPr>
    </w:p>
    <w:p w:rsidRPr="0033784D" w:rsidR="0033784D" w:rsidP="2EE5DD2F" w:rsidRDefault="00E42B1E" w14:paraId="548D95DE" w14:noSpellErr="1" w14:textId="1430F6D5">
      <w:pPr>
        <w:pStyle w:val="NoSpacing"/>
        <w:rPr>
          <w:rFonts w:ascii="Times New Roman" w:hAnsi="Times New Roman"/>
        </w:rPr>
      </w:pPr>
      <w:r w:rsidRPr="2EE5DD2F" w:rsidR="2EE5DD2F">
        <w:rPr>
          <w:rFonts w:ascii="Times New Roman" w:hAnsi="Times New Roman"/>
          <w:b w:val="1"/>
          <w:bCs w:val="1"/>
        </w:rPr>
        <w:t xml:space="preserve">Center in the Park Recreation Center                                                                                                     </w:t>
      </w:r>
      <w:r w:rsidRPr="2EE5DD2F" w:rsidR="2EE5DD2F">
        <w:rPr>
          <w:rFonts w:ascii="Times New Roman" w:hAnsi="Times New Roman"/>
        </w:rPr>
        <w:t xml:space="preserve">Philadelphia, PA </w:t>
      </w:r>
    </w:p>
    <w:p w:rsidRPr="0033784D" w:rsidR="0033784D" w:rsidP="0033784D" w:rsidRDefault="00983EB8" w14:paraId="56BB5750" w14:textId="0E1DFD1A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02/2016-Current </w:t>
      </w:r>
    </w:p>
    <w:p w:rsidRPr="0033784D" w:rsidR="0033784D" w:rsidP="0033784D" w:rsidRDefault="00BE671A" w14:paraId="6C1186F4" w14:textId="08EAAEBC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Front Office/</w:t>
      </w:r>
      <w:r w:rsidR="00785F3E">
        <w:rPr>
          <w:rFonts w:ascii="Times New Roman" w:hAnsi="Times New Roman"/>
          <w:b/>
        </w:rPr>
        <w:t>Accounts Payable</w:t>
      </w:r>
      <w:r w:rsidR="000072DC">
        <w:rPr>
          <w:rFonts w:ascii="Times New Roman" w:hAnsi="Times New Roman"/>
          <w:b/>
        </w:rPr>
        <w:t xml:space="preserve"> I</w:t>
      </w:r>
    </w:p>
    <w:p w:rsidRPr="0033784D" w:rsidR="0033784D" w:rsidP="0033784D" w:rsidRDefault="0033784D" w14:paraId="7773383F" w14:textId="77777777">
      <w:pPr>
        <w:pStyle w:val="NoSpacing"/>
        <w:rPr>
          <w:rFonts w:ascii="Times New Roman" w:hAnsi="Times New Roman"/>
        </w:rPr>
      </w:pPr>
    </w:p>
    <w:p w:rsidRPr="0033784D" w:rsidR="0033784D" w:rsidP="0033784D" w:rsidRDefault="00340E03" w14:paraId="67ACD608" w14:textId="4834868C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-Verifying I.D. </w:t>
      </w:r>
      <w:r w:rsidRPr="0033784D" w:rsidR="0033784D">
        <w:rPr>
          <w:rFonts w:ascii="Times New Roman" w:hAnsi="Times New Roman"/>
        </w:rPr>
        <w:t xml:space="preserve">credentials before allowing visitors/members access to the center </w:t>
      </w:r>
    </w:p>
    <w:p w:rsidRPr="0033784D" w:rsidR="0033784D" w:rsidP="0033784D" w:rsidRDefault="0033784D" w14:paraId="4AC9EADA" w14:textId="2F0C82BF">
      <w:pPr>
        <w:pStyle w:val="NoSpacing"/>
        <w:rPr>
          <w:rFonts w:ascii="Times New Roman" w:hAnsi="Times New Roman"/>
        </w:rPr>
      </w:pPr>
      <w:r w:rsidRPr="0033784D">
        <w:rPr>
          <w:rFonts w:ascii="Times New Roman" w:hAnsi="Times New Roman"/>
        </w:rPr>
        <w:t>-</w:t>
      </w:r>
      <w:r w:rsidR="00AA3EAA">
        <w:rPr>
          <w:rFonts w:ascii="Times New Roman" w:hAnsi="Times New Roman"/>
        </w:rPr>
        <w:t xml:space="preserve">Switchboard </w:t>
      </w:r>
      <w:r w:rsidR="003E5B24">
        <w:rPr>
          <w:rFonts w:ascii="Times New Roman" w:hAnsi="Times New Roman"/>
        </w:rPr>
        <w:t>Operatio</w:t>
      </w:r>
      <w:r w:rsidR="00AD2695">
        <w:rPr>
          <w:rFonts w:ascii="Times New Roman" w:hAnsi="Times New Roman"/>
        </w:rPr>
        <w:t>n (20 lines):</w:t>
      </w:r>
      <w:r w:rsidR="00FD69F6">
        <w:rPr>
          <w:rFonts w:ascii="Times New Roman" w:hAnsi="Times New Roman"/>
        </w:rPr>
        <w:t xml:space="preserve"> </w:t>
      </w:r>
      <w:r w:rsidRPr="0033784D">
        <w:rPr>
          <w:rFonts w:ascii="Times New Roman" w:hAnsi="Times New Roman"/>
        </w:rPr>
        <w:t>Answering queries regarding the center’s services, charges, and various recreational facilities</w:t>
      </w:r>
    </w:p>
    <w:p w:rsidR="0033784D" w:rsidP="0033784D" w:rsidRDefault="0033784D" w14:paraId="3F4397E5" w14:textId="525D8B45">
      <w:pPr>
        <w:pStyle w:val="NoSpacing"/>
        <w:rPr>
          <w:rFonts w:ascii="Times New Roman" w:hAnsi="Times New Roman"/>
        </w:rPr>
      </w:pPr>
      <w:r w:rsidRPr="0033784D">
        <w:rPr>
          <w:rFonts w:ascii="Times New Roman" w:hAnsi="Times New Roman"/>
        </w:rPr>
        <w:t>-Creat</w:t>
      </w:r>
      <w:r w:rsidR="009D0747">
        <w:rPr>
          <w:rFonts w:ascii="Times New Roman" w:hAnsi="Times New Roman"/>
        </w:rPr>
        <w:t>ing</w:t>
      </w:r>
      <w:r w:rsidRPr="0033784D">
        <w:rPr>
          <w:rFonts w:ascii="Times New Roman" w:hAnsi="Times New Roman"/>
        </w:rPr>
        <w:t xml:space="preserve"> and </w:t>
      </w:r>
      <w:r w:rsidR="009D0747">
        <w:rPr>
          <w:rFonts w:ascii="Times New Roman" w:hAnsi="Times New Roman"/>
        </w:rPr>
        <w:t xml:space="preserve">monitoring </w:t>
      </w:r>
      <w:r w:rsidRPr="0033784D">
        <w:rPr>
          <w:rFonts w:ascii="Times New Roman" w:hAnsi="Times New Roman"/>
        </w:rPr>
        <w:t>expense reports</w:t>
      </w:r>
      <w:r w:rsidR="009D0747">
        <w:rPr>
          <w:rFonts w:ascii="Times New Roman" w:hAnsi="Times New Roman"/>
        </w:rPr>
        <w:t xml:space="preserve"> &amp; purchase orders</w:t>
      </w:r>
    </w:p>
    <w:p w:rsidR="00DD56A5" w:rsidP="0033784D" w:rsidRDefault="00DD56A5" w14:paraId="1F9ED71A" w14:textId="26B5450A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-Accounts Payable</w:t>
      </w:r>
      <w:r w:rsidR="00E92E99">
        <w:rPr>
          <w:rFonts w:ascii="Times New Roman" w:hAnsi="Times New Roman"/>
        </w:rPr>
        <w:t xml:space="preserve">: </w:t>
      </w:r>
      <w:r w:rsidR="007741D6">
        <w:rPr>
          <w:rFonts w:ascii="Times New Roman" w:hAnsi="Times New Roman"/>
        </w:rPr>
        <w:t>Reconciling membership dues</w:t>
      </w:r>
      <w:r w:rsidR="00A469AB">
        <w:rPr>
          <w:rFonts w:ascii="Times New Roman" w:hAnsi="Times New Roman"/>
        </w:rPr>
        <w:t xml:space="preserve">; </w:t>
      </w:r>
      <w:r w:rsidR="00574816">
        <w:rPr>
          <w:rFonts w:ascii="Times New Roman" w:hAnsi="Times New Roman"/>
        </w:rPr>
        <w:t>Payroll</w:t>
      </w:r>
      <w:r w:rsidR="00A469AB">
        <w:rPr>
          <w:rFonts w:ascii="Times New Roman" w:hAnsi="Times New Roman"/>
        </w:rPr>
        <w:t xml:space="preserve"> processing </w:t>
      </w:r>
    </w:p>
    <w:p w:rsidR="00214858" w:rsidP="0033784D" w:rsidRDefault="00214858" w14:paraId="1F26F8D8" w14:textId="77777777">
      <w:pPr>
        <w:pStyle w:val="NoSpacing"/>
        <w:rPr>
          <w:rFonts w:ascii="Times New Roman" w:hAnsi="Times New Roman"/>
        </w:rPr>
      </w:pPr>
    </w:p>
    <w:p w:rsidR="00214858" w:rsidP="00214858" w:rsidRDefault="00214858" w14:paraId="35254957" w14:textId="77777777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Aetna Health Insurance (Contract Position, US Tech Solutions)</w:t>
      </w:r>
    </w:p>
    <w:p w:rsidRPr="00595E94" w:rsidR="00214858" w:rsidP="00214858" w:rsidRDefault="00214858" w14:paraId="727B6465" w14:textId="59BB01E4">
      <w:pPr>
        <w:pStyle w:val="NoSpacing"/>
        <w:rPr>
          <w:rFonts w:ascii="Times New Roman" w:hAnsi="Times New Roman"/>
          <w:b/>
        </w:rPr>
      </w:pPr>
      <w:r w:rsidRPr="00595E94">
        <w:rPr>
          <w:rFonts w:ascii="Times New Roman" w:hAnsi="Times New Roman"/>
        </w:rPr>
        <w:t>Blue Bell, PA</w:t>
      </w:r>
    </w:p>
    <w:p w:rsidRPr="00831060" w:rsidR="00214858" w:rsidP="00214858" w:rsidRDefault="00214858" w14:paraId="02C77613" w14:textId="3C157F51">
      <w:pPr>
        <w:pStyle w:val="NoSpacing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</w:rPr>
        <w:t>09/2014-02</w:t>
      </w:r>
      <w:r w:rsidRPr="00831060">
        <w:rPr>
          <w:rFonts w:ascii="Times New Roman" w:hAnsi="Times New Roman"/>
        </w:rPr>
        <w:t>/201</w:t>
      </w:r>
      <w:r w:rsidR="00CC33BC">
        <w:rPr>
          <w:rFonts w:ascii="Times New Roman" w:hAnsi="Times New Roman"/>
        </w:rPr>
        <w:t>6</w:t>
      </w:r>
    </w:p>
    <w:p w:rsidRPr="00A76805" w:rsidR="00214858" w:rsidP="00214858" w:rsidRDefault="00214858" w14:paraId="39096249" w14:textId="77777777">
      <w:pPr>
        <w:pStyle w:val="NoSpacing"/>
        <w:rPr>
          <w:rFonts w:ascii="Times New Roman" w:hAnsi="Times New Roman"/>
          <w:b/>
          <w:sz w:val="12"/>
          <w:szCs w:val="12"/>
        </w:rPr>
      </w:pPr>
      <w:r w:rsidRPr="00A76805">
        <w:rPr>
          <w:rFonts w:ascii="Times New Roman" w:hAnsi="Times New Roman"/>
          <w:b/>
        </w:rPr>
        <w:t>Q</w:t>
      </w:r>
      <w:r>
        <w:rPr>
          <w:rFonts w:ascii="Times New Roman" w:hAnsi="Times New Roman"/>
          <w:b/>
        </w:rPr>
        <w:t xml:space="preserve">uality </w:t>
      </w:r>
      <w:r w:rsidRPr="00A76805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 xml:space="preserve">ssurance </w:t>
      </w:r>
      <w:r w:rsidRPr="00A76805">
        <w:rPr>
          <w:rFonts w:ascii="Times New Roman" w:hAnsi="Times New Roman"/>
          <w:b/>
        </w:rPr>
        <w:t>Assistant</w:t>
      </w:r>
    </w:p>
    <w:p w:rsidRPr="00831060" w:rsidR="00214858" w:rsidP="00214858" w:rsidRDefault="00214858" w14:paraId="380C6AE1" w14:textId="77777777">
      <w:pPr>
        <w:pStyle w:val="NoSpacing"/>
        <w:rPr>
          <w:rFonts w:ascii="Times New Roman" w:hAnsi="Times New Roman"/>
          <w:sz w:val="12"/>
          <w:szCs w:val="12"/>
        </w:rPr>
      </w:pPr>
      <w:r w:rsidRPr="00831060">
        <w:rPr>
          <w:rFonts w:ascii="Times New Roman" w:hAnsi="Times New Roman"/>
        </w:rPr>
        <w:t> </w:t>
      </w:r>
    </w:p>
    <w:p w:rsidRPr="00214858" w:rsidR="00214858" w:rsidP="0033784D" w:rsidRDefault="00214858" w14:paraId="4F6D1AD8" w14:textId="77777777">
      <w:pPr>
        <w:pStyle w:val="NoSpacing"/>
        <w:rPr>
          <w:rFonts w:ascii="Times New Roman" w:hAnsi="Times New Roman"/>
          <w:sz w:val="12"/>
          <w:szCs w:val="12"/>
        </w:rPr>
      </w:pPr>
      <w:r w:rsidRPr="00831060">
        <w:rPr>
          <w:rFonts w:ascii="Times New Roman" w:hAnsi="Times New Roman"/>
        </w:rPr>
        <w:t>- Screening telephone calls, visitors, and mail; answering routine questions and supplying information </w:t>
      </w:r>
      <w:r w:rsidRPr="00831060">
        <w:rPr>
          <w:rFonts w:ascii="Times New Roman" w:hAnsi="Times New Roman"/>
        </w:rPr>
        <w:br/>
      </w:r>
      <w:r w:rsidRPr="00831060">
        <w:rPr>
          <w:rFonts w:ascii="Times New Roman" w:hAnsi="Times New Roman"/>
        </w:rPr>
        <w:t>- Composing and editing correspondence that may be highly confidential </w:t>
      </w:r>
      <w:r w:rsidRPr="00831060">
        <w:rPr>
          <w:rFonts w:ascii="Times New Roman" w:hAnsi="Times New Roman"/>
        </w:rPr>
        <w:br/>
      </w:r>
      <w:r w:rsidRPr="00831060">
        <w:rPr>
          <w:rFonts w:ascii="Times New Roman" w:hAnsi="Times New Roman"/>
        </w:rPr>
        <w:t>- Responsible for the coordination and scheduling of internal mee</w:t>
      </w:r>
      <w:r>
        <w:rPr>
          <w:rFonts w:ascii="Times New Roman" w:hAnsi="Times New Roman"/>
        </w:rPr>
        <w:t xml:space="preserve">tings and presentations; gathered and prepared necessary materials and </w:t>
      </w:r>
      <w:r w:rsidRPr="00831060">
        <w:rPr>
          <w:rFonts w:ascii="Times New Roman" w:hAnsi="Times New Roman"/>
        </w:rPr>
        <w:t>equipment </w:t>
      </w:r>
      <w:r w:rsidRPr="00831060">
        <w:rPr>
          <w:rFonts w:ascii="Times New Roman" w:hAnsi="Times New Roman"/>
        </w:rPr>
        <w:br/>
      </w:r>
      <w:r w:rsidRPr="00831060">
        <w:rPr>
          <w:rFonts w:ascii="Times New Roman" w:hAnsi="Times New Roman"/>
        </w:rPr>
        <w:t>- Detected website failures and incorrect health plan information on Aetna’s website before publishing </w:t>
      </w:r>
      <w:r w:rsidRPr="00831060">
        <w:rPr>
          <w:rFonts w:ascii="Times New Roman" w:hAnsi="Times New Roman"/>
        </w:rPr>
        <w:br/>
      </w:r>
      <w:r w:rsidRPr="00831060">
        <w:rPr>
          <w:rFonts w:ascii="Times New Roman" w:hAnsi="Times New Roman"/>
        </w:rPr>
        <w:t xml:space="preserve">- Ensured the accurate retention </w:t>
      </w:r>
      <w:r>
        <w:rPr>
          <w:rFonts w:ascii="Times New Roman" w:hAnsi="Times New Roman"/>
        </w:rPr>
        <w:t>and availability of records by </w:t>
      </w:r>
      <w:r w:rsidRPr="00831060">
        <w:rPr>
          <w:rFonts w:ascii="Times New Roman" w:hAnsi="Times New Roman"/>
        </w:rPr>
        <w:t xml:space="preserve">maintaining filing system, both manual </w:t>
      </w:r>
      <w:r>
        <w:rPr>
          <w:rFonts w:ascii="Times New Roman" w:hAnsi="Times New Roman"/>
        </w:rPr>
        <w:t xml:space="preserve"> </w:t>
      </w:r>
      <w:r w:rsidRPr="00831060">
        <w:rPr>
          <w:rFonts w:ascii="Times New Roman" w:hAnsi="Times New Roman"/>
        </w:rPr>
        <w:t>and electronic </w:t>
      </w:r>
    </w:p>
    <w:p w:rsidR="0033784D" w:rsidP="0033784D" w:rsidRDefault="0033784D" w14:paraId="27ABB9E5" w14:textId="77777777">
      <w:pPr>
        <w:pStyle w:val="NoSpacing"/>
        <w:rPr>
          <w:rFonts w:ascii="Times New Roman" w:hAnsi="Times New Roman"/>
        </w:rPr>
      </w:pPr>
    </w:p>
    <w:p w:rsidRPr="0033784D" w:rsidR="0033784D" w:rsidP="0033784D" w:rsidRDefault="0033784D" w14:paraId="02074F7A" w14:textId="77777777">
      <w:pPr>
        <w:pStyle w:val="NoSpacing"/>
        <w:rPr>
          <w:rFonts w:ascii="Times New Roman" w:hAnsi="Times New Roman"/>
          <w:b/>
        </w:rPr>
      </w:pPr>
      <w:r w:rsidRPr="0033784D">
        <w:rPr>
          <w:rFonts w:ascii="Times New Roman" w:hAnsi="Times New Roman"/>
          <w:b/>
        </w:rPr>
        <w:t xml:space="preserve">Parkway Corporation- Claims Department                                                                  </w:t>
      </w:r>
    </w:p>
    <w:p w:rsidRPr="0033784D" w:rsidR="0033784D" w:rsidP="0033784D" w:rsidRDefault="0033784D" w14:paraId="6D80A128" w14:textId="77777777">
      <w:pPr>
        <w:pStyle w:val="NoSpacing"/>
        <w:rPr>
          <w:rFonts w:ascii="Times New Roman" w:hAnsi="Times New Roman"/>
        </w:rPr>
      </w:pPr>
      <w:r w:rsidRPr="0033784D">
        <w:rPr>
          <w:rFonts w:ascii="Times New Roman" w:hAnsi="Times New Roman"/>
        </w:rPr>
        <w:t xml:space="preserve">Philadelphia, PA </w:t>
      </w:r>
    </w:p>
    <w:p w:rsidRPr="0033784D" w:rsidR="0033784D" w:rsidP="0033784D" w:rsidRDefault="0033784D" w14:paraId="7AB37151" w14:textId="77777777">
      <w:pPr>
        <w:pStyle w:val="NoSpacing"/>
        <w:rPr>
          <w:rFonts w:ascii="Times New Roman" w:hAnsi="Times New Roman"/>
        </w:rPr>
      </w:pPr>
      <w:r w:rsidRPr="0033784D">
        <w:rPr>
          <w:rFonts w:ascii="Times New Roman" w:hAnsi="Times New Roman"/>
        </w:rPr>
        <w:t xml:space="preserve">06/2012-08/2014 </w:t>
      </w:r>
    </w:p>
    <w:p w:rsidRPr="0033784D" w:rsidR="0033784D" w:rsidP="0033784D" w:rsidRDefault="0033784D" w14:paraId="510F3606" w14:textId="77777777">
      <w:pPr>
        <w:pStyle w:val="NoSpacing"/>
        <w:rPr>
          <w:rFonts w:ascii="Times New Roman" w:hAnsi="Times New Roman"/>
          <w:b/>
        </w:rPr>
      </w:pPr>
      <w:r w:rsidRPr="0033784D">
        <w:rPr>
          <w:rFonts w:ascii="Times New Roman" w:hAnsi="Times New Roman"/>
          <w:b/>
        </w:rPr>
        <w:t xml:space="preserve">Risk Management Assistant (Contract Assignment, Page Personnel)  </w:t>
      </w:r>
    </w:p>
    <w:p w:rsidRPr="0033784D" w:rsidR="0033784D" w:rsidP="0033784D" w:rsidRDefault="0033784D" w14:paraId="4F9858EC" w14:textId="77777777">
      <w:pPr>
        <w:pStyle w:val="NoSpacing"/>
        <w:rPr>
          <w:rFonts w:ascii="Times New Roman" w:hAnsi="Times New Roman"/>
        </w:rPr>
      </w:pPr>
      <w:r w:rsidRPr="0033784D">
        <w:rPr>
          <w:rFonts w:ascii="Times New Roman" w:hAnsi="Times New Roman"/>
        </w:rPr>
        <w:t xml:space="preserve"> </w:t>
      </w:r>
    </w:p>
    <w:p w:rsidRPr="0033784D" w:rsidR="0033784D" w:rsidP="0033784D" w:rsidRDefault="0033784D" w14:paraId="22984049" w14:textId="77777777">
      <w:pPr>
        <w:pStyle w:val="NoSpacing"/>
        <w:rPr>
          <w:rFonts w:ascii="Times New Roman" w:hAnsi="Times New Roman"/>
        </w:rPr>
      </w:pPr>
      <w:r w:rsidRPr="0033784D">
        <w:rPr>
          <w:rFonts w:ascii="Times New Roman" w:hAnsi="Times New Roman"/>
        </w:rPr>
        <w:t xml:space="preserve">-Customer Service (Telephone): Recorded and filed customer complaints before </w:t>
      </w:r>
    </w:p>
    <w:p w:rsidRPr="0033784D" w:rsidR="0033784D" w:rsidP="0033784D" w:rsidRDefault="0033784D" w14:paraId="45E6EF3C" w14:textId="77777777">
      <w:pPr>
        <w:pStyle w:val="NoSpacing"/>
        <w:rPr>
          <w:rFonts w:ascii="Times New Roman" w:hAnsi="Times New Roman"/>
        </w:rPr>
      </w:pPr>
      <w:r w:rsidRPr="0033784D">
        <w:rPr>
          <w:rFonts w:ascii="Times New Roman" w:hAnsi="Times New Roman"/>
        </w:rPr>
        <w:t xml:space="preserve"> Adjuster assignment </w:t>
      </w:r>
    </w:p>
    <w:p w:rsidRPr="0033784D" w:rsidR="0033784D" w:rsidP="0033784D" w:rsidRDefault="0033784D" w14:paraId="4774ABE9" w14:textId="77777777">
      <w:pPr>
        <w:pStyle w:val="NoSpacing"/>
        <w:rPr>
          <w:rFonts w:ascii="Times New Roman" w:hAnsi="Times New Roman"/>
        </w:rPr>
      </w:pPr>
      <w:r w:rsidRPr="0033784D">
        <w:rPr>
          <w:rFonts w:ascii="Times New Roman" w:hAnsi="Times New Roman"/>
        </w:rPr>
        <w:t xml:space="preserve">-Composed correspondence and monthly reports for senior management </w:t>
      </w:r>
    </w:p>
    <w:p w:rsidRPr="0033784D" w:rsidR="0033784D" w:rsidP="0033784D" w:rsidRDefault="0033784D" w14:paraId="61F3DEB0" w14:textId="77777777">
      <w:pPr>
        <w:pStyle w:val="NoSpacing"/>
        <w:rPr>
          <w:rFonts w:ascii="Times New Roman" w:hAnsi="Times New Roman"/>
        </w:rPr>
      </w:pPr>
      <w:r w:rsidRPr="0033784D">
        <w:rPr>
          <w:rFonts w:ascii="Times New Roman" w:hAnsi="Times New Roman"/>
        </w:rPr>
        <w:t>-Coordinated private conference room and client meetings</w:t>
      </w:r>
    </w:p>
    <w:p w:rsidRPr="0033784D" w:rsidR="0033784D" w:rsidP="0033784D" w:rsidRDefault="0033784D" w14:paraId="63B2E5FE" w14:textId="77777777">
      <w:pPr>
        <w:pStyle w:val="NoSpacing"/>
        <w:rPr>
          <w:rFonts w:ascii="Times New Roman" w:hAnsi="Times New Roman"/>
        </w:rPr>
      </w:pPr>
      <w:r w:rsidRPr="0033784D">
        <w:rPr>
          <w:rFonts w:ascii="Times New Roman" w:hAnsi="Times New Roman"/>
        </w:rPr>
        <w:lastRenderedPageBreak/>
        <w:t>-Processed accounts payable using Oracle and QuickBooks</w:t>
      </w:r>
    </w:p>
    <w:p w:rsidR="0033784D" w:rsidP="0033784D" w:rsidRDefault="0033784D" w14:paraId="612E3C3B" w14:textId="77777777">
      <w:pPr>
        <w:pStyle w:val="NoSpacing"/>
        <w:rPr>
          <w:rFonts w:ascii="Times New Roman" w:hAnsi="Times New Roman"/>
        </w:rPr>
      </w:pPr>
      <w:r w:rsidRPr="0033784D">
        <w:rPr>
          <w:rFonts w:ascii="Times New Roman" w:hAnsi="Times New Roman"/>
        </w:rPr>
        <w:t>-Maintained department documentation-- schedules, phone lists and other office files</w:t>
      </w:r>
    </w:p>
    <w:p w:rsidRPr="0033784D" w:rsidR="00A04D7A" w:rsidP="0033784D" w:rsidRDefault="00A04D7A" w14:paraId="45C9800C" w14:textId="7777777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-Scanning</w:t>
      </w:r>
      <w:r w:rsidR="00C952F2">
        <w:rPr>
          <w:rFonts w:ascii="Times New Roman" w:hAnsi="Times New Roman"/>
        </w:rPr>
        <w:t xml:space="preserve"> backlogged</w:t>
      </w:r>
      <w:r>
        <w:rPr>
          <w:rFonts w:ascii="Times New Roman" w:hAnsi="Times New Roman"/>
        </w:rPr>
        <w:t xml:space="preserve"> </w:t>
      </w:r>
      <w:r w:rsidR="007E2A44">
        <w:rPr>
          <w:rFonts w:ascii="Times New Roman" w:hAnsi="Times New Roman"/>
        </w:rPr>
        <w:t xml:space="preserve">Claimant depositions in preparation </w:t>
      </w:r>
      <w:r w:rsidR="005D0D89">
        <w:rPr>
          <w:rFonts w:ascii="Times New Roman" w:hAnsi="Times New Roman"/>
        </w:rPr>
        <w:t>for</w:t>
      </w:r>
      <w:r w:rsidR="007E2A44">
        <w:rPr>
          <w:rFonts w:ascii="Times New Roman" w:hAnsi="Times New Roman"/>
        </w:rPr>
        <w:t xml:space="preserve"> potential trials</w:t>
      </w:r>
      <w:r w:rsidR="00AD26B9">
        <w:rPr>
          <w:rFonts w:ascii="Times New Roman" w:hAnsi="Times New Roman"/>
        </w:rPr>
        <w:t xml:space="preserve"> </w:t>
      </w:r>
    </w:p>
    <w:p w:rsidRPr="0033784D" w:rsidR="0033784D" w:rsidP="0033784D" w:rsidRDefault="0033784D" w14:paraId="5E421351" w14:textId="77777777">
      <w:pPr>
        <w:pStyle w:val="NoSpacing"/>
        <w:rPr>
          <w:rFonts w:ascii="Times New Roman" w:hAnsi="Times New Roman"/>
        </w:rPr>
      </w:pPr>
      <w:r w:rsidRPr="0033784D">
        <w:rPr>
          <w:rFonts w:ascii="Times New Roman" w:hAnsi="Times New Roman"/>
        </w:rPr>
        <w:t xml:space="preserve"> </w:t>
      </w:r>
    </w:p>
    <w:p w:rsidRPr="0033784D" w:rsidR="0033784D" w:rsidP="0033784D" w:rsidRDefault="0033784D" w14:paraId="27EBE4CB" w14:textId="77777777">
      <w:pPr>
        <w:pStyle w:val="NoSpacing"/>
        <w:rPr>
          <w:rFonts w:ascii="Times New Roman" w:hAnsi="Times New Roman"/>
          <w:b/>
        </w:rPr>
      </w:pPr>
      <w:r w:rsidRPr="0033784D">
        <w:rPr>
          <w:rFonts w:ascii="Times New Roman" w:hAnsi="Times New Roman"/>
          <w:b/>
        </w:rPr>
        <w:t>Compass Group Inc</w:t>
      </w:r>
      <w:r w:rsidR="007E2A44">
        <w:rPr>
          <w:rFonts w:ascii="Times New Roman" w:hAnsi="Times New Roman"/>
          <w:b/>
        </w:rPr>
        <w:t>.</w:t>
      </w:r>
      <w:r w:rsidRPr="0033784D">
        <w:rPr>
          <w:rFonts w:ascii="Times New Roman" w:hAnsi="Times New Roman"/>
          <w:b/>
        </w:rPr>
        <w:t xml:space="preserve">                                                                                                       </w:t>
      </w:r>
    </w:p>
    <w:p w:rsidRPr="0033784D" w:rsidR="0033784D" w:rsidP="0033784D" w:rsidRDefault="0033784D" w14:paraId="1FB4F579" w14:textId="77777777">
      <w:pPr>
        <w:pStyle w:val="NoSpacing"/>
        <w:rPr>
          <w:rFonts w:ascii="Times New Roman" w:hAnsi="Times New Roman"/>
        </w:rPr>
      </w:pPr>
      <w:r w:rsidRPr="0033784D">
        <w:rPr>
          <w:rFonts w:ascii="Times New Roman" w:hAnsi="Times New Roman"/>
        </w:rPr>
        <w:t xml:space="preserve">Philadelphia, PA </w:t>
      </w:r>
    </w:p>
    <w:p w:rsidRPr="0033784D" w:rsidR="0033784D" w:rsidP="0033784D" w:rsidRDefault="0033784D" w14:paraId="7C39DF7F" w14:textId="77777777">
      <w:pPr>
        <w:pStyle w:val="NoSpacing"/>
        <w:rPr>
          <w:rFonts w:ascii="Times New Roman" w:hAnsi="Times New Roman"/>
        </w:rPr>
      </w:pPr>
      <w:r w:rsidRPr="0033784D">
        <w:rPr>
          <w:rFonts w:ascii="Times New Roman" w:hAnsi="Times New Roman"/>
        </w:rPr>
        <w:t xml:space="preserve">07/2005-05/2012     </w:t>
      </w:r>
    </w:p>
    <w:p w:rsidRPr="0033784D" w:rsidR="0033784D" w:rsidP="0033784D" w:rsidRDefault="0033784D" w14:paraId="53400259" w14:textId="77777777">
      <w:pPr>
        <w:pStyle w:val="NoSpacing"/>
        <w:rPr>
          <w:rFonts w:ascii="Times New Roman" w:hAnsi="Times New Roman"/>
          <w:b/>
        </w:rPr>
      </w:pPr>
      <w:r w:rsidRPr="0033784D">
        <w:rPr>
          <w:rFonts w:ascii="Times New Roman" w:hAnsi="Times New Roman"/>
          <w:b/>
        </w:rPr>
        <w:t xml:space="preserve">Conference Center Administrator </w:t>
      </w:r>
    </w:p>
    <w:p w:rsidRPr="0033784D" w:rsidR="0033784D" w:rsidP="0033784D" w:rsidRDefault="0033784D" w14:paraId="59A6E9DF" w14:textId="77777777">
      <w:pPr>
        <w:pStyle w:val="NoSpacing"/>
        <w:rPr>
          <w:rFonts w:ascii="Times New Roman" w:hAnsi="Times New Roman"/>
        </w:rPr>
      </w:pPr>
    </w:p>
    <w:p w:rsidRPr="0033784D" w:rsidR="0033784D" w:rsidP="0033784D" w:rsidRDefault="0033784D" w14:paraId="7366EC2C" w14:textId="77777777">
      <w:pPr>
        <w:pStyle w:val="NoSpacing"/>
        <w:rPr>
          <w:rFonts w:ascii="Times New Roman" w:hAnsi="Times New Roman"/>
        </w:rPr>
      </w:pPr>
      <w:r w:rsidRPr="0033784D">
        <w:rPr>
          <w:rFonts w:ascii="Times New Roman" w:hAnsi="Times New Roman"/>
        </w:rPr>
        <w:t xml:space="preserve">-Opened and distributed mail to office associates and managers </w:t>
      </w:r>
    </w:p>
    <w:p w:rsidRPr="0033784D" w:rsidR="0033784D" w:rsidP="0033784D" w:rsidRDefault="0033784D" w14:paraId="4E7F3DDC" w14:textId="77777777">
      <w:pPr>
        <w:pStyle w:val="NoSpacing"/>
        <w:rPr>
          <w:rFonts w:ascii="Times New Roman" w:hAnsi="Times New Roman"/>
        </w:rPr>
      </w:pPr>
      <w:r w:rsidRPr="0033784D">
        <w:rPr>
          <w:rFonts w:ascii="Times New Roman" w:hAnsi="Times New Roman"/>
        </w:rPr>
        <w:t xml:space="preserve">-Updated client profiles by alerting appropriate offices </w:t>
      </w:r>
    </w:p>
    <w:p w:rsidRPr="0033784D" w:rsidR="0033784D" w:rsidP="0033784D" w:rsidRDefault="0033784D" w14:paraId="0274EDBA" w14:textId="77777777">
      <w:pPr>
        <w:pStyle w:val="NoSpacing"/>
        <w:rPr>
          <w:rFonts w:ascii="Times New Roman" w:hAnsi="Times New Roman"/>
        </w:rPr>
      </w:pPr>
      <w:r w:rsidRPr="0033784D">
        <w:rPr>
          <w:rFonts w:ascii="Times New Roman" w:hAnsi="Times New Roman"/>
        </w:rPr>
        <w:t xml:space="preserve">-Trained new data entry/mail room associates </w:t>
      </w:r>
    </w:p>
    <w:p w:rsidRPr="0033784D" w:rsidR="0033784D" w:rsidP="0033784D" w:rsidRDefault="0033784D" w14:paraId="5AD0B303" w14:textId="77777777">
      <w:pPr>
        <w:pStyle w:val="NoSpacing"/>
        <w:rPr>
          <w:rFonts w:ascii="Times New Roman" w:hAnsi="Times New Roman"/>
        </w:rPr>
      </w:pPr>
      <w:r w:rsidRPr="0033784D">
        <w:rPr>
          <w:rFonts w:ascii="Times New Roman" w:hAnsi="Times New Roman"/>
        </w:rPr>
        <w:t xml:space="preserve">-Used Microsoft Excel to catalog all received and returned mail </w:t>
      </w:r>
    </w:p>
    <w:p w:rsidRPr="0033784D" w:rsidR="0033784D" w:rsidP="0033784D" w:rsidRDefault="0033784D" w14:paraId="13706E02" w14:textId="77777777">
      <w:pPr>
        <w:pStyle w:val="NoSpacing"/>
        <w:rPr>
          <w:rFonts w:ascii="Times New Roman" w:hAnsi="Times New Roman"/>
        </w:rPr>
      </w:pPr>
      <w:r w:rsidRPr="0033784D">
        <w:rPr>
          <w:rFonts w:ascii="Times New Roman" w:hAnsi="Times New Roman"/>
        </w:rPr>
        <w:t xml:space="preserve">-Posted time sensitive documents on company’s shared database </w:t>
      </w:r>
    </w:p>
    <w:p w:rsidR="00977C02" w:rsidP="0033784D" w:rsidRDefault="0033784D" w14:paraId="5B390D21" w14:textId="77777777">
      <w:pPr>
        <w:pStyle w:val="NoSpacing"/>
        <w:rPr>
          <w:rFonts w:ascii="Times New Roman" w:hAnsi="Times New Roman"/>
        </w:rPr>
      </w:pPr>
      <w:r w:rsidRPr="0033784D">
        <w:rPr>
          <w:rFonts w:ascii="Times New Roman" w:hAnsi="Times New Roman"/>
        </w:rPr>
        <w:t xml:space="preserve">-Prepared PowerPoint presentations for the administrative staff </w:t>
      </w:r>
    </w:p>
    <w:p w:rsidR="008505A6" w:rsidP="0033784D" w:rsidRDefault="008505A6" w14:paraId="36B992FD" w14:textId="77777777">
      <w:pPr>
        <w:pStyle w:val="NoSpacing"/>
        <w:rPr>
          <w:rFonts w:ascii="Times New Roman" w:hAnsi="Times New Roman"/>
        </w:rPr>
      </w:pPr>
    </w:p>
    <w:p w:rsidRPr="008505A6" w:rsidR="008505A6" w:rsidP="008505A6" w:rsidRDefault="008505A6" w14:paraId="0848D240" w14:textId="77777777">
      <w:pPr>
        <w:pStyle w:val="NoSpacing"/>
        <w:rPr>
          <w:rFonts w:ascii="Times New Roman" w:hAnsi="Times New Roman"/>
          <w:b/>
          <w:u w:val="single"/>
        </w:rPr>
      </w:pPr>
      <w:r w:rsidRPr="008505A6">
        <w:rPr>
          <w:rFonts w:ascii="Times New Roman" w:hAnsi="Times New Roman"/>
          <w:b/>
          <w:u w:val="single"/>
        </w:rPr>
        <w:t xml:space="preserve">EDUCATION </w:t>
      </w:r>
    </w:p>
    <w:p w:rsidR="008505A6" w:rsidP="008505A6" w:rsidRDefault="008505A6" w14:paraId="6CB688A9" w14:textId="77777777">
      <w:pPr>
        <w:pStyle w:val="NoSpacing"/>
        <w:rPr>
          <w:rFonts w:ascii="Times New Roman" w:hAnsi="Times New Roman"/>
        </w:rPr>
      </w:pPr>
    </w:p>
    <w:p w:rsidR="008505A6" w:rsidP="008505A6" w:rsidRDefault="008505A6" w14:paraId="31A5AA11" w14:textId="77777777">
      <w:pPr>
        <w:pStyle w:val="NoSpacing"/>
        <w:rPr>
          <w:rFonts w:ascii="Times New Roman" w:hAnsi="Times New Roman"/>
        </w:rPr>
      </w:pPr>
      <w:proofErr w:type="spellStart"/>
      <w:r w:rsidRPr="0033784D">
        <w:rPr>
          <w:rFonts w:ascii="Times New Roman" w:hAnsi="Times New Roman"/>
        </w:rPr>
        <w:t>Roxborough</w:t>
      </w:r>
      <w:proofErr w:type="spellEnd"/>
      <w:r w:rsidRPr="0033784D">
        <w:rPr>
          <w:rFonts w:ascii="Times New Roman" w:hAnsi="Times New Roman"/>
        </w:rPr>
        <w:t xml:space="preserve"> High School                                                                                              </w:t>
      </w:r>
    </w:p>
    <w:p w:rsidRPr="0033784D" w:rsidR="008505A6" w:rsidP="008505A6" w:rsidRDefault="008505A6" w14:paraId="3B7A0C97" w14:textId="77777777">
      <w:pPr>
        <w:pStyle w:val="NoSpacing"/>
        <w:rPr>
          <w:rFonts w:ascii="Times New Roman" w:hAnsi="Times New Roman"/>
        </w:rPr>
      </w:pPr>
      <w:r w:rsidRPr="0033784D">
        <w:rPr>
          <w:rFonts w:ascii="Times New Roman" w:hAnsi="Times New Roman"/>
        </w:rPr>
        <w:t xml:space="preserve">Philadelphia, PA </w:t>
      </w:r>
    </w:p>
    <w:p w:rsidRPr="0033784D" w:rsidR="008505A6" w:rsidP="0033784D" w:rsidRDefault="008505A6" w14:paraId="5441E275" w14:textId="77777777">
      <w:pPr>
        <w:pStyle w:val="NoSpacing"/>
        <w:rPr>
          <w:rFonts w:ascii="Times New Roman" w:hAnsi="Times New Roman"/>
        </w:rPr>
      </w:pPr>
      <w:r w:rsidRPr="0033784D">
        <w:rPr>
          <w:rFonts w:ascii="Times New Roman" w:hAnsi="Times New Roman"/>
        </w:rPr>
        <w:t xml:space="preserve">Diploma (Communications: 2001) </w:t>
      </w:r>
    </w:p>
    <w:sectPr w:rsidRPr="0033784D" w:rsidR="008505A6" w:rsidSect="0033784D"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FBD" w:rsidP="004B7C60" w:rsidRDefault="008C0FBD" w14:paraId="419A3CDE" w14:textId="77777777">
      <w:pPr>
        <w:spacing w:after="0" w:line="240" w:lineRule="auto"/>
      </w:pPr>
      <w:r>
        <w:separator/>
      </w:r>
    </w:p>
  </w:endnote>
  <w:endnote w:type="continuationSeparator" w:id="0">
    <w:p w:rsidR="008C0FBD" w:rsidP="004B7C60" w:rsidRDefault="008C0FBD" w14:paraId="754CAB0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D63" w:rsidRDefault="003D4D63" w14:paraId="3ED9C08A" w14:textId="77777777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98535D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98535D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3D4D63" w:rsidRDefault="003D4D63" w14:paraId="42BC3FA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FBD" w:rsidP="004B7C60" w:rsidRDefault="008C0FBD" w14:paraId="6640DB45" w14:textId="77777777">
      <w:pPr>
        <w:spacing w:after="0" w:line="240" w:lineRule="auto"/>
      </w:pPr>
      <w:r>
        <w:separator/>
      </w:r>
    </w:p>
  </w:footnote>
  <w:footnote w:type="continuationSeparator" w:id="0">
    <w:p w:rsidR="008C0FBD" w:rsidP="004B7C60" w:rsidRDefault="008C0FBD" w14:paraId="7534237B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C3055"/>
    <w:multiLevelType w:val="hybridMultilevel"/>
    <w:tmpl w:val="C6EAA4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A0B1E74"/>
    <w:multiLevelType w:val="multilevel"/>
    <w:tmpl w:val="0BCE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7F7A2E7E"/>
    <w:multiLevelType w:val="hybridMultilevel"/>
    <w:tmpl w:val="05840710"/>
    <w:lvl w:ilvl="0" w:tplc="D4C2998C">
      <w:numFmt w:val="bullet"/>
      <w:lvlText w:val="•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25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038"/>
    <w:rsid w:val="000072DC"/>
    <w:rsid w:val="00051AA4"/>
    <w:rsid w:val="00052133"/>
    <w:rsid w:val="00072C4C"/>
    <w:rsid w:val="00077FC6"/>
    <w:rsid w:val="000F239D"/>
    <w:rsid w:val="00105CF7"/>
    <w:rsid w:val="00120457"/>
    <w:rsid w:val="001D1C4C"/>
    <w:rsid w:val="00214858"/>
    <w:rsid w:val="002150BF"/>
    <w:rsid w:val="002A5580"/>
    <w:rsid w:val="00311D8A"/>
    <w:rsid w:val="0033784D"/>
    <w:rsid w:val="00340E03"/>
    <w:rsid w:val="00343708"/>
    <w:rsid w:val="00385558"/>
    <w:rsid w:val="00391F46"/>
    <w:rsid w:val="003B356E"/>
    <w:rsid w:val="003D4D63"/>
    <w:rsid w:val="003E5B24"/>
    <w:rsid w:val="003F1647"/>
    <w:rsid w:val="00404A31"/>
    <w:rsid w:val="00425C03"/>
    <w:rsid w:val="00450D9F"/>
    <w:rsid w:val="0045258B"/>
    <w:rsid w:val="00496732"/>
    <w:rsid w:val="004A7B68"/>
    <w:rsid w:val="004B7C60"/>
    <w:rsid w:val="004C4D27"/>
    <w:rsid w:val="004F397D"/>
    <w:rsid w:val="00574816"/>
    <w:rsid w:val="005905EB"/>
    <w:rsid w:val="005B424E"/>
    <w:rsid w:val="005D0D89"/>
    <w:rsid w:val="005D1478"/>
    <w:rsid w:val="00605513"/>
    <w:rsid w:val="006516C3"/>
    <w:rsid w:val="006732D3"/>
    <w:rsid w:val="006A030C"/>
    <w:rsid w:val="006A3D12"/>
    <w:rsid w:val="006F134B"/>
    <w:rsid w:val="006F4F30"/>
    <w:rsid w:val="006F5A2E"/>
    <w:rsid w:val="006F61EA"/>
    <w:rsid w:val="00711AA1"/>
    <w:rsid w:val="00734A0F"/>
    <w:rsid w:val="007741D6"/>
    <w:rsid w:val="00785F3E"/>
    <w:rsid w:val="007C175F"/>
    <w:rsid w:val="007E2A44"/>
    <w:rsid w:val="00831060"/>
    <w:rsid w:val="00835E78"/>
    <w:rsid w:val="008505A6"/>
    <w:rsid w:val="008A70BC"/>
    <w:rsid w:val="008B367F"/>
    <w:rsid w:val="008C0FBD"/>
    <w:rsid w:val="008D491A"/>
    <w:rsid w:val="008F5012"/>
    <w:rsid w:val="00950038"/>
    <w:rsid w:val="009556CE"/>
    <w:rsid w:val="00977C02"/>
    <w:rsid w:val="00983EB8"/>
    <w:rsid w:val="0098535D"/>
    <w:rsid w:val="0099328E"/>
    <w:rsid w:val="009B02C6"/>
    <w:rsid w:val="009B6CA9"/>
    <w:rsid w:val="009D0747"/>
    <w:rsid w:val="009E78CE"/>
    <w:rsid w:val="00A04D7A"/>
    <w:rsid w:val="00A255AC"/>
    <w:rsid w:val="00A261B1"/>
    <w:rsid w:val="00A469AB"/>
    <w:rsid w:val="00AA3EAA"/>
    <w:rsid w:val="00AD2695"/>
    <w:rsid w:val="00AD26B9"/>
    <w:rsid w:val="00B523A0"/>
    <w:rsid w:val="00B63A22"/>
    <w:rsid w:val="00BA702E"/>
    <w:rsid w:val="00BE49C3"/>
    <w:rsid w:val="00BE671A"/>
    <w:rsid w:val="00BF3A8C"/>
    <w:rsid w:val="00BF73F8"/>
    <w:rsid w:val="00C06595"/>
    <w:rsid w:val="00C1175F"/>
    <w:rsid w:val="00C86124"/>
    <w:rsid w:val="00C9150D"/>
    <w:rsid w:val="00C952F2"/>
    <w:rsid w:val="00CC33BC"/>
    <w:rsid w:val="00CE4396"/>
    <w:rsid w:val="00CF284E"/>
    <w:rsid w:val="00D16391"/>
    <w:rsid w:val="00DD56A5"/>
    <w:rsid w:val="00E20D9F"/>
    <w:rsid w:val="00E42B1E"/>
    <w:rsid w:val="00E92E99"/>
    <w:rsid w:val="00EB4BFC"/>
    <w:rsid w:val="00EC451A"/>
    <w:rsid w:val="00F42E37"/>
    <w:rsid w:val="00FC7799"/>
    <w:rsid w:val="00FD69F6"/>
    <w:rsid w:val="2EE5DD2F"/>
    <w:rsid w:val="5035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E2DE19"/>
  <w15:chartTrackingRefBased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cxparagraph" w:customStyle="1">
    <w:name w:val="ecxparagraph"/>
    <w:basedOn w:val="Normal"/>
    <w:rsid w:val="00950038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ecxtextrun" w:customStyle="1">
    <w:name w:val="ecxtextrun"/>
    <w:rsid w:val="00950038"/>
  </w:style>
  <w:style w:type="character" w:styleId="ecxeop" w:customStyle="1">
    <w:name w:val="ecxeop"/>
    <w:rsid w:val="00950038"/>
  </w:style>
  <w:style w:type="character" w:styleId="ecxnormaltextrun" w:customStyle="1">
    <w:name w:val="ecxnormaltextrun"/>
    <w:rsid w:val="00950038"/>
  </w:style>
  <w:style w:type="character" w:styleId="ecxscx4859501" w:customStyle="1">
    <w:name w:val="ecxscx4859501"/>
    <w:rsid w:val="00950038"/>
  </w:style>
  <w:style w:type="character" w:styleId="ecxspellingerror" w:customStyle="1">
    <w:name w:val="ecxspellingerror"/>
    <w:rsid w:val="00950038"/>
  </w:style>
  <w:style w:type="character" w:styleId="Hyperlink">
    <w:name w:val="Hyperlink"/>
    <w:uiPriority w:val="99"/>
    <w:semiHidden/>
    <w:unhideWhenUsed/>
    <w:rsid w:val="00950038"/>
    <w:rPr>
      <w:color w:val="0000FF"/>
      <w:u w:val="single"/>
    </w:rPr>
  </w:style>
  <w:style w:type="paragraph" w:styleId="NoSpacing">
    <w:name w:val="No Spacing"/>
    <w:uiPriority w:val="1"/>
    <w:qFormat/>
    <w:rsid w:val="00950038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B7C60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4B7C6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B7C60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4B7C60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556CE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9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067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36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5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13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0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89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705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841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0554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848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28729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414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075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404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2686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35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1685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224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32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871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705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597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34752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9893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465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9973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4511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8595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0759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8186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9463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9542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24781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2209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8374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7938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5997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4948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79309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2918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03880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4250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1747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5950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4343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5430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64139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65839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1999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3798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7462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9252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9811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4581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2907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6764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6590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6706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1998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5877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0847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6479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0294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1578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4124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8802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4898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1660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2239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8018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6628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1560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9858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2271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895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3743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Hewlett-Packard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patron</dc:creator>
  <keywords/>
  <lastModifiedBy>Tamika Hayes</lastModifiedBy>
  <revision>36</revision>
  <dcterms:created xsi:type="dcterms:W3CDTF">2017-02-06T17:53:00.0000000Z</dcterms:created>
  <dcterms:modified xsi:type="dcterms:W3CDTF">2018-10-11T16:37:40.4494599Z</dcterms:modified>
</coreProperties>
</file>