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25E06" w14:textId="77777777" w:rsidR="00514201" w:rsidRDefault="002E460F">
      <w:bookmarkStart w:id="0" w:name="_GoBack"/>
      <w:bookmarkEnd w:id="0"/>
      <w:r>
        <w:t xml:space="preserve">To whom it </w:t>
      </w:r>
      <w:r w:rsidR="00A47933">
        <w:t>m</w:t>
      </w:r>
      <w:r>
        <w:t>ay concern,</w:t>
      </w:r>
    </w:p>
    <w:p w14:paraId="173DFF6C" w14:textId="77777777" w:rsidR="00A47933" w:rsidRDefault="00A47933"/>
    <w:p w14:paraId="407C93A6" w14:textId="77777777" w:rsidR="00A47933" w:rsidRDefault="00A47933" w:rsidP="00E25996">
      <w:r>
        <w:t xml:space="preserve">This is my personal recommendation letter for Alisa </w:t>
      </w:r>
      <w:proofErr w:type="spellStart"/>
      <w:r>
        <w:t>Vatamanista</w:t>
      </w:r>
      <w:proofErr w:type="spellEnd"/>
      <w:r>
        <w:t>. I have worked personally with Alisa for a couple years as her direct supervisor and report. I found her to be dedicated, honest and an organized team player. Her interpersonal skills and ability to adjust to critical situations are exemplary and appreciated by all staff members.</w:t>
      </w:r>
    </w:p>
    <w:p w14:paraId="063910BD" w14:textId="77777777" w:rsidR="00A47933" w:rsidRDefault="00A47933"/>
    <w:p w14:paraId="5643D66F" w14:textId="77777777" w:rsidR="00CE12AB" w:rsidRDefault="00E25996" w:rsidP="00E25996">
      <w:r>
        <w:t xml:space="preserve">Along with her expertise Alisa has an undeniable talent within the healthcare field and has always been a joy to work with and a huge advantage to our entire team. </w:t>
      </w:r>
    </w:p>
    <w:p w14:paraId="03864DE0" w14:textId="77777777" w:rsidR="00CE12AB" w:rsidRDefault="00CE12AB"/>
    <w:p w14:paraId="52662CEB" w14:textId="77777777" w:rsidR="00A47933" w:rsidRDefault="00A47933" w:rsidP="00E25996">
      <w:r>
        <w:t xml:space="preserve">Alisa </w:t>
      </w:r>
      <w:proofErr w:type="spellStart"/>
      <w:r>
        <w:t>Vatamanista</w:t>
      </w:r>
      <w:proofErr w:type="spellEnd"/>
      <w:r>
        <w:t xml:space="preserve"> has my highest recommendation for this position. I have no doubt that she will make a strong addition to your team. Please feel free to contact me if you have any questions related to her candidacy or past work.</w:t>
      </w:r>
    </w:p>
    <w:p w14:paraId="34D60319" w14:textId="77777777" w:rsidR="00A47933" w:rsidRDefault="00A47933"/>
    <w:p w14:paraId="114193C0" w14:textId="77777777" w:rsidR="00A47933" w:rsidRDefault="00A47933"/>
    <w:p w14:paraId="1BCDF309" w14:textId="77777777" w:rsidR="00A47933" w:rsidRDefault="00A47933">
      <w:r>
        <w:t>Sincerely,</w:t>
      </w:r>
    </w:p>
    <w:p w14:paraId="46F16248" w14:textId="77777777" w:rsidR="00A47933" w:rsidRDefault="00A47933"/>
    <w:p w14:paraId="35543EF8" w14:textId="77777777" w:rsidR="00A47933" w:rsidRDefault="00A47933"/>
    <w:p w14:paraId="7C008FA0" w14:textId="77777777" w:rsidR="00A47933" w:rsidRDefault="00A47933"/>
    <w:p w14:paraId="3C92DDAB" w14:textId="77777777" w:rsidR="00A47933" w:rsidRDefault="00A47933">
      <w:r>
        <w:t>Jessica Rogers BSN, RN</w:t>
      </w:r>
    </w:p>
    <w:p w14:paraId="694EBC5D" w14:textId="77777777" w:rsidR="00A47933" w:rsidRDefault="00701AE3">
      <w:r>
        <w:t>215-350-9803</w:t>
      </w:r>
    </w:p>
    <w:p w14:paraId="0C9D346C" w14:textId="77777777" w:rsidR="00A47933" w:rsidRDefault="00A47933"/>
    <w:p w14:paraId="05F0D7A6" w14:textId="77777777" w:rsidR="00A47933" w:rsidRDefault="00A47933"/>
    <w:p w14:paraId="038DA891" w14:textId="77777777" w:rsidR="002E460F" w:rsidRDefault="00A47933">
      <w:r>
        <w:t xml:space="preserve"> </w:t>
      </w:r>
    </w:p>
    <w:sectPr w:rsidR="002E460F" w:rsidSect="00720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0F"/>
    <w:rsid w:val="000627A6"/>
    <w:rsid w:val="000B51DB"/>
    <w:rsid w:val="002E460F"/>
    <w:rsid w:val="004C4F65"/>
    <w:rsid w:val="004D4C28"/>
    <w:rsid w:val="005A40D7"/>
    <w:rsid w:val="00701AE3"/>
    <w:rsid w:val="0072064A"/>
    <w:rsid w:val="00A47933"/>
    <w:rsid w:val="00CE12AB"/>
    <w:rsid w:val="00E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01AFB"/>
  <w14:defaultImageDpi w14:val="32767"/>
  <w15:chartTrackingRefBased/>
  <w15:docId w15:val="{1A652F8E-5B6F-DB4B-8957-1165C647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4F6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996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E259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rogers</dc:creator>
  <cp:keywords/>
  <dc:description/>
  <cp:lastModifiedBy>Microsoft Office User</cp:lastModifiedBy>
  <cp:revision>2</cp:revision>
  <dcterms:created xsi:type="dcterms:W3CDTF">2019-02-13T00:16:00Z</dcterms:created>
  <dcterms:modified xsi:type="dcterms:W3CDTF">2019-02-13T00:16:00Z</dcterms:modified>
</cp:coreProperties>
</file>