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1353F8" w14:textId="77777777" w:rsidR="00A354FF" w:rsidRDefault="008C52DF">
      <w:r>
        <w:t>Please find pr</w:t>
      </w:r>
      <w:r w:rsidR="00916E00">
        <w:t>o</w:t>
      </w:r>
      <w:r>
        <w:t>fessional</w:t>
      </w:r>
      <w:r w:rsidR="00CD42C4">
        <w:t xml:space="preserve"> references for employment candidate</w:t>
      </w:r>
      <w:r w:rsidR="00916E00">
        <w:t>:</w:t>
      </w:r>
      <w:r w:rsidR="00CD42C4">
        <w:t xml:space="preserve"> </w:t>
      </w:r>
      <w:r w:rsidR="00CD42C4" w:rsidRPr="00916E00">
        <w:rPr>
          <w:b/>
          <w:sz w:val="24"/>
          <w:szCs w:val="24"/>
        </w:rPr>
        <w:t>Cassandra Wright</w:t>
      </w:r>
      <w:r w:rsidR="00CD42C4">
        <w:t>:</w:t>
      </w:r>
    </w:p>
    <w:p w14:paraId="3D894469" w14:textId="77777777" w:rsidR="00A354FF" w:rsidRDefault="00A354FF"/>
    <w:p w14:paraId="56123886" w14:textId="77777777" w:rsidR="00A354FF" w:rsidRPr="00916E00" w:rsidRDefault="00CD42C4">
      <w:pPr>
        <w:rPr>
          <w:sz w:val="24"/>
          <w:szCs w:val="24"/>
        </w:rPr>
      </w:pPr>
      <w:r w:rsidRPr="00916E00">
        <w:rPr>
          <w:b/>
          <w:sz w:val="24"/>
          <w:szCs w:val="24"/>
          <w:u w:val="single"/>
        </w:rPr>
        <w:t>References:</w:t>
      </w:r>
    </w:p>
    <w:p w14:paraId="29C21DDE" w14:textId="78979FDF" w:rsidR="00EA6097" w:rsidRDefault="00EA6097" w:rsidP="00EA6097"/>
    <w:p w14:paraId="17009FFF" w14:textId="77777777" w:rsidR="00B31069" w:rsidRDefault="00B31069" w:rsidP="00EA6097"/>
    <w:p w14:paraId="0E06C505" w14:textId="77777777" w:rsidR="007773A4" w:rsidRDefault="007773A4" w:rsidP="007773A4">
      <w:r>
        <w:t xml:space="preserve">Ms. </w:t>
      </w:r>
      <w:proofErr w:type="spellStart"/>
      <w:r>
        <w:t>Jinnely</w:t>
      </w:r>
      <w:proofErr w:type="spellEnd"/>
      <w:r>
        <w:t xml:space="preserve"> Davidson</w:t>
      </w:r>
    </w:p>
    <w:p w14:paraId="34C0F9F4" w14:textId="77777777" w:rsidR="007D3156" w:rsidRDefault="00F73844" w:rsidP="007D3156">
      <w:hyperlink r:id="rId4" w:history="1">
        <w:r w:rsidR="007D3156" w:rsidRPr="00A44829">
          <w:rPr>
            <w:rStyle w:val="Hyperlink"/>
          </w:rPr>
          <w:t>Yinnely.davidson@gmail.com</w:t>
        </w:r>
      </w:hyperlink>
    </w:p>
    <w:p w14:paraId="6A41D4C3" w14:textId="77777777" w:rsidR="007773A4" w:rsidRDefault="007773A4" w:rsidP="007773A4">
      <w:r>
        <w:t>732-996-9722</w:t>
      </w:r>
    </w:p>
    <w:p w14:paraId="7A8C35D9" w14:textId="3AB4361B" w:rsidR="007B5A28" w:rsidRDefault="009317EB" w:rsidP="007B5A28">
      <w:r>
        <w:t xml:space="preserve">Former </w:t>
      </w:r>
      <w:r w:rsidR="007B5A28">
        <w:t>Assistant Principal of Students</w:t>
      </w:r>
    </w:p>
    <w:p w14:paraId="6FFAAD15" w14:textId="27A52998" w:rsidR="00A354FF" w:rsidRDefault="008C52DF">
      <w:r>
        <w:t xml:space="preserve">Mastery </w:t>
      </w:r>
      <w:r w:rsidR="00CD42C4">
        <w:t xml:space="preserve">Frederick Douglass Charter School </w:t>
      </w:r>
    </w:p>
    <w:p w14:paraId="7ECEE427" w14:textId="77777777" w:rsidR="00130D91" w:rsidRDefault="00130D91"/>
    <w:p w14:paraId="6213B12A" w14:textId="77777777" w:rsidR="00130D91" w:rsidRDefault="00130D91" w:rsidP="00130D91">
      <w:r>
        <w:t xml:space="preserve">Ms. Laurena </w:t>
      </w:r>
      <w:proofErr w:type="spellStart"/>
      <w:r>
        <w:t>Tolson</w:t>
      </w:r>
      <w:proofErr w:type="spellEnd"/>
    </w:p>
    <w:p w14:paraId="288081FC" w14:textId="77777777" w:rsidR="00130D91" w:rsidRDefault="00130D91" w:rsidP="00130D91">
      <w:r>
        <w:t>1520 Green Street #205</w:t>
      </w:r>
    </w:p>
    <w:p w14:paraId="65075F56" w14:textId="77777777" w:rsidR="00130D91" w:rsidRDefault="00130D91" w:rsidP="00130D91">
      <w:r>
        <w:t>Philadelphia, PA 19130</w:t>
      </w:r>
    </w:p>
    <w:p w14:paraId="66E14852" w14:textId="77777777" w:rsidR="00130D91" w:rsidRDefault="00130D91" w:rsidP="00130D91">
      <w:r>
        <w:t>215-284-2294</w:t>
      </w:r>
    </w:p>
    <w:p w14:paraId="6BA06913" w14:textId="77777777" w:rsidR="00130D91" w:rsidRDefault="00F73844" w:rsidP="00130D91">
      <w:hyperlink r:id="rId5">
        <w:r w:rsidR="00130D91">
          <w:rPr>
            <w:color w:val="1155CC"/>
            <w:u w:val="single"/>
          </w:rPr>
          <w:t>Lrtolson@gmail.com</w:t>
        </w:r>
      </w:hyperlink>
    </w:p>
    <w:p w14:paraId="03EBDE57" w14:textId="67F8B4A0" w:rsidR="00130D91" w:rsidRDefault="009317EB" w:rsidP="00130D91">
      <w:r>
        <w:t xml:space="preserve">Former </w:t>
      </w:r>
      <w:r w:rsidR="00130D91">
        <w:t>Assistant Principal of Specialized Support Services</w:t>
      </w:r>
    </w:p>
    <w:p w14:paraId="0ABD5A65" w14:textId="77777777" w:rsidR="00130D91" w:rsidRDefault="00130D91" w:rsidP="00130D91">
      <w:r>
        <w:t>Young Scholars Frederick Douglass Charter School</w:t>
      </w:r>
    </w:p>
    <w:p w14:paraId="1D417D4E" w14:textId="77777777" w:rsidR="00130D91" w:rsidRDefault="00130D91"/>
    <w:p w14:paraId="7470DE0B" w14:textId="4C7A30AB" w:rsidR="00A354FF" w:rsidRDefault="009317EB">
      <w:r>
        <w:t xml:space="preserve">Ms. Jennifer </w:t>
      </w:r>
      <w:proofErr w:type="spellStart"/>
      <w:r>
        <w:t>Casssidy</w:t>
      </w:r>
      <w:proofErr w:type="spellEnd"/>
    </w:p>
    <w:p w14:paraId="4263CA4D" w14:textId="322D11BE" w:rsidR="00A354FF" w:rsidRDefault="00CD42C4">
      <w:r>
        <w:t>215</w:t>
      </w:r>
      <w:r w:rsidR="009317EB">
        <w:t>-740-5128</w:t>
      </w:r>
    </w:p>
    <w:p w14:paraId="657A8FD7" w14:textId="7F8044DF" w:rsidR="009317EB" w:rsidRDefault="009317EB" w:rsidP="009317EB">
      <w:hyperlink r:id="rId6" w:history="1">
        <w:r w:rsidRPr="00EE5F3B">
          <w:rPr>
            <w:rStyle w:val="Hyperlink"/>
          </w:rPr>
          <w:t>JCC1107@msn.com</w:t>
        </w:r>
      </w:hyperlink>
    </w:p>
    <w:p w14:paraId="11782DCB" w14:textId="75A9BF98" w:rsidR="00A354FF" w:rsidRDefault="009317EB" w:rsidP="009317EB">
      <w:r>
        <w:t>Former D</w:t>
      </w:r>
      <w:r w:rsidR="00CD42C4">
        <w:t xml:space="preserve">irector </w:t>
      </w:r>
      <w:r>
        <w:t>at DaimlerChrysler Financial Services</w:t>
      </w:r>
    </w:p>
    <w:p w14:paraId="0C2818E4" w14:textId="77777777" w:rsidR="009317EB" w:rsidRDefault="009317EB" w:rsidP="009317EB">
      <w:bookmarkStart w:id="0" w:name="_GoBack"/>
      <w:bookmarkEnd w:id="0"/>
    </w:p>
    <w:p w14:paraId="4A817FDD" w14:textId="77777777" w:rsidR="004E1825" w:rsidRDefault="004E1825"/>
    <w:p w14:paraId="65132730" w14:textId="77777777" w:rsidR="00A354FF" w:rsidRDefault="00CD42C4">
      <w:r>
        <w:t>Sincerely,</w:t>
      </w:r>
    </w:p>
    <w:p w14:paraId="2AD3377A" w14:textId="77777777" w:rsidR="00A354FF" w:rsidRDefault="00CD42C4">
      <w:r>
        <w:t>Cassandra Wright</w:t>
      </w:r>
    </w:p>
    <w:p w14:paraId="04041166" w14:textId="77777777" w:rsidR="00A354FF" w:rsidRDefault="00A354FF"/>
    <w:sectPr w:rsidR="00A354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4FF"/>
    <w:rsid w:val="00130D91"/>
    <w:rsid w:val="003E0883"/>
    <w:rsid w:val="004E1825"/>
    <w:rsid w:val="00523882"/>
    <w:rsid w:val="005439F0"/>
    <w:rsid w:val="00613BD0"/>
    <w:rsid w:val="00631324"/>
    <w:rsid w:val="007773A4"/>
    <w:rsid w:val="007B5A28"/>
    <w:rsid w:val="007D3156"/>
    <w:rsid w:val="008C52DF"/>
    <w:rsid w:val="00916E00"/>
    <w:rsid w:val="009317EB"/>
    <w:rsid w:val="00A354FF"/>
    <w:rsid w:val="00AD5F7D"/>
    <w:rsid w:val="00B31069"/>
    <w:rsid w:val="00B35EC6"/>
    <w:rsid w:val="00CD42C4"/>
    <w:rsid w:val="00DF0C67"/>
    <w:rsid w:val="00EA6097"/>
    <w:rsid w:val="00F73844"/>
    <w:rsid w:val="00F85A70"/>
    <w:rsid w:val="00F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C63A"/>
  <w15:docId w15:val="{47449A08-2803-4C19-A3D4-7DF03C22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C52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C1107@msn.com" TargetMode="External"/><Relationship Id="rId5" Type="http://schemas.openxmlformats.org/officeDocument/2006/relationships/hyperlink" Target="mailto:Lrtolson@gmail.com" TargetMode="External"/><Relationship Id="rId4" Type="http://schemas.openxmlformats.org/officeDocument/2006/relationships/hyperlink" Target="mailto:Yinnely.david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 test</dc:creator>
  <cp:lastModifiedBy>Cassandra Wright</cp:lastModifiedBy>
  <cp:revision>21</cp:revision>
  <cp:lastPrinted>2018-10-18T14:46:00Z</cp:lastPrinted>
  <dcterms:created xsi:type="dcterms:W3CDTF">2018-03-16T12:41:00Z</dcterms:created>
  <dcterms:modified xsi:type="dcterms:W3CDTF">2019-02-05T18:58:00Z</dcterms:modified>
</cp:coreProperties>
</file>