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25CEC" w14:textId="77777777" w:rsidR="00DB78B9" w:rsidRPr="000D1049" w:rsidRDefault="003226A2" w:rsidP="00E927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B78B9" w:rsidRPr="000D1049">
        <w:rPr>
          <w:rFonts w:ascii="Times New Roman" w:hAnsi="Times New Roman" w:cs="Times New Roman"/>
        </w:rPr>
        <w:t>1933 Briggs Street</w:t>
      </w:r>
    </w:p>
    <w:p w14:paraId="1783C299" w14:textId="77777777" w:rsidR="00110839" w:rsidRPr="000D1049" w:rsidRDefault="00DB78B9" w:rsidP="00DB60B5">
      <w:pPr>
        <w:spacing w:after="0" w:line="240" w:lineRule="auto"/>
        <w:rPr>
          <w:rFonts w:ascii="Times New Roman" w:hAnsi="Times New Roman" w:cs="Times New Roman"/>
        </w:rPr>
      </w:pPr>
      <w:r w:rsidRPr="000D1049">
        <w:rPr>
          <w:rFonts w:ascii="Times New Roman" w:hAnsi="Times New Roman" w:cs="Times New Roman"/>
        </w:rPr>
        <w:t>Philadelphia, Pa 19124</w:t>
      </w:r>
    </w:p>
    <w:p w14:paraId="34CD1A9C" w14:textId="77777777" w:rsidR="00110839" w:rsidRPr="000D1049" w:rsidRDefault="00110839" w:rsidP="00DB60B5">
      <w:pPr>
        <w:spacing w:after="0" w:line="240" w:lineRule="auto"/>
        <w:rPr>
          <w:rFonts w:ascii="Times New Roman" w:hAnsi="Times New Roman" w:cs="Times New Roman"/>
        </w:rPr>
      </w:pPr>
      <w:r w:rsidRPr="000D1049">
        <w:rPr>
          <w:rFonts w:ascii="Times New Roman" w:hAnsi="Times New Roman" w:cs="Times New Roman"/>
        </w:rPr>
        <w:t>267-216-5159 (cell)</w:t>
      </w:r>
    </w:p>
    <w:p w14:paraId="3B82A0E6" w14:textId="77777777" w:rsidR="00334F4C" w:rsidRPr="000D1049" w:rsidRDefault="00DB78B9" w:rsidP="00110839">
      <w:pPr>
        <w:spacing w:after="0" w:line="240" w:lineRule="auto"/>
        <w:jc w:val="center"/>
        <w:rPr>
          <w:rFonts w:ascii="Times New Roman" w:hAnsi="Times New Roman" w:cs="Times New Roman"/>
          <w:color w:val="DB5353" w:themeColor="hyperlink"/>
          <w:u w:val="single"/>
        </w:rPr>
      </w:pPr>
      <w:r w:rsidRPr="000D104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14:paraId="1D63634F" w14:textId="1E1EF87C" w:rsidR="00DB78B9" w:rsidRPr="00355A05" w:rsidRDefault="00355A05" w:rsidP="00DB78B9">
      <w:pPr>
        <w:spacing w:after="0" w:line="240" w:lineRule="auto"/>
        <w:rPr>
          <w:rFonts w:ascii="Times New Roman" w:hAnsi="Times New Roman" w:cs="Times New Roman"/>
        </w:rPr>
      </w:pPr>
      <w:r w:rsidRPr="00355A05">
        <w:rPr>
          <w:rFonts w:ascii="Times New Roman" w:hAnsi="Times New Roman" w:cs="Times New Roman"/>
          <w:b/>
          <w:u w:val="single"/>
        </w:rPr>
        <w:t xml:space="preserve"> Summary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I </w:t>
      </w:r>
      <w:r w:rsidR="00177C60">
        <w:rPr>
          <w:rFonts w:ascii="Times New Roman" w:hAnsi="Times New Roman" w:cs="Times New Roman"/>
        </w:rPr>
        <w:t xml:space="preserve">am a highly resourceful, innovative individual who possesses a considerable amount of knowledge regarding administrative and office procedures. A quick learner who can absorb new ideas and is experienced in coordinating and organizing a wide range </w:t>
      </w:r>
      <w:r w:rsidR="003A05C9">
        <w:rPr>
          <w:rFonts w:ascii="Times New Roman" w:hAnsi="Times New Roman" w:cs="Times New Roman"/>
        </w:rPr>
        <w:t>of administrative</w:t>
      </w:r>
      <w:r w:rsidR="00177C60">
        <w:rPr>
          <w:rFonts w:ascii="Times New Roman" w:hAnsi="Times New Roman" w:cs="Times New Roman"/>
        </w:rPr>
        <w:t xml:space="preserve"> activities. I am a team player with a well proven ability to work proactively in a comp</w:t>
      </w:r>
      <w:r w:rsidR="00596A81">
        <w:rPr>
          <w:rFonts w:ascii="Times New Roman" w:hAnsi="Times New Roman" w:cs="Times New Roman"/>
        </w:rPr>
        <w:t>lex and busy office environment, knowledgeable in Epic System.</w:t>
      </w:r>
    </w:p>
    <w:p w14:paraId="08E599AE" w14:textId="0C9DD3D2" w:rsidR="003038A1" w:rsidRPr="000D1049" w:rsidRDefault="00581510" w:rsidP="003038A1">
      <w:pPr>
        <w:spacing w:after="0" w:line="240" w:lineRule="auto"/>
        <w:rPr>
          <w:rFonts w:ascii="Times New Roman" w:hAnsi="Times New Roman" w:cs="Times New Roman"/>
          <w:b/>
        </w:rPr>
      </w:pPr>
      <w:r w:rsidRPr="001D77FE">
        <w:rPr>
          <w:rFonts w:ascii="Times New Roman" w:hAnsi="Times New Roman" w:cs="Times New Roman"/>
          <w:b/>
          <w:u w:val="single"/>
        </w:rPr>
        <w:t>Strayer University</w:t>
      </w:r>
      <w:r w:rsidR="003038A1" w:rsidRPr="000D1049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              0</w:t>
      </w:r>
      <w:r w:rsidR="003038A1" w:rsidRPr="000D1049">
        <w:rPr>
          <w:rFonts w:ascii="Times New Roman" w:hAnsi="Times New Roman" w:cs="Times New Roman"/>
          <w:b/>
        </w:rPr>
        <w:t>4/10</w:t>
      </w:r>
      <w:r w:rsidR="003038A1" w:rsidRPr="000D1049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  <w:b/>
        </w:rPr>
        <w:t>06</w:t>
      </w:r>
      <w:r w:rsidR="003038A1" w:rsidRPr="000D1049">
        <w:rPr>
          <w:rFonts w:ascii="Times New Roman" w:hAnsi="Times New Roman" w:cs="Times New Roman"/>
          <w:b/>
        </w:rPr>
        <w:t>/2013</w:t>
      </w:r>
      <w:r w:rsidR="003038A1" w:rsidRPr="000D1049">
        <w:rPr>
          <w:rFonts w:ascii="Times New Roman" w:hAnsi="Times New Roman" w:cs="Times New Roman"/>
        </w:rPr>
        <w:t xml:space="preserve">               </w:t>
      </w:r>
      <w:proofErr w:type="gramStart"/>
      <w:r w:rsidR="003038A1" w:rsidRPr="000D1049">
        <w:rPr>
          <w:rFonts w:ascii="Times New Roman" w:hAnsi="Times New Roman" w:cs="Times New Roman"/>
        </w:rPr>
        <w:t xml:space="preserve"> </w:t>
      </w:r>
      <w:r w:rsidR="000B5960" w:rsidRPr="000D1049">
        <w:rPr>
          <w:rFonts w:ascii="Times New Roman" w:hAnsi="Times New Roman" w:cs="Times New Roman"/>
        </w:rPr>
        <w:t xml:space="preserve">  (</w:t>
      </w:r>
      <w:proofErr w:type="gramEnd"/>
      <w:r w:rsidR="003038A1" w:rsidRPr="000D1049">
        <w:rPr>
          <w:rFonts w:ascii="Times New Roman" w:hAnsi="Times New Roman" w:cs="Times New Roman"/>
          <w:b/>
        </w:rPr>
        <w:t>267-256-0200)</w:t>
      </w:r>
      <w:r w:rsidR="003038A1" w:rsidRPr="000D1049">
        <w:rPr>
          <w:rFonts w:ascii="Times New Roman" w:hAnsi="Times New Roman" w:cs="Times New Roman"/>
        </w:rPr>
        <w:t xml:space="preserve">                                                 </w:t>
      </w:r>
      <w:r w:rsidR="003038A1" w:rsidRPr="000D1049">
        <w:rPr>
          <w:rFonts w:ascii="Times New Roman" w:hAnsi="Times New Roman" w:cs="Times New Roman"/>
          <w:b/>
        </w:rPr>
        <w:t xml:space="preserve"> </w:t>
      </w:r>
    </w:p>
    <w:p w14:paraId="6B4562BA" w14:textId="527CE39D" w:rsidR="003038A1" w:rsidRPr="000D1049" w:rsidRDefault="003038A1" w:rsidP="003038A1">
      <w:pPr>
        <w:spacing w:after="0" w:line="240" w:lineRule="auto"/>
        <w:rPr>
          <w:rFonts w:ascii="Times New Roman" w:hAnsi="Times New Roman" w:cs="Times New Roman"/>
        </w:rPr>
      </w:pPr>
      <w:r w:rsidRPr="000D1049">
        <w:rPr>
          <w:rFonts w:ascii="Times New Roman" w:hAnsi="Times New Roman" w:cs="Times New Roman"/>
          <w:b/>
        </w:rPr>
        <w:t xml:space="preserve">Associate of Arts: in Business </w:t>
      </w:r>
      <w:r w:rsidR="003A05C9" w:rsidRPr="000D1049">
        <w:rPr>
          <w:rFonts w:ascii="Times New Roman" w:hAnsi="Times New Roman" w:cs="Times New Roman"/>
          <w:b/>
        </w:rPr>
        <w:t>Administration, June</w:t>
      </w:r>
      <w:r w:rsidRPr="000D1049">
        <w:rPr>
          <w:rFonts w:ascii="Times New Roman" w:hAnsi="Times New Roman" w:cs="Times New Roman"/>
        </w:rPr>
        <w:t xml:space="preserve"> 24, 2013</w:t>
      </w:r>
    </w:p>
    <w:p w14:paraId="5FE97473" w14:textId="2501BE21" w:rsidR="003038A1" w:rsidRDefault="003038A1" w:rsidP="003038A1">
      <w:pPr>
        <w:spacing w:after="0" w:line="240" w:lineRule="auto"/>
        <w:rPr>
          <w:rFonts w:ascii="Times New Roman" w:hAnsi="Times New Roman" w:cs="Times New Roman"/>
        </w:rPr>
      </w:pPr>
      <w:r w:rsidRPr="000D1049">
        <w:rPr>
          <w:rFonts w:ascii="Times New Roman" w:hAnsi="Times New Roman" w:cs="Times New Roman"/>
        </w:rPr>
        <w:t>Coursework: Organizational Behavior, Compensation</w:t>
      </w:r>
      <w:r w:rsidR="0099331D">
        <w:rPr>
          <w:rFonts w:ascii="Times New Roman" w:hAnsi="Times New Roman" w:cs="Times New Roman"/>
        </w:rPr>
        <w:t xml:space="preserve"> Management</w:t>
      </w:r>
      <w:r w:rsidRPr="000D1049">
        <w:rPr>
          <w:rFonts w:ascii="Times New Roman" w:hAnsi="Times New Roman" w:cs="Times New Roman"/>
        </w:rPr>
        <w:t>, Labor Relations, and Recruitment</w:t>
      </w:r>
      <w:r w:rsidR="0099331D">
        <w:rPr>
          <w:rFonts w:ascii="Times New Roman" w:hAnsi="Times New Roman" w:cs="Times New Roman"/>
        </w:rPr>
        <w:t xml:space="preserve"> and</w:t>
      </w:r>
      <w:r w:rsidR="00DB60B5">
        <w:rPr>
          <w:rFonts w:ascii="Times New Roman" w:hAnsi="Times New Roman" w:cs="Times New Roman"/>
        </w:rPr>
        <w:t xml:space="preserve"> Human Resources Management.</w:t>
      </w:r>
      <w:r w:rsidR="003226A2">
        <w:rPr>
          <w:rFonts w:ascii="Times New Roman" w:hAnsi="Times New Roman" w:cs="Times New Roman"/>
        </w:rPr>
        <w:t xml:space="preserve"> Currently pur</w:t>
      </w:r>
      <w:r w:rsidR="0099331D">
        <w:rPr>
          <w:rFonts w:ascii="Times New Roman" w:hAnsi="Times New Roman" w:cs="Times New Roman"/>
        </w:rPr>
        <w:t>sing BBA</w:t>
      </w:r>
      <w:r w:rsidR="003226A2">
        <w:rPr>
          <w:rFonts w:ascii="Times New Roman" w:hAnsi="Times New Roman" w:cs="Times New Roman"/>
        </w:rPr>
        <w:t xml:space="preserve"> in H</w:t>
      </w:r>
      <w:r w:rsidR="0099331D">
        <w:rPr>
          <w:rFonts w:ascii="Times New Roman" w:hAnsi="Times New Roman" w:cs="Times New Roman"/>
        </w:rPr>
        <w:t xml:space="preserve">uman </w:t>
      </w:r>
      <w:r w:rsidR="003226A2">
        <w:rPr>
          <w:rFonts w:ascii="Times New Roman" w:hAnsi="Times New Roman" w:cs="Times New Roman"/>
        </w:rPr>
        <w:t>R</w:t>
      </w:r>
      <w:r w:rsidR="0099331D">
        <w:rPr>
          <w:rFonts w:ascii="Times New Roman" w:hAnsi="Times New Roman" w:cs="Times New Roman"/>
        </w:rPr>
        <w:t>esource</w:t>
      </w:r>
      <w:r w:rsidR="003226A2">
        <w:rPr>
          <w:rFonts w:ascii="Times New Roman" w:hAnsi="Times New Roman" w:cs="Times New Roman"/>
        </w:rPr>
        <w:t xml:space="preserve"> </w:t>
      </w:r>
      <w:r w:rsidR="0099331D">
        <w:rPr>
          <w:rFonts w:ascii="Times New Roman" w:hAnsi="Times New Roman" w:cs="Times New Roman"/>
        </w:rPr>
        <w:t>M</w:t>
      </w:r>
      <w:r w:rsidR="003226A2">
        <w:rPr>
          <w:rFonts w:ascii="Times New Roman" w:hAnsi="Times New Roman" w:cs="Times New Roman"/>
        </w:rPr>
        <w:t>anagement</w:t>
      </w:r>
      <w:r w:rsidR="000B5960">
        <w:rPr>
          <w:rFonts w:ascii="Times New Roman" w:hAnsi="Times New Roman" w:cs="Times New Roman"/>
        </w:rPr>
        <w:t xml:space="preserve"> (</w:t>
      </w:r>
      <w:r w:rsidR="0099331D">
        <w:rPr>
          <w:rFonts w:ascii="Times New Roman" w:hAnsi="Times New Roman" w:cs="Times New Roman"/>
        </w:rPr>
        <w:t xml:space="preserve">Winter,2019 complete). </w:t>
      </w:r>
    </w:p>
    <w:p w14:paraId="1A255BC9" w14:textId="77777777" w:rsidR="008F7714" w:rsidRDefault="008F7714" w:rsidP="003038A1">
      <w:pPr>
        <w:spacing w:after="0" w:line="240" w:lineRule="auto"/>
        <w:rPr>
          <w:rFonts w:ascii="Times New Roman" w:hAnsi="Times New Roman" w:cs="Times New Roman"/>
        </w:rPr>
      </w:pPr>
    </w:p>
    <w:p w14:paraId="263EF919" w14:textId="77777777" w:rsidR="003038A1" w:rsidRDefault="00EF70C6" w:rsidP="003038A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F70C6"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  <w:r w:rsidRPr="00EF70C6">
        <w:rPr>
          <w:rFonts w:ascii="Times New Roman" w:hAnsi="Times New Roman" w:cs="Times New Roman"/>
          <w:u w:val="single"/>
        </w:rPr>
        <w:t>:</w:t>
      </w:r>
    </w:p>
    <w:p w14:paraId="58E70E12" w14:textId="77777777" w:rsidR="007E0154" w:rsidRPr="00EF70C6" w:rsidRDefault="007E0154" w:rsidP="003038A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313A826" w14:textId="77777777" w:rsidR="000D1049" w:rsidRDefault="000D1049" w:rsidP="00DB78B9">
      <w:pPr>
        <w:spacing w:after="0" w:line="240" w:lineRule="auto"/>
        <w:rPr>
          <w:rFonts w:ascii="Times New Roman" w:hAnsi="Times New Roman" w:cs="Times New Roman"/>
          <w:b/>
        </w:rPr>
      </w:pPr>
      <w:r w:rsidRPr="007E0154">
        <w:rPr>
          <w:rFonts w:ascii="Times New Roman" w:hAnsi="Times New Roman" w:cs="Times New Roman"/>
          <w:b/>
          <w:u w:val="single"/>
        </w:rPr>
        <w:t>Thomas Jefferson University Hospital</w:t>
      </w:r>
      <w:r w:rsidR="00CB39F8">
        <w:rPr>
          <w:rFonts w:ascii="Times New Roman" w:hAnsi="Times New Roman" w:cs="Times New Roman"/>
          <w:b/>
        </w:rPr>
        <w:t xml:space="preserve">     07/13 to Present</w:t>
      </w:r>
      <w:r w:rsidR="00CB39F8">
        <w:rPr>
          <w:rFonts w:ascii="Times New Roman" w:hAnsi="Times New Roman" w:cs="Times New Roman"/>
          <w:b/>
        </w:rPr>
        <w:tab/>
      </w:r>
      <w:r w:rsidR="00CB39F8">
        <w:rPr>
          <w:rFonts w:ascii="Times New Roman" w:hAnsi="Times New Roman" w:cs="Times New Roman"/>
          <w:b/>
        </w:rPr>
        <w:tab/>
        <w:t>(215-503-7701)</w:t>
      </w:r>
    </w:p>
    <w:p w14:paraId="14268AF4" w14:textId="2F272F40" w:rsidR="00CB39F8" w:rsidRDefault="000D1049" w:rsidP="000D1049">
      <w:pPr>
        <w:spacing w:after="0" w:line="240" w:lineRule="auto"/>
        <w:rPr>
          <w:rFonts w:ascii="Times New Roman" w:hAnsi="Times New Roman" w:cs="Times New Roman"/>
          <w:b/>
        </w:rPr>
      </w:pPr>
      <w:r w:rsidRPr="00CB39F8">
        <w:rPr>
          <w:rFonts w:ascii="Times New Roman" w:hAnsi="Times New Roman" w:cs="Times New Roman"/>
          <w:b/>
        </w:rPr>
        <w:t>Position</w:t>
      </w:r>
      <w:r w:rsidRPr="000D1049">
        <w:rPr>
          <w:rFonts w:ascii="Times New Roman" w:hAnsi="Times New Roman" w:cs="Times New Roman"/>
        </w:rPr>
        <w:t xml:space="preserve">- </w:t>
      </w:r>
      <w:r w:rsidR="00C2205D" w:rsidRPr="00C2205D">
        <w:rPr>
          <w:rFonts w:ascii="Times New Roman" w:hAnsi="Times New Roman" w:cs="Times New Roman"/>
          <w:b/>
        </w:rPr>
        <w:t>Payer Specialist/</w:t>
      </w:r>
      <w:r w:rsidR="00000B11">
        <w:rPr>
          <w:rFonts w:ascii="Times New Roman" w:hAnsi="Times New Roman" w:cs="Times New Roman"/>
          <w:b/>
        </w:rPr>
        <w:t>Office Coordinator</w:t>
      </w:r>
    </w:p>
    <w:p w14:paraId="25AD819E" w14:textId="1958C93E" w:rsidR="007E0154" w:rsidRDefault="008B3EE4" w:rsidP="00CB39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Communicates</w:t>
      </w:r>
      <w:r w:rsidR="007E0154">
        <w:rPr>
          <w:rFonts w:ascii="Times New Roman" w:hAnsi="Times New Roman" w:cs="Times New Roman"/>
        </w:rPr>
        <w:t xml:space="preserve"> pertinent clinical information to insurance companies</w:t>
      </w:r>
      <w:r>
        <w:rPr>
          <w:rFonts w:ascii="Times New Roman" w:hAnsi="Times New Roman" w:cs="Times New Roman"/>
        </w:rPr>
        <w:t xml:space="preserve"> to obtain authorizations</w:t>
      </w:r>
    </w:p>
    <w:p w14:paraId="0C524F1C" w14:textId="1EF6C2B5" w:rsidR="00CB39F8" w:rsidRDefault="008B3EE4" w:rsidP="00CB39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Provides feedback to physicians regarding payor determination and informs of any additional clinical requested by insurer. </w:t>
      </w:r>
    </w:p>
    <w:p w14:paraId="4CB1AE4D" w14:textId="48030B1D" w:rsidR="00CB39F8" w:rsidRDefault="001B7227" w:rsidP="00CB39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</w:t>
      </w:r>
      <w:r w:rsidR="000B5960">
        <w:rPr>
          <w:rFonts w:ascii="Times New Roman" w:hAnsi="Times New Roman" w:cs="Times New Roman"/>
        </w:rPr>
        <w:t xml:space="preserve">ts approvals with start and </w:t>
      </w:r>
      <w:r w:rsidR="006B4C72">
        <w:rPr>
          <w:rFonts w:ascii="Times New Roman" w:hAnsi="Times New Roman" w:cs="Times New Roman"/>
        </w:rPr>
        <w:t>end</w:t>
      </w:r>
      <w:r w:rsidR="000B5960">
        <w:rPr>
          <w:rFonts w:ascii="Times New Roman" w:hAnsi="Times New Roman" w:cs="Times New Roman"/>
        </w:rPr>
        <w:t xml:space="preserve"> dates in </w:t>
      </w:r>
      <w:r w:rsidR="006B4C72">
        <w:rPr>
          <w:rFonts w:ascii="Times New Roman" w:hAnsi="Times New Roman" w:cs="Times New Roman"/>
        </w:rPr>
        <w:t>within Epic</w:t>
      </w:r>
      <w:r w:rsidR="000B5960">
        <w:rPr>
          <w:rFonts w:ascii="Times New Roman" w:hAnsi="Times New Roman" w:cs="Times New Roman"/>
        </w:rPr>
        <w:t xml:space="preserve"> computer </w:t>
      </w:r>
      <w:r w:rsidR="006B4C72">
        <w:rPr>
          <w:rFonts w:ascii="Times New Roman" w:hAnsi="Times New Roman" w:cs="Times New Roman"/>
        </w:rPr>
        <w:t>s</w:t>
      </w:r>
      <w:bookmarkStart w:id="0" w:name="_GoBack"/>
      <w:bookmarkEnd w:id="0"/>
      <w:r w:rsidR="000B5960">
        <w:rPr>
          <w:rFonts w:ascii="Times New Roman" w:hAnsi="Times New Roman" w:cs="Times New Roman"/>
        </w:rPr>
        <w:t>ystems</w:t>
      </w:r>
    </w:p>
    <w:p w14:paraId="5778A49A" w14:textId="04954DA0" w:rsidR="00CB39F8" w:rsidRDefault="008B3EE4" w:rsidP="00CB39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and return calls promptly with effective communication to ensure Patient /Customer satisfaction</w:t>
      </w:r>
    </w:p>
    <w:p w14:paraId="4A4F7F9C" w14:textId="77777777" w:rsidR="007E0154" w:rsidRPr="00CB39F8" w:rsidRDefault="007E0154" w:rsidP="00CB39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Compose memos, updates Insurance contact list, and Liaison list using Microsoft Excel spreadsheets. </w:t>
      </w:r>
    </w:p>
    <w:p w14:paraId="66DF7171" w14:textId="77777777" w:rsidR="000D1049" w:rsidRDefault="00A6086A" w:rsidP="000D10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Practice Representative V</w:t>
      </w:r>
      <w:r w:rsidR="00E12922">
        <w:rPr>
          <w:rFonts w:ascii="Times New Roman" w:hAnsi="Times New Roman" w:cs="Times New Roman"/>
          <w:b/>
        </w:rPr>
        <w:t xml:space="preserve"> </w:t>
      </w:r>
      <w:r w:rsidR="00BD4A6E">
        <w:rPr>
          <w:rFonts w:ascii="Times New Roman" w:hAnsi="Times New Roman" w:cs="Times New Roman"/>
          <w:b/>
        </w:rPr>
        <w:t>(Lead)</w:t>
      </w:r>
      <w:r w:rsidR="00B341B6">
        <w:rPr>
          <w:rFonts w:ascii="Times New Roman" w:hAnsi="Times New Roman" w:cs="Times New Roman"/>
          <w:b/>
        </w:rPr>
        <w:tab/>
        <w:t xml:space="preserve">       </w:t>
      </w:r>
      <w:r w:rsidR="00581510">
        <w:rPr>
          <w:rFonts w:ascii="Times New Roman" w:hAnsi="Times New Roman" w:cs="Times New Roman"/>
          <w:b/>
        </w:rPr>
        <w:t xml:space="preserve"> </w:t>
      </w:r>
      <w:r w:rsidR="00B341B6">
        <w:rPr>
          <w:rFonts w:ascii="Times New Roman" w:hAnsi="Times New Roman" w:cs="Times New Roman"/>
          <w:b/>
        </w:rPr>
        <w:t xml:space="preserve"> </w:t>
      </w:r>
    </w:p>
    <w:p w14:paraId="250FD9DD" w14:textId="77777777" w:rsidR="000D1049" w:rsidRPr="00435E23" w:rsidRDefault="00435E23" w:rsidP="000D104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Navigates </w:t>
      </w:r>
      <w:r w:rsidR="00945B4B">
        <w:rPr>
          <w:rFonts w:ascii="Times New Roman" w:hAnsi="Times New Roman" w:cs="Times New Roman"/>
        </w:rPr>
        <w:t xml:space="preserve">through </w:t>
      </w:r>
      <w:r w:rsidR="00C32402">
        <w:rPr>
          <w:rFonts w:ascii="Times New Roman" w:hAnsi="Times New Roman" w:cs="Times New Roman"/>
        </w:rPr>
        <w:t>Epic and IDX to schedule appointment and register Patient</w:t>
      </w:r>
      <w:r w:rsidR="00912372">
        <w:rPr>
          <w:rFonts w:ascii="Times New Roman" w:hAnsi="Times New Roman" w:cs="Times New Roman"/>
        </w:rPr>
        <w:t>s</w:t>
      </w:r>
    </w:p>
    <w:p w14:paraId="6C25B6A5" w14:textId="77777777" w:rsidR="00435E23" w:rsidRPr="00435E23" w:rsidRDefault="00435E23" w:rsidP="000D104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Gather pertinent information from patients to send messages to Doctors and Nurses</w:t>
      </w:r>
    </w:p>
    <w:p w14:paraId="7DDCBD17" w14:textId="44DF71BC" w:rsidR="00435E23" w:rsidRPr="00FD5E84" w:rsidRDefault="00DB60B5" w:rsidP="000D104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Verif</w:t>
      </w:r>
      <w:r w:rsidR="008B3EE4">
        <w:rPr>
          <w:rFonts w:ascii="Times New Roman" w:hAnsi="Times New Roman" w:cs="Times New Roman"/>
        </w:rPr>
        <w:t>y</w:t>
      </w:r>
      <w:r w:rsidR="00435E23">
        <w:rPr>
          <w:rFonts w:ascii="Times New Roman" w:hAnsi="Times New Roman" w:cs="Times New Roman"/>
        </w:rPr>
        <w:t xml:space="preserve"> insuranc</w:t>
      </w:r>
      <w:r w:rsidR="002D1A33">
        <w:rPr>
          <w:rFonts w:ascii="Times New Roman" w:hAnsi="Times New Roman" w:cs="Times New Roman"/>
        </w:rPr>
        <w:t xml:space="preserve">e </w:t>
      </w:r>
      <w:r w:rsidR="008B3EE4">
        <w:rPr>
          <w:rFonts w:ascii="Times New Roman" w:hAnsi="Times New Roman" w:cs="Times New Roman"/>
        </w:rPr>
        <w:t>benefits through Epic, Navi-Net, Evi Core and Passport systems</w:t>
      </w:r>
      <w:r w:rsidR="002D1A33">
        <w:rPr>
          <w:rFonts w:ascii="Times New Roman" w:hAnsi="Times New Roman" w:cs="Times New Roman"/>
        </w:rPr>
        <w:t xml:space="preserve"> </w:t>
      </w:r>
    </w:p>
    <w:p w14:paraId="184F23F4" w14:textId="36A723ED" w:rsidR="00FD5E84" w:rsidRPr="000D1049" w:rsidRDefault="00000B11" w:rsidP="00FD5E8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Triaged patients</w:t>
      </w:r>
      <w:r w:rsidR="00DB60B5">
        <w:rPr>
          <w:rFonts w:ascii="Times New Roman" w:hAnsi="Times New Roman" w:cs="Times New Roman"/>
        </w:rPr>
        <w:t xml:space="preserve"> Obtained patient records from other medical providers</w:t>
      </w:r>
    </w:p>
    <w:p w14:paraId="2F230036" w14:textId="77777777" w:rsidR="008F7714" w:rsidRPr="008F7714" w:rsidRDefault="00481148" w:rsidP="000D104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Schedules for 15 Urolo</w:t>
      </w:r>
      <w:r w:rsidR="00C32402">
        <w:rPr>
          <w:rFonts w:ascii="Times New Roman" w:hAnsi="Times New Roman" w:cs="Times New Roman"/>
        </w:rPr>
        <w:t>gy Doctors by Specialty</w:t>
      </w:r>
    </w:p>
    <w:p w14:paraId="6CCBF6C6" w14:textId="77777777" w:rsidR="00DB60B5" w:rsidRPr="000D1049" w:rsidRDefault="00DB60B5" w:rsidP="00DB60B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Trained ne</w:t>
      </w:r>
      <w:r w:rsidR="00C32402">
        <w:rPr>
          <w:rFonts w:ascii="Times New Roman" w:hAnsi="Times New Roman" w:cs="Times New Roman"/>
        </w:rPr>
        <w:t>w employees on scheduling</w:t>
      </w:r>
      <w:r>
        <w:rPr>
          <w:rFonts w:ascii="Times New Roman" w:hAnsi="Times New Roman" w:cs="Times New Roman"/>
        </w:rPr>
        <w:t xml:space="preserve">, Triaging calls and tasking nurses </w:t>
      </w:r>
    </w:p>
    <w:p w14:paraId="67C6FDFE" w14:textId="77777777" w:rsidR="0090223B" w:rsidRPr="0090223B" w:rsidRDefault="002D1A33" w:rsidP="000D104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Composed</w:t>
      </w:r>
      <w:r w:rsidR="00243CB5">
        <w:rPr>
          <w:rFonts w:ascii="Times New Roman" w:hAnsi="Times New Roman" w:cs="Times New Roman"/>
        </w:rPr>
        <w:t xml:space="preserve"> reminder not</w:t>
      </w:r>
      <w:r>
        <w:rPr>
          <w:rFonts w:ascii="Times New Roman" w:hAnsi="Times New Roman" w:cs="Times New Roman"/>
        </w:rPr>
        <w:t xml:space="preserve">ices, </w:t>
      </w:r>
      <w:r w:rsidR="00DB60B5">
        <w:rPr>
          <w:rFonts w:ascii="Times New Roman" w:hAnsi="Times New Roman" w:cs="Times New Roman"/>
        </w:rPr>
        <w:t>bump letters, m</w:t>
      </w:r>
      <w:r>
        <w:rPr>
          <w:rFonts w:ascii="Times New Roman" w:hAnsi="Times New Roman" w:cs="Times New Roman"/>
        </w:rPr>
        <w:t xml:space="preserve">emo’s </w:t>
      </w:r>
      <w:r w:rsidR="008F7714">
        <w:rPr>
          <w:rFonts w:ascii="Times New Roman" w:hAnsi="Times New Roman" w:cs="Times New Roman"/>
        </w:rPr>
        <w:t xml:space="preserve">and other </w:t>
      </w:r>
      <w:r w:rsidR="00F7611C">
        <w:rPr>
          <w:rFonts w:ascii="Times New Roman" w:hAnsi="Times New Roman" w:cs="Times New Roman"/>
        </w:rPr>
        <w:t xml:space="preserve">office </w:t>
      </w:r>
      <w:r w:rsidR="008F7714">
        <w:rPr>
          <w:rFonts w:ascii="Times New Roman" w:hAnsi="Times New Roman" w:cs="Times New Roman"/>
        </w:rPr>
        <w:t>correspondence</w:t>
      </w:r>
    </w:p>
    <w:p w14:paraId="580AE10C" w14:textId="6AC7D4FA" w:rsidR="00C16F67" w:rsidRPr="000D1049" w:rsidRDefault="00C16F67" w:rsidP="00C16F67">
      <w:pPr>
        <w:spacing w:after="0" w:line="240" w:lineRule="auto"/>
        <w:rPr>
          <w:rFonts w:ascii="Times New Roman" w:hAnsi="Times New Roman" w:cs="Times New Roman"/>
          <w:b/>
        </w:rPr>
      </w:pPr>
      <w:r w:rsidRPr="007E0154">
        <w:rPr>
          <w:rFonts w:ascii="Times New Roman" w:hAnsi="Times New Roman" w:cs="Times New Roman"/>
          <w:b/>
          <w:u w:val="single"/>
        </w:rPr>
        <w:t xml:space="preserve">Independence Blue Cross </w:t>
      </w:r>
      <w:r w:rsidRPr="000D1049">
        <w:rPr>
          <w:rFonts w:ascii="Times New Roman" w:hAnsi="Times New Roman" w:cs="Times New Roman"/>
          <w:b/>
        </w:rPr>
        <w:t xml:space="preserve">                 03/2014 to </w:t>
      </w:r>
      <w:r>
        <w:rPr>
          <w:rFonts w:ascii="Times New Roman" w:hAnsi="Times New Roman" w:cs="Times New Roman"/>
          <w:b/>
        </w:rPr>
        <w:t>09/</w:t>
      </w:r>
      <w:r w:rsidR="004302FF">
        <w:rPr>
          <w:rFonts w:ascii="Times New Roman" w:hAnsi="Times New Roman" w:cs="Times New Roman"/>
          <w:b/>
        </w:rPr>
        <w:t xml:space="preserve">2014 </w:t>
      </w:r>
      <w:r w:rsidR="004302FF">
        <w:rPr>
          <w:rFonts w:ascii="Times New Roman" w:hAnsi="Times New Roman" w:cs="Times New Roman"/>
          <w:b/>
        </w:rPr>
        <w:tab/>
      </w:r>
      <w:r w:rsidR="00383377">
        <w:rPr>
          <w:rFonts w:ascii="Times New Roman" w:hAnsi="Times New Roman" w:cs="Times New Roman"/>
          <w:b/>
        </w:rPr>
        <w:tab/>
        <w:t xml:space="preserve"> (</w:t>
      </w:r>
      <w:r w:rsidR="00DE62F6">
        <w:rPr>
          <w:rFonts w:ascii="Times New Roman" w:hAnsi="Times New Roman" w:cs="Times New Roman"/>
          <w:b/>
        </w:rPr>
        <w:t>215-241-2751</w:t>
      </w:r>
      <w:r w:rsidRPr="000D1049">
        <w:rPr>
          <w:rFonts w:ascii="Times New Roman" w:hAnsi="Times New Roman" w:cs="Times New Roman"/>
          <w:b/>
        </w:rPr>
        <w:t>)</w:t>
      </w:r>
    </w:p>
    <w:p w14:paraId="34687927" w14:textId="77777777" w:rsidR="00C16F67" w:rsidRPr="000D1049" w:rsidRDefault="00C16F67" w:rsidP="00C16F67">
      <w:pPr>
        <w:spacing w:after="0" w:line="240" w:lineRule="auto"/>
        <w:rPr>
          <w:rFonts w:ascii="Times New Roman" w:hAnsi="Times New Roman" w:cs="Times New Roman"/>
          <w:b/>
        </w:rPr>
      </w:pPr>
      <w:r w:rsidRPr="000D1049">
        <w:rPr>
          <w:rFonts w:ascii="Times New Roman" w:hAnsi="Times New Roman" w:cs="Times New Roman"/>
        </w:rPr>
        <w:t xml:space="preserve">Position- </w:t>
      </w:r>
      <w:r w:rsidRPr="000D1049">
        <w:rPr>
          <w:rFonts w:ascii="Times New Roman" w:hAnsi="Times New Roman" w:cs="Times New Roman"/>
          <w:b/>
        </w:rPr>
        <w:t>Customer Service Representative</w:t>
      </w:r>
    </w:p>
    <w:p w14:paraId="26FCA74F" w14:textId="77777777" w:rsidR="00C16F67" w:rsidRPr="000D1049" w:rsidRDefault="00C16F67" w:rsidP="00C16F6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0D1049">
        <w:rPr>
          <w:rFonts w:ascii="Times New Roman" w:hAnsi="Times New Roman" w:cs="Times New Roman"/>
        </w:rPr>
        <w:t>Educate</w:t>
      </w:r>
      <w:r w:rsidR="002D1A33">
        <w:rPr>
          <w:rFonts w:ascii="Times New Roman" w:hAnsi="Times New Roman" w:cs="Times New Roman"/>
        </w:rPr>
        <w:t>d</w:t>
      </w:r>
      <w:r w:rsidRPr="000D1049">
        <w:rPr>
          <w:rFonts w:ascii="Times New Roman" w:hAnsi="Times New Roman" w:cs="Times New Roman"/>
        </w:rPr>
        <w:t xml:space="preserve"> callers on benefits, policies, products, claims processing and provider participation</w:t>
      </w:r>
    </w:p>
    <w:p w14:paraId="45AB48E2" w14:textId="77777777" w:rsidR="00C16F67" w:rsidRPr="000D1049" w:rsidRDefault="00C16F67" w:rsidP="00C16F6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0D1049">
        <w:rPr>
          <w:rFonts w:ascii="Times New Roman" w:hAnsi="Times New Roman" w:cs="Times New Roman"/>
        </w:rPr>
        <w:t>Investigate documents, answer billing and Prescription inquiries</w:t>
      </w:r>
    </w:p>
    <w:p w14:paraId="5717CF01" w14:textId="77777777" w:rsidR="00C16F67" w:rsidRPr="000D1049" w:rsidRDefault="00C16F67" w:rsidP="00C16F6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0D1049">
        <w:rPr>
          <w:rFonts w:ascii="Times New Roman" w:hAnsi="Times New Roman" w:cs="Times New Roman"/>
        </w:rPr>
        <w:t>Authenticate</w:t>
      </w:r>
      <w:r w:rsidR="002D1A33">
        <w:rPr>
          <w:rFonts w:ascii="Times New Roman" w:hAnsi="Times New Roman" w:cs="Times New Roman"/>
        </w:rPr>
        <w:t>d</w:t>
      </w:r>
      <w:r w:rsidRPr="000D1049">
        <w:rPr>
          <w:rFonts w:ascii="Times New Roman" w:hAnsi="Times New Roman" w:cs="Times New Roman"/>
        </w:rPr>
        <w:t>, answer</w:t>
      </w:r>
      <w:r w:rsidR="002D1A33">
        <w:rPr>
          <w:rFonts w:ascii="Times New Roman" w:hAnsi="Times New Roman" w:cs="Times New Roman"/>
        </w:rPr>
        <w:t>ed and documented</w:t>
      </w:r>
      <w:r w:rsidRPr="000D1049">
        <w:rPr>
          <w:rFonts w:ascii="Times New Roman" w:hAnsi="Times New Roman" w:cs="Times New Roman"/>
        </w:rPr>
        <w:t xml:space="preserve"> member &amp; provider inquiries</w:t>
      </w:r>
    </w:p>
    <w:p w14:paraId="476D4F73" w14:textId="77777777" w:rsidR="00C16F67" w:rsidRPr="000D1049" w:rsidRDefault="00C16F67" w:rsidP="00C16F6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0D1049">
        <w:rPr>
          <w:rFonts w:ascii="Times New Roman" w:hAnsi="Times New Roman" w:cs="Times New Roman"/>
        </w:rPr>
        <w:t>Search</w:t>
      </w:r>
      <w:r w:rsidR="002D1A33">
        <w:rPr>
          <w:rFonts w:ascii="Times New Roman" w:hAnsi="Times New Roman" w:cs="Times New Roman"/>
        </w:rPr>
        <w:t>ed</w:t>
      </w:r>
      <w:r w:rsidRPr="000D1049">
        <w:rPr>
          <w:rFonts w:ascii="Times New Roman" w:hAnsi="Times New Roman" w:cs="Times New Roman"/>
        </w:rPr>
        <w:t xml:space="preserve"> Procedure and Revenue code</w:t>
      </w:r>
      <w:r w:rsidR="002D1A33">
        <w:rPr>
          <w:rFonts w:ascii="Times New Roman" w:hAnsi="Times New Roman" w:cs="Times New Roman"/>
        </w:rPr>
        <w:t xml:space="preserve">s for members to inform eligible </w:t>
      </w:r>
      <w:r w:rsidRPr="000D1049">
        <w:rPr>
          <w:rFonts w:ascii="Times New Roman" w:hAnsi="Times New Roman" w:cs="Times New Roman"/>
        </w:rPr>
        <w:t>under their benefits</w:t>
      </w:r>
    </w:p>
    <w:p w14:paraId="26DD157C" w14:textId="339F7B47" w:rsidR="00B341B6" w:rsidRPr="0099331D" w:rsidRDefault="00C16F67" w:rsidP="00B341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99331D">
        <w:rPr>
          <w:rFonts w:ascii="Times New Roman" w:hAnsi="Times New Roman" w:cs="Times New Roman"/>
        </w:rPr>
        <w:t>Read Claims, billing invoices and Benefits to me</w:t>
      </w:r>
      <w:r w:rsidR="002D1A33" w:rsidRPr="0099331D">
        <w:rPr>
          <w:rFonts w:ascii="Times New Roman" w:hAnsi="Times New Roman" w:cs="Times New Roman"/>
        </w:rPr>
        <w:t xml:space="preserve">mbers  </w:t>
      </w:r>
    </w:p>
    <w:p w14:paraId="0A8DF810" w14:textId="77777777" w:rsidR="00B341B6" w:rsidRDefault="00B341B6" w:rsidP="00B341B6">
      <w:pPr>
        <w:spacing w:after="0" w:line="240" w:lineRule="auto"/>
        <w:rPr>
          <w:rFonts w:ascii="Times New Roman" w:hAnsi="Times New Roman" w:cs="Times New Roman"/>
          <w:b/>
        </w:rPr>
      </w:pPr>
      <w:r w:rsidRPr="007E0154">
        <w:rPr>
          <w:rFonts w:ascii="Times New Roman" w:hAnsi="Times New Roman" w:cs="Times New Roman"/>
          <w:b/>
          <w:u w:val="single"/>
        </w:rPr>
        <w:t>Westin Philadelphia Hotel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(215-563-1600)</w:t>
      </w:r>
    </w:p>
    <w:p w14:paraId="03723244" w14:textId="77777777" w:rsidR="00B341B6" w:rsidRPr="00B341B6" w:rsidRDefault="00B341B6" w:rsidP="00B341B6">
      <w:pPr>
        <w:spacing w:after="0" w:line="240" w:lineRule="auto"/>
        <w:rPr>
          <w:rFonts w:ascii="Times New Roman" w:hAnsi="Times New Roman" w:cs="Times New Roman"/>
          <w:b/>
        </w:rPr>
      </w:pPr>
      <w:r w:rsidRPr="00B341B6">
        <w:rPr>
          <w:rFonts w:ascii="Times New Roman" w:hAnsi="Times New Roman" w:cs="Times New Roman"/>
        </w:rPr>
        <w:t>Position-</w:t>
      </w:r>
      <w:r>
        <w:rPr>
          <w:rFonts w:ascii="Times New Roman" w:hAnsi="Times New Roman" w:cs="Times New Roman"/>
          <w:b/>
        </w:rPr>
        <w:t xml:space="preserve"> </w:t>
      </w:r>
      <w:r w:rsidRPr="00B341B6">
        <w:rPr>
          <w:rFonts w:ascii="Times New Roman" w:hAnsi="Times New Roman" w:cs="Times New Roman"/>
        </w:rPr>
        <w:t>Room Attendant</w:t>
      </w:r>
      <w:r w:rsidR="00581510">
        <w:rPr>
          <w:rFonts w:ascii="Times New Roman" w:hAnsi="Times New Roman" w:cs="Times New Roman"/>
        </w:rPr>
        <w:tab/>
        <w:t xml:space="preserve">            </w:t>
      </w:r>
      <w:r w:rsidRPr="00B341B6">
        <w:rPr>
          <w:rFonts w:ascii="Times New Roman" w:hAnsi="Times New Roman" w:cs="Times New Roman"/>
          <w:b/>
        </w:rPr>
        <w:t>04/2007</w:t>
      </w:r>
      <w:r>
        <w:rPr>
          <w:rFonts w:ascii="Times New Roman" w:hAnsi="Times New Roman" w:cs="Times New Roman"/>
          <w:b/>
        </w:rPr>
        <w:t xml:space="preserve"> </w:t>
      </w:r>
      <w:r w:rsidRPr="00B341B6">
        <w:rPr>
          <w:rFonts w:ascii="Times New Roman" w:hAnsi="Times New Roman" w:cs="Times New Roman"/>
          <w:b/>
        </w:rPr>
        <w:t>to 06/2013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EFF13DF" w14:textId="77777777" w:rsidR="00B341B6" w:rsidRDefault="00BB7358" w:rsidP="00B341B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Cleaned 16 to 20 </w:t>
      </w:r>
      <w:r w:rsidR="00B341B6">
        <w:rPr>
          <w:rFonts w:ascii="Times New Roman" w:hAnsi="Times New Roman" w:cs="Times New Roman"/>
        </w:rPr>
        <w:t>hotel rooms</w:t>
      </w:r>
      <w:r>
        <w:rPr>
          <w:rFonts w:ascii="Times New Roman" w:hAnsi="Times New Roman" w:cs="Times New Roman"/>
        </w:rPr>
        <w:t xml:space="preserve"> daily, making beds, cleaning bathrooms, vacuuming floors</w:t>
      </w:r>
    </w:p>
    <w:p w14:paraId="2AAA428E" w14:textId="77777777" w:rsidR="00B341B6" w:rsidRDefault="00273BB0" w:rsidP="00B341B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Answered guest questions and serviced needs</w:t>
      </w:r>
      <w:r w:rsidR="00B341B6">
        <w:rPr>
          <w:rFonts w:ascii="Times New Roman" w:hAnsi="Times New Roman" w:cs="Times New Roman"/>
        </w:rPr>
        <w:t xml:space="preserve"> </w:t>
      </w:r>
    </w:p>
    <w:p w14:paraId="60C814AE" w14:textId="016B2E7A" w:rsidR="00DB60B5" w:rsidRDefault="00DB60B5" w:rsidP="00B341B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Cross Trained in Human Resources, prepared new hire orientation packets, observed interviews, composed memos for department heads</w:t>
      </w:r>
    </w:p>
    <w:p w14:paraId="07E2A955" w14:textId="77777777" w:rsidR="0099331D" w:rsidRPr="0099331D" w:rsidRDefault="0099331D" w:rsidP="0099331D">
      <w:pPr>
        <w:spacing w:after="0" w:line="240" w:lineRule="auto"/>
        <w:rPr>
          <w:rFonts w:ascii="Times New Roman" w:hAnsi="Times New Roman" w:cs="Times New Roman"/>
        </w:rPr>
      </w:pPr>
    </w:p>
    <w:p w14:paraId="27F90D9B" w14:textId="0F72A913" w:rsidR="0099331D" w:rsidRPr="0099331D" w:rsidRDefault="0099331D" w:rsidP="0099331D">
      <w:pPr>
        <w:spacing w:after="0" w:line="240" w:lineRule="auto"/>
        <w:rPr>
          <w:rFonts w:ascii="Times New Roman" w:hAnsi="Times New Roman" w:cs="Times New Roman"/>
          <w:b/>
        </w:rPr>
      </w:pPr>
      <w:r w:rsidRPr="0099331D">
        <w:rPr>
          <w:rFonts w:ascii="Times New Roman" w:hAnsi="Times New Roman" w:cs="Times New Roman"/>
          <w:b/>
        </w:rPr>
        <w:t xml:space="preserve">Reference Furnished upon </w:t>
      </w:r>
      <w:r>
        <w:rPr>
          <w:rFonts w:ascii="Times New Roman" w:hAnsi="Times New Roman" w:cs="Times New Roman"/>
          <w:b/>
        </w:rPr>
        <w:t>R</w:t>
      </w:r>
      <w:r w:rsidRPr="0099331D">
        <w:rPr>
          <w:rFonts w:ascii="Times New Roman" w:hAnsi="Times New Roman" w:cs="Times New Roman"/>
          <w:b/>
        </w:rPr>
        <w:t>equest</w:t>
      </w:r>
    </w:p>
    <w:p w14:paraId="76DDFB94" w14:textId="77777777" w:rsidR="0099331D" w:rsidRDefault="0099331D" w:rsidP="0099331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6CE41E8" w14:textId="77777777" w:rsidR="00B341B6" w:rsidRPr="0090223B" w:rsidRDefault="00B341B6" w:rsidP="0090223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1C3544B" w14:textId="77777777" w:rsidR="00DB78B9" w:rsidRPr="00B341B6" w:rsidRDefault="00DB78B9" w:rsidP="00B341B6">
      <w:pPr>
        <w:spacing w:after="0" w:line="240" w:lineRule="auto"/>
        <w:rPr>
          <w:rFonts w:ascii="Times New Roman" w:hAnsi="Times New Roman" w:cs="Times New Roman"/>
          <w:b/>
        </w:rPr>
      </w:pPr>
    </w:p>
    <w:p w14:paraId="1D85BA8F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2E52B659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362A493A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0F480832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596F1CA3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16AA7514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245A4E45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377963EA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46FAE059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217D9618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9F3CF70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4969E8C8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7F142C79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43FB2CC5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15F16380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882E87C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011DC5BA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E371A87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5301A275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00C239CD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3630120A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D30D5AF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05828DE5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7C8A2C48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5BD1B8CC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17AB40A8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1FDC18A4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59AA1A7A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DC69E6C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77B888D8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7D66D128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C72F420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110C4E90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202EA32F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383716BE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34705A9B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5550AF25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135BF92F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4A733247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405C9C18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3BDD1771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2BD911E9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4190D28A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BE9C921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02D5DE65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1C16F47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54D6E58A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5330BB72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0F93D5DD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358043C5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14B4B728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73E34428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70BAAF6F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44E92DBC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408C5B3D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3951A1C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A17940A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259724BE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32695016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0D322547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57CCBAA1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6420A846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53E473F3" w14:textId="77777777" w:rsidR="001F71B2" w:rsidRPr="000D1049" w:rsidRDefault="001F71B2" w:rsidP="001F71B2">
      <w:pPr>
        <w:rPr>
          <w:rFonts w:ascii="Times New Roman" w:hAnsi="Times New Roman" w:cs="Times New Roman"/>
        </w:rPr>
      </w:pPr>
    </w:p>
    <w:p w14:paraId="7E41080A" w14:textId="77777777" w:rsidR="005C522B" w:rsidRPr="000D1049" w:rsidRDefault="005C522B" w:rsidP="001F71B2">
      <w:pPr>
        <w:rPr>
          <w:rFonts w:ascii="Times New Roman" w:hAnsi="Times New Roman" w:cs="Times New Roman"/>
        </w:rPr>
      </w:pPr>
    </w:p>
    <w:sectPr w:rsidR="005C522B" w:rsidRPr="000D1049" w:rsidSect="002D1A33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C6B83" w14:textId="77777777" w:rsidR="007545FA" w:rsidRDefault="007545FA" w:rsidP="00DB60B5">
      <w:pPr>
        <w:spacing w:after="0" w:line="240" w:lineRule="auto"/>
      </w:pPr>
      <w:r>
        <w:separator/>
      </w:r>
    </w:p>
  </w:endnote>
  <w:endnote w:type="continuationSeparator" w:id="0">
    <w:p w14:paraId="6870E4BB" w14:textId="77777777" w:rsidR="007545FA" w:rsidRDefault="007545FA" w:rsidP="00DB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25FA2" w14:textId="77777777" w:rsidR="007545FA" w:rsidRDefault="007545FA" w:rsidP="00DB60B5">
      <w:pPr>
        <w:spacing w:after="0" w:line="240" w:lineRule="auto"/>
      </w:pPr>
      <w:r>
        <w:separator/>
      </w:r>
    </w:p>
  </w:footnote>
  <w:footnote w:type="continuationSeparator" w:id="0">
    <w:p w14:paraId="698E15B2" w14:textId="77777777" w:rsidR="007545FA" w:rsidRDefault="007545FA" w:rsidP="00DB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FEAC4" w14:textId="77777777" w:rsidR="00DB60B5" w:rsidRDefault="00DB60B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88B50AE" wp14:editId="63A2E67F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270" b="317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B717451" w14:textId="77777777" w:rsidR="00DB60B5" w:rsidRDefault="00DB60B5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Clarice Solomon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B0B07D2" w14:textId="77777777" w:rsidR="00DB60B5" w:rsidRDefault="00DB60B5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2016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8B50AE" id="Group 196" o:spid="_x0000_s1026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" o:allowincell="f">
              <v:rect id="Rectangle 19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" fillcolor="#ce6767 [2409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B717451" w14:textId="77777777" w:rsidR="00DB60B5" w:rsidRDefault="00DB60B5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Clarice Solomon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" fillcolor="#a8cdd7 [3206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6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B0B07D2" w14:textId="77777777" w:rsidR="00DB60B5" w:rsidRDefault="00DB60B5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2016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  <w:p w14:paraId="390E1F9F" w14:textId="77777777" w:rsidR="00DB60B5" w:rsidRDefault="00DB6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77B"/>
    <w:multiLevelType w:val="hybridMultilevel"/>
    <w:tmpl w:val="A80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2AB0"/>
    <w:multiLevelType w:val="hybridMultilevel"/>
    <w:tmpl w:val="B792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15D4"/>
    <w:multiLevelType w:val="hybridMultilevel"/>
    <w:tmpl w:val="15B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273F"/>
    <w:multiLevelType w:val="hybridMultilevel"/>
    <w:tmpl w:val="AAD41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42064"/>
    <w:multiLevelType w:val="hybridMultilevel"/>
    <w:tmpl w:val="C7BE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145B4"/>
    <w:multiLevelType w:val="hybridMultilevel"/>
    <w:tmpl w:val="75EC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1DB5"/>
    <w:multiLevelType w:val="hybridMultilevel"/>
    <w:tmpl w:val="D180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E0FF3"/>
    <w:multiLevelType w:val="hybridMultilevel"/>
    <w:tmpl w:val="20BA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63533"/>
    <w:multiLevelType w:val="hybridMultilevel"/>
    <w:tmpl w:val="6596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B6DCF"/>
    <w:multiLevelType w:val="hybridMultilevel"/>
    <w:tmpl w:val="D992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3646B"/>
    <w:multiLevelType w:val="hybridMultilevel"/>
    <w:tmpl w:val="77F8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9459D"/>
    <w:multiLevelType w:val="hybridMultilevel"/>
    <w:tmpl w:val="A8F4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A4209"/>
    <w:multiLevelType w:val="hybridMultilevel"/>
    <w:tmpl w:val="150C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855F0"/>
    <w:multiLevelType w:val="hybridMultilevel"/>
    <w:tmpl w:val="554E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039F9"/>
    <w:multiLevelType w:val="hybridMultilevel"/>
    <w:tmpl w:val="78DC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01049"/>
    <w:multiLevelType w:val="hybridMultilevel"/>
    <w:tmpl w:val="D4E6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12F24"/>
    <w:multiLevelType w:val="hybridMultilevel"/>
    <w:tmpl w:val="78AC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2"/>
  </w:num>
  <w:num w:numId="5">
    <w:abstractNumId w:val="16"/>
  </w:num>
  <w:num w:numId="6">
    <w:abstractNumId w:val="11"/>
  </w:num>
  <w:num w:numId="7">
    <w:abstractNumId w:val="4"/>
  </w:num>
  <w:num w:numId="8">
    <w:abstractNumId w:val="15"/>
  </w:num>
  <w:num w:numId="9">
    <w:abstractNumId w:val="14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4A0"/>
    <w:rsid w:val="00000A24"/>
    <w:rsid w:val="00000B11"/>
    <w:rsid w:val="000058FB"/>
    <w:rsid w:val="00033D65"/>
    <w:rsid w:val="0003659E"/>
    <w:rsid w:val="00052A2A"/>
    <w:rsid w:val="00065464"/>
    <w:rsid w:val="00073CB8"/>
    <w:rsid w:val="0007477F"/>
    <w:rsid w:val="000847BA"/>
    <w:rsid w:val="000A0F8E"/>
    <w:rsid w:val="000A133D"/>
    <w:rsid w:val="000A29D3"/>
    <w:rsid w:val="000B0B36"/>
    <w:rsid w:val="000B22FF"/>
    <w:rsid w:val="000B5960"/>
    <w:rsid w:val="000B6E09"/>
    <w:rsid w:val="000C6C6D"/>
    <w:rsid w:val="000C7772"/>
    <w:rsid w:val="000D1049"/>
    <w:rsid w:val="000D3E30"/>
    <w:rsid w:val="000E077C"/>
    <w:rsid w:val="000E6405"/>
    <w:rsid w:val="000E7009"/>
    <w:rsid w:val="000E7938"/>
    <w:rsid w:val="00101F86"/>
    <w:rsid w:val="00101FB2"/>
    <w:rsid w:val="00104369"/>
    <w:rsid w:val="00105695"/>
    <w:rsid w:val="001064A2"/>
    <w:rsid w:val="00110839"/>
    <w:rsid w:val="00120ADB"/>
    <w:rsid w:val="00122E98"/>
    <w:rsid w:val="00122F5F"/>
    <w:rsid w:val="0012420F"/>
    <w:rsid w:val="00130DC9"/>
    <w:rsid w:val="00140B78"/>
    <w:rsid w:val="00141F54"/>
    <w:rsid w:val="00160D2C"/>
    <w:rsid w:val="00170EDE"/>
    <w:rsid w:val="00171AE5"/>
    <w:rsid w:val="00177C60"/>
    <w:rsid w:val="00184EA4"/>
    <w:rsid w:val="001855AB"/>
    <w:rsid w:val="00193619"/>
    <w:rsid w:val="001A00E8"/>
    <w:rsid w:val="001A37F8"/>
    <w:rsid w:val="001A5B37"/>
    <w:rsid w:val="001B7227"/>
    <w:rsid w:val="001C68C3"/>
    <w:rsid w:val="001D77FE"/>
    <w:rsid w:val="001E69D6"/>
    <w:rsid w:val="001E7D79"/>
    <w:rsid w:val="001F06C6"/>
    <w:rsid w:val="001F0BF1"/>
    <w:rsid w:val="001F3192"/>
    <w:rsid w:val="001F71B2"/>
    <w:rsid w:val="002071A2"/>
    <w:rsid w:val="00210910"/>
    <w:rsid w:val="00211999"/>
    <w:rsid w:val="002202F8"/>
    <w:rsid w:val="00243CB5"/>
    <w:rsid w:val="00254BC1"/>
    <w:rsid w:val="0027078A"/>
    <w:rsid w:val="00273407"/>
    <w:rsid w:val="00273BB0"/>
    <w:rsid w:val="00273E1F"/>
    <w:rsid w:val="00283371"/>
    <w:rsid w:val="0029192E"/>
    <w:rsid w:val="002A760A"/>
    <w:rsid w:val="002C1A80"/>
    <w:rsid w:val="002C6F87"/>
    <w:rsid w:val="002D1A33"/>
    <w:rsid w:val="002F7ABD"/>
    <w:rsid w:val="003038A1"/>
    <w:rsid w:val="00311314"/>
    <w:rsid w:val="00314434"/>
    <w:rsid w:val="00315823"/>
    <w:rsid w:val="00315ED3"/>
    <w:rsid w:val="003226A2"/>
    <w:rsid w:val="00322B9D"/>
    <w:rsid w:val="00334F4C"/>
    <w:rsid w:val="00336DFB"/>
    <w:rsid w:val="00351356"/>
    <w:rsid w:val="00353C2F"/>
    <w:rsid w:val="0035426A"/>
    <w:rsid w:val="00355644"/>
    <w:rsid w:val="00355A05"/>
    <w:rsid w:val="00362962"/>
    <w:rsid w:val="00367D3B"/>
    <w:rsid w:val="00383377"/>
    <w:rsid w:val="00393130"/>
    <w:rsid w:val="003A05C9"/>
    <w:rsid w:val="003A1ED2"/>
    <w:rsid w:val="003B51F9"/>
    <w:rsid w:val="003C440C"/>
    <w:rsid w:val="003D5E10"/>
    <w:rsid w:val="003D6042"/>
    <w:rsid w:val="003D6E23"/>
    <w:rsid w:val="003E160C"/>
    <w:rsid w:val="004051FD"/>
    <w:rsid w:val="00407840"/>
    <w:rsid w:val="004302FF"/>
    <w:rsid w:val="004319FC"/>
    <w:rsid w:val="00435E23"/>
    <w:rsid w:val="00435FFF"/>
    <w:rsid w:val="0043603A"/>
    <w:rsid w:val="00437D00"/>
    <w:rsid w:val="0046169A"/>
    <w:rsid w:val="004644C0"/>
    <w:rsid w:val="00467241"/>
    <w:rsid w:val="004675A2"/>
    <w:rsid w:val="00481148"/>
    <w:rsid w:val="0048758C"/>
    <w:rsid w:val="00491C8B"/>
    <w:rsid w:val="004A0D08"/>
    <w:rsid w:val="004A3A8D"/>
    <w:rsid w:val="004A4AE2"/>
    <w:rsid w:val="004B43CD"/>
    <w:rsid w:val="004C0B61"/>
    <w:rsid w:val="004D1D89"/>
    <w:rsid w:val="004D4D5E"/>
    <w:rsid w:val="004E4DC8"/>
    <w:rsid w:val="004F1D28"/>
    <w:rsid w:val="00503A69"/>
    <w:rsid w:val="005054A0"/>
    <w:rsid w:val="00515898"/>
    <w:rsid w:val="00525563"/>
    <w:rsid w:val="0052777B"/>
    <w:rsid w:val="00527EC8"/>
    <w:rsid w:val="0054069A"/>
    <w:rsid w:val="00547C79"/>
    <w:rsid w:val="00551955"/>
    <w:rsid w:val="00553454"/>
    <w:rsid w:val="00564F7F"/>
    <w:rsid w:val="0057420A"/>
    <w:rsid w:val="00576078"/>
    <w:rsid w:val="0057625E"/>
    <w:rsid w:val="00581510"/>
    <w:rsid w:val="005823C4"/>
    <w:rsid w:val="00584083"/>
    <w:rsid w:val="00595B64"/>
    <w:rsid w:val="00596A81"/>
    <w:rsid w:val="005A6655"/>
    <w:rsid w:val="005C522B"/>
    <w:rsid w:val="005C6149"/>
    <w:rsid w:val="005D30DA"/>
    <w:rsid w:val="005D7393"/>
    <w:rsid w:val="005E2188"/>
    <w:rsid w:val="005F5070"/>
    <w:rsid w:val="005F7742"/>
    <w:rsid w:val="00606B3C"/>
    <w:rsid w:val="006076B1"/>
    <w:rsid w:val="00611F98"/>
    <w:rsid w:val="006313D9"/>
    <w:rsid w:val="00641173"/>
    <w:rsid w:val="00653C7B"/>
    <w:rsid w:val="006816C6"/>
    <w:rsid w:val="00695839"/>
    <w:rsid w:val="006B4C72"/>
    <w:rsid w:val="006D075F"/>
    <w:rsid w:val="006D1DBE"/>
    <w:rsid w:val="006E3774"/>
    <w:rsid w:val="006E550C"/>
    <w:rsid w:val="006F4034"/>
    <w:rsid w:val="006F5F8B"/>
    <w:rsid w:val="006F701B"/>
    <w:rsid w:val="006F7331"/>
    <w:rsid w:val="007030B0"/>
    <w:rsid w:val="00712482"/>
    <w:rsid w:val="0072466D"/>
    <w:rsid w:val="0072482D"/>
    <w:rsid w:val="007259E7"/>
    <w:rsid w:val="00726FA3"/>
    <w:rsid w:val="00733799"/>
    <w:rsid w:val="00734E58"/>
    <w:rsid w:val="00740739"/>
    <w:rsid w:val="00745C97"/>
    <w:rsid w:val="00747D1D"/>
    <w:rsid w:val="007545FA"/>
    <w:rsid w:val="0075718F"/>
    <w:rsid w:val="00770D85"/>
    <w:rsid w:val="0077355D"/>
    <w:rsid w:val="00775908"/>
    <w:rsid w:val="00776A16"/>
    <w:rsid w:val="007A1E77"/>
    <w:rsid w:val="007A340E"/>
    <w:rsid w:val="007A3FF2"/>
    <w:rsid w:val="007A7B84"/>
    <w:rsid w:val="007B0BBF"/>
    <w:rsid w:val="007B2CC2"/>
    <w:rsid w:val="007B3F96"/>
    <w:rsid w:val="007B4995"/>
    <w:rsid w:val="007C5583"/>
    <w:rsid w:val="007C7260"/>
    <w:rsid w:val="007D56B5"/>
    <w:rsid w:val="007E0154"/>
    <w:rsid w:val="007F0414"/>
    <w:rsid w:val="007F3C98"/>
    <w:rsid w:val="00811319"/>
    <w:rsid w:val="0082500B"/>
    <w:rsid w:val="008307BE"/>
    <w:rsid w:val="00851BCB"/>
    <w:rsid w:val="00854988"/>
    <w:rsid w:val="00854EB4"/>
    <w:rsid w:val="0085542F"/>
    <w:rsid w:val="0086175A"/>
    <w:rsid w:val="00864C67"/>
    <w:rsid w:val="00877CA4"/>
    <w:rsid w:val="0089565D"/>
    <w:rsid w:val="00897AB1"/>
    <w:rsid w:val="008A267F"/>
    <w:rsid w:val="008B3EE4"/>
    <w:rsid w:val="008C6335"/>
    <w:rsid w:val="008D2746"/>
    <w:rsid w:val="008F7714"/>
    <w:rsid w:val="0090223B"/>
    <w:rsid w:val="0090372A"/>
    <w:rsid w:val="00912372"/>
    <w:rsid w:val="00913F41"/>
    <w:rsid w:val="0091649F"/>
    <w:rsid w:val="00933777"/>
    <w:rsid w:val="00945B4B"/>
    <w:rsid w:val="0095645C"/>
    <w:rsid w:val="00962F11"/>
    <w:rsid w:val="0096383F"/>
    <w:rsid w:val="00976A57"/>
    <w:rsid w:val="009812BA"/>
    <w:rsid w:val="0098172F"/>
    <w:rsid w:val="0099331D"/>
    <w:rsid w:val="0099416C"/>
    <w:rsid w:val="00997210"/>
    <w:rsid w:val="009A78AA"/>
    <w:rsid w:val="009B3B22"/>
    <w:rsid w:val="009C63B2"/>
    <w:rsid w:val="009D1800"/>
    <w:rsid w:val="009D2A57"/>
    <w:rsid w:val="009E7D5B"/>
    <w:rsid w:val="00A028A8"/>
    <w:rsid w:val="00A034F0"/>
    <w:rsid w:val="00A05F3D"/>
    <w:rsid w:val="00A22900"/>
    <w:rsid w:val="00A45485"/>
    <w:rsid w:val="00A5381C"/>
    <w:rsid w:val="00A6086A"/>
    <w:rsid w:val="00A65A05"/>
    <w:rsid w:val="00A728B7"/>
    <w:rsid w:val="00A755EB"/>
    <w:rsid w:val="00A8260E"/>
    <w:rsid w:val="00A83737"/>
    <w:rsid w:val="00A90A42"/>
    <w:rsid w:val="00AA7592"/>
    <w:rsid w:val="00AB0F9F"/>
    <w:rsid w:val="00AC48E5"/>
    <w:rsid w:val="00AE3DE2"/>
    <w:rsid w:val="00AF2B6F"/>
    <w:rsid w:val="00B2068A"/>
    <w:rsid w:val="00B341B6"/>
    <w:rsid w:val="00B36DFF"/>
    <w:rsid w:val="00B36E47"/>
    <w:rsid w:val="00B41769"/>
    <w:rsid w:val="00B43695"/>
    <w:rsid w:val="00B47EE0"/>
    <w:rsid w:val="00B7255D"/>
    <w:rsid w:val="00B7354A"/>
    <w:rsid w:val="00B82517"/>
    <w:rsid w:val="00B85CFA"/>
    <w:rsid w:val="00B85CFD"/>
    <w:rsid w:val="00BB62EE"/>
    <w:rsid w:val="00BB7358"/>
    <w:rsid w:val="00BC4200"/>
    <w:rsid w:val="00BD2D1F"/>
    <w:rsid w:val="00BD4A6E"/>
    <w:rsid w:val="00BE001B"/>
    <w:rsid w:val="00BE2624"/>
    <w:rsid w:val="00BF1045"/>
    <w:rsid w:val="00C03527"/>
    <w:rsid w:val="00C04043"/>
    <w:rsid w:val="00C067B5"/>
    <w:rsid w:val="00C16F67"/>
    <w:rsid w:val="00C171BF"/>
    <w:rsid w:val="00C2205D"/>
    <w:rsid w:val="00C32402"/>
    <w:rsid w:val="00C458BB"/>
    <w:rsid w:val="00C472FC"/>
    <w:rsid w:val="00C47B36"/>
    <w:rsid w:val="00C47F6A"/>
    <w:rsid w:val="00C545CB"/>
    <w:rsid w:val="00C6150E"/>
    <w:rsid w:val="00C64458"/>
    <w:rsid w:val="00C74FC5"/>
    <w:rsid w:val="00C7582B"/>
    <w:rsid w:val="00C80194"/>
    <w:rsid w:val="00C87130"/>
    <w:rsid w:val="00C9523A"/>
    <w:rsid w:val="00CB39F8"/>
    <w:rsid w:val="00CB3C9E"/>
    <w:rsid w:val="00CE0996"/>
    <w:rsid w:val="00CF13E9"/>
    <w:rsid w:val="00CF74EF"/>
    <w:rsid w:val="00D020FB"/>
    <w:rsid w:val="00D22E1A"/>
    <w:rsid w:val="00D230A2"/>
    <w:rsid w:val="00D23CFC"/>
    <w:rsid w:val="00D4279F"/>
    <w:rsid w:val="00D42CFF"/>
    <w:rsid w:val="00D46422"/>
    <w:rsid w:val="00D47D99"/>
    <w:rsid w:val="00D516BD"/>
    <w:rsid w:val="00D57A46"/>
    <w:rsid w:val="00D81466"/>
    <w:rsid w:val="00D82F37"/>
    <w:rsid w:val="00D850B1"/>
    <w:rsid w:val="00D943DD"/>
    <w:rsid w:val="00DA5C29"/>
    <w:rsid w:val="00DB0924"/>
    <w:rsid w:val="00DB5F65"/>
    <w:rsid w:val="00DB60B5"/>
    <w:rsid w:val="00DB78B9"/>
    <w:rsid w:val="00DD6C1A"/>
    <w:rsid w:val="00DD74A3"/>
    <w:rsid w:val="00DE399D"/>
    <w:rsid w:val="00DE62F6"/>
    <w:rsid w:val="00DF1DAB"/>
    <w:rsid w:val="00DF229A"/>
    <w:rsid w:val="00E03B60"/>
    <w:rsid w:val="00E05C62"/>
    <w:rsid w:val="00E068A6"/>
    <w:rsid w:val="00E12922"/>
    <w:rsid w:val="00E37B15"/>
    <w:rsid w:val="00E4248A"/>
    <w:rsid w:val="00E63868"/>
    <w:rsid w:val="00E64F24"/>
    <w:rsid w:val="00E66270"/>
    <w:rsid w:val="00E72BD6"/>
    <w:rsid w:val="00E748FB"/>
    <w:rsid w:val="00E81B71"/>
    <w:rsid w:val="00E9270E"/>
    <w:rsid w:val="00EA308F"/>
    <w:rsid w:val="00EB280C"/>
    <w:rsid w:val="00EC2475"/>
    <w:rsid w:val="00EC64BF"/>
    <w:rsid w:val="00EC7A04"/>
    <w:rsid w:val="00EC7D77"/>
    <w:rsid w:val="00EE3AC4"/>
    <w:rsid w:val="00EF70C6"/>
    <w:rsid w:val="00F14342"/>
    <w:rsid w:val="00F36F66"/>
    <w:rsid w:val="00F3798E"/>
    <w:rsid w:val="00F37A47"/>
    <w:rsid w:val="00F423AB"/>
    <w:rsid w:val="00F46C86"/>
    <w:rsid w:val="00F53DA1"/>
    <w:rsid w:val="00F564F4"/>
    <w:rsid w:val="00F7611C"/>
    <w:rsid w:val="00F86F9F"/>
    <w:rsid w:val="00F9076F"/>
    <w:rsid w:val="00FA02F0"/>
    <w:rsid w:val="00FB71B7"/>
    <w:rsid w:val="00FC16D7"/>
    <w:rsid w:val="00FD556F"/>
    <w:rsid w:val="00FD5E84"/>
    <w:rsid w:val="00FD7C9C"/>
    <w:rsid w:val="00FE2D20"/>
    <w:rsid w:val="00FE3748"/>
    <w:rsid w:val="00FE71CD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748E"/>
  <w15:docId w15:val="{F9AA647C-DE35-4C64-A5B2-1DBBC7B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76F"/>
  </w:style>
  <w:style w:type="paragraph" w:styleId="Heading1">
    <w:name w:val="heading 1"/>
    <w:basedOn w:val="Normal"/>
    <w:next w:val="Normal"/>
    <w:link w:val="Heading1Char"/>
    <w:uiPriority w:val="9"/>
    <w:qFormat/>
    <w:rsid w:val="000D1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C6D"/>
    <w:rPr>
      <w:color w:val="DB5353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40739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0739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45C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1049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B6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0B5"/>
  </w:style>
  <w:style w:type="paragraph" w:styleId="Footer">
    <w:name w:val="footer"/>
    <w:basedOn w:val="Normal"/>
    <w:link w:val="FooterChar"/>
    <w:uiPriority w:val="99"/>
    <w:unhideWhenUsed/>
    <w:rsid w:val="00DB6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0B5"/>
  </w:style>
  <w:style w:type="paragraph" w:styleId="BalloonText">
    <w:name w:val="Balloon Text"/>
    <w:basedOn w:val="Normal"/>
    <w:link w:val="BalloonTextChar"/>
    <w:uiPriority w:val="99"/>
    <w:semiHidden/>
    <w:unhideWhenUsed/>
    <w:rsid w:val="00DB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Clarice Solomon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Clarice Solomon</dc:title>
  <dc:creator>clarice</dc:creator>
  <cp:lastModifiedBy>Clarice Solomon</cp:lastModifiedBy>
  <cp:revision>12</cp:revision>
  <dcterms:created xsi:type="dcterms:W3CDTF">2017-07-22T02:05:00Z</dcterms:created>
  <dcterms:modified xsi:type="dcterms:W3CDTF">2018-08-17T23:18:00Z</dcterms:modified>
</cp:coreProperties>
</file>