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A5F" w:rsidRDefault="00F233D0" w:rsidP="00F80A5F">
      <w:pPr>
        <w:spacing w:after="0"/>
      </w:pPr>
      <w:r>
        <w:t>February 3, 2019</w:t>
      </w:r>
    </w:p>
    <w:p w:rsidR="00F80A5F" w:rsidRDefault="00F80A5F" w:rsidP="00F80A5F">
      <w:pPr>
        <w:spacing w:after="0"/>
      </w:pPr>
    </w:p>
    <w:p w:rsidR="00F80A5F" w:rsidRDefault="00F80A5F" w:rsidP="00F80A5F">
      <w:pPr>
        <w:spacing w:after="0"/>
      </w:pPr>
    </w:p>
    <w:p w:rsidR="00F80A5F" w:rsidRDefault="00F233D0" w:rsidP="00F80A5F">
      <w:pPr>
        <w:spacing w:after="0"/>
      </w:pPr>
      <w:r>
        <w:t>Director of Human Resources for CORA Services</w:t>
      </w:r>
    </w:p>
    <w:p w:rsidR="00F80A5F" w:rsidRDefault="00F80A5F" w:rsidP="00F80A5F">
      <w:pPr>
        <w:spacing w:after="0"/>
      </w:pPr>
    </w:p>
    <w:p w:rsidR="00F80A5F" w:rsidRDefault="00F80A5F" w:rsidP="00FB028D">
      <w:pPr>
        <w:spacing w:after="0"/>
        <w:ind w:firstLine="720"/>
      </w:pPr>
      <w:r>
        <w:t>I am writing to ap</w:t>
      </w:r>
      <w:r w:rsidR="00F233D0">
        <w:t>ply for the Human Resources Coordinator</w:t>
      </w:r>
      <w:r w:rsidR="00342498">
        <w:t xml:space="preserve"> p</w:t>
      </w:r>
      <w:r w:rsidR="00EB3B35">
        <w:t>osition</w:t>
      </w:r>
      <w:r>
        <w:t xml:space="preserve">. </w:t>
      </w:r>
      <w:r w:rsidR="00F233D0">
        <w:t xml:space="preserve"> </w:t>
      </w:r>
      <w:r>
        <w:t>I saw the advertisement posted on</w:t>
      </w:r>
      <w:r w:rsidR="00F233D0">
        <w:t xml:space="preserve"> Indeed,</w:t>
      </w:r>
      <w:r>
        <w:t xml:space="preserve"> and I became very interested.</w:t>
      </w:r>
      <w:r w:rsidR="00F408F0">
        <w:t xml:space="preserve"> I am very familiar with CORA Services as I needed their support throughout my childhood. </w:t>
      </w:r>
      <w:r>
        <w:t xml:space="preserve"> After reviewing the job description carefully, I am confident I would be an excellent candidate for this position.</w:t>
      </w:r>
    </w:p>
    <w:p w:rsidR="00F80A5F" w:rsidRDefault="00F80A5F" w:rsidP="00F80A5F">
      <w:pPr>
        <w:spacing w:after="0"/>
      </w:pPr>
    </w:p>
    <w:p w:rsidR="00530B6A" w:rsidRDefault="00EB3B35" w:rsidP="00FB028D">
      <w:pPr>
        <w:spacing w:after="0"/>
        <w:ind w:firstLine="720"/>
      </w:pPr>
      <w:r>
        <w:t xml:space="preserve">I recently graduated from </w:t>
      </w:r>
      <w:proofErr w:type="spellStart"/>
      <w:r>
        <w:t>A</w:t>
      </w:r>
      <w:r w:rsidR="00F80A5F">
        <w:t>lvernia</w:t>
      </w:r>
      <w:proofErr w:type="spellEnd"/>
      <w:r w:rsidR="00F80A5F">
        <w:t xml:space="preserve"> University </w:t>
      </w:r>
      <w:r w:rsidR="00F233D0">
        <w:t>with a Master’</w:t>
      </w:r>
      <w:r>
        <w:t xml:space="preserve">s degree in </w:t>
      </w:r>
      <w:r w:rsidR="00F233D0">
        <w:t>Business Administration</w:t>
      </w:r>
      <w:r w:rsidR="00F80A5F">
        <w:t>.</w:t>
      </w:r>
      <w:r w:rsidR="00F233D0">
        <w:t xml:space="preserve"> Prior to pursuing graduate school I received my bachelor’s degree in Business and Human Resource Management. Since June 2018, I have been working as a Human Resources Coordinator with UGI Energy Services where I have been able to apply my knowledge and serve as a successful Human Resource Professional.</w:t>
      </w:r>
      <w:r w:rsidR="00F408F0">
        <w:t xml:space="preserve"> </w:t>
      </w:r>
      <w:bookmarkStart w:id="0" w:name="_GoBack"/>
      <w:bookmarkEnd w:id="0"/>
      <w:r w:rsidR="00F408F0">
        <w:t>I am currently a HRCI Certified professional, and I desire to become SHRM certified over the next year.</w:t>
      </w:r>
      <w:r w:rsidR="00F233D0">
        <w:t xml:space="preserve"> In addition, I have HR consulting experience with Paragon which has helped me gain experience within a variety of industries. </w:t>
      </w:r>
      <w:r w:rsidR="00C84ED8">
        <w:t>As a human r</w:t>
      </w:r>
      <w:r w:rsidR="00D37D79">
        <w:t>esource professio</w:t>
      </w:r>
      <w:r w:rsidR="00C84ED8">
        <w:t>nal it is part of the job to</w:t>
      </w:r>
      <w:r>
        <w:t xml:space="preserve"> approach people on a regular basis</w:t>
      </w:r>
      <w:r w:rsidR="00FB028D">
        <w:t xml:space="preserve"> with a variation of conversation types</w:t>
      </w:r>
      <w:r>
        <w:t>.</w:t>
      </w:r>
      <w:r w:rsidR="00FB028D">
        <w:t xml:space="preserve"> I believe the skill</w:t>
      </w:r>
      <w:r w:rsidR="00F233D0">
        <w:t>s I have gained throughout my previous work experience</w:t>
      </w:r>
      <w:r w:rsidR="00FB028D">
        <w:t xml:space="preserve"> will empower me to be a suc</w:t>
      </w:r>
      <w:r w:rsidR="00F233D0">
        <w:t>cessful member of the CORA Services Human Resources Team</w:t>
      </w:r>
      <w:r w:rsidR="00FB028D">
        <w:t>.</w:t>
      </w:r>
      <w:r w:rsidR="00F408F0">
        <w:t xml:space="preserve"> </w:t>
      </w:r>
    </w:p>
    <w:p w:rsidR="00D37D79" w:rsidRDefault="00D37D79" w:rsidP="00530B6A">
      <w:pPr>
        <w:spacing w:after="0"/>
        <w:ind w:firstLine="720"/>
      </w:pPr>
    </w:p>
    <w:p w:rsidR="00F80A5F" w:rsidRDefault="00F80A5F" w:rsidP="00530B6A">
      <w:pPr>
        <w:spacing w:after="0"/>
        <w:ind w:firstLine="720"/>
      </w:pPr>
      <w:r>
        <w:t xml:space="preserve">My </w:t>
      </w:r>
      <w:r w:rsidR="00F408F0">
        <w:t>experience at all of my previous positions</w:t>
      </w:r>
      <w:r>
        <w:t xml:space="preserve"> have given me the ability to develop a strong work ethic, and the ability to have good people skills. The knowledge and skills I have attained through my education, club associations, and work experiences enable me to be a great candidate for this position.</w:t>
      </w:r>
    </w:p>
    <w:p w:rsidR="00F80A5F" w:rsidRDefault="00F80A5F" w:rsidP="00F80A5F">
      <w:pPr>
        <w:spacing w:after="0"/>
      </w:pPr>
    </w:p>
    <w:p w:rsidR="00F80A5F" w:rsidRDefault="00F80A5F" w:rsidP="00F80A5F">
      <w:pPr>
        <w:spacing w:after="0"/>
      </w:pPr>
      <w:r>
        <w:t>I look forward to discussing my background and accomplishments with you and learn more about the job requirements. I would be thrilled with an opportunity for a personal interview and can be available at your convenience. Thank you in advance for your time and consideration.</w:t>
      </w:r>
    </w:p>
    <w:p w:rsidR="00F80A5F" w:rsidRDefault="00F80A5F" w:rsidP="00F80A5F">
      <w:pPr>
        <w:spacing w:after="0"/>
      </w:pPr>
    </w:p>
    <w:p w:rsidR="00F80A5F" w:rsidRDefault="00F80A5F" w:rsidP="00F80A5F">
      <w:pPr>
        <w:spacing w:after="0"/>
      </w:pPr>
      <w:r>
        <w:t>Sincerely,</w:t>
      </w:r>
    </w:p>
    <w:p w:rsidR="00F80A5F" w:rsidRDefault="00F80A5F" w:rsidP="00F80A5F">
      <w:pPr>
        <w:spacing w:after="0"/>
      </w:pPr>
    </w:p>
    <w:p w:rsidR="00F80A5F" w:rsidRDefault="00F80A5F" w:rsidP="00F80A5F">
      <w:pPr>
        <w:spacing w:after="0"/>
      </w:pPr>
    </w:p>
    <w:p w:rsidR="00F80A5F" w:rsidRDefault="00F80A5F" w:rsidP="00F80A5F">
      <w:pPr>
        <w:spacing w:after="0"/>
      </w:pPr>
      <w:r>
        <w:t>Virginia L. Thress</w:t>
      </w:r>
    </w:p>
    <w:p w:rsidR="00F80A5F" w:rsidRDefault="00F80A5F" w:rsidP="00F80A5F">
      <w:pPr>
        <w:spacing w:after="0"/>
      </w:pPr>
      <w:r>
        <w:t xml:space="preserve">11820 Brandon Rd </w:t>
      </w:r>
    </w:p>
    <w:p w:rsidR="00D37D79" w:rsidRDefault="00F80A5F" w:rsidP="00F80A5F">
      <w:pPr>
        <w:spacing w:after="0"/>
      </w:pPr>
      <w:r>
        <w:t>Philadelphia</w:t>
      </w:r>
      <w:r w:rsidR="00D37D79">
        <w:t>, PA 19154</w:t>
      </w:r>
    </w:p>
    <w:p w:rsidR="00F80A5F" w:rsidRDefault="00F80A5F" w:rsidP="00F80A5F">
      <w:pPr>
        <w:spacing w:after="0"/>
      </w:pPr>
      <w:r>
        <w:t>Enclosure</w:t>
      </w:r>
    </w:p>
    <w:p w:rsidR="003C041D" w:rsidRDefault="003C041D"/>
    <w:sectPr w:rsidR="003C0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5F"/>
    <w:rsid w:val="00342498"/>
    <w:rsid w:val="003C041D"/>
    <w:rsid w:val="004064F2"/>
    <w:rsid w:val="00530B6A"/>
    <w:rsid w:val="00AA0DB0"/>
    <w:rsid w:val="00C84ED8"/>
    <w:rsid w:val="00D37D79"/>
    <w:rsid w:val="00DE65FF"/>
    <w:rsid w:val="00EB3B35"/>
    <w:rsid w:val="00F233D0"/>
    <w:rsid w:val="00F408F0"/>
    <w:rsid w:val="00F80A5F"/>
    <w:rsid w:val="00FB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92AED-D522-4771-BD12-C6107286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Thress</dc:creator>
  <cp:keywords/>
  <dc:description/>
  <cp:lastModifiedBy>Virginia Lynn</cp:lastModifiedBy>
  <cp:revision>4</cp:revision>
  <cp:lastPrinted>2017-02-23T19:15:00Z</cp:lastPrinted>
  <dcterms:created xsi:type="dcterms:W3CDTF">2017-07-10T00:40:00Z</dcterms:created>
  <dcterms:modified xsi:type="dcterms:W3CDTF">2019-02-04T00:10:00Z</dcterms:modified>
</cp:coreProperties>
</file>