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7BCF4" w14:textId="77777777" w:rsidR="00D17E1E" w:rsidRPr="00D17E1E" w:rsidRDefault="00D17E1E" w:rsidP="00D17E1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Erin Robinson</w:t>
      </w:r>
    </w:p>
    <w:p w14:paraId="3508D4FA" w14:textId="77777777" w:rsidR="00D17E1E" w:rsidRPr="00D17E1E" w:rsidRDefault="00D17E1E" w:rsidP="00D17E1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 xml:space="preserve">684 </w:t>
      </w:r>
      <w:proofErr w:type="spellStart"/>
      <w:r w:rsidRPr="00D17E1E">
        <w:rPr>
          <w:rFonts w:ascii="Times New Roman" w:hAnsi="Times New Roman" w:cs="Times New Roman"/>
          <w:sz w:val="28"/>
          <w:szCs w:val="28"/>
        </w:rPr>
        <w:t>Rennard</w:t>
      </w:r>
      <w:proofErr w:type="spellEnd"/>
      <w:r w:rsidRPr="00D17E1E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2EDF49B9" w14:textId="77777777" w:rsidR="00D17E1E" w:rsidRPr="00D17E1E" w:rsidRDefault="00D17E1E" w:rsidP="00D17E1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Philadelphia, Pennsylvania 19116</w:t>
      </w:r>
    </w:p>
    <w:p w14:paraId="471BFBF3" w14:textId="77777777" w:rsidR="00D17E1E" w:rsidRPr="00D17E1E" w:rsidRDefault="00D17E1E" w:rsidP="00D17E1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(267) 213-8867 erinrobinsonproductions@gmail.com</w:t>
      </w:r>
    </w:p>
    <w:p w14:paraId="179D6688" w14:textId="77777777" w:rsidR="00D17E1E" w:rsidRPr="00D17E1E" w:rsidRDefault="00D17E1E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C732D4D" w14:textId="77777777" w:rsidR="00D17E1E" w:rsidRPr="00D17E1E" w:rsidRDefault="00D17E1E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Dear Hiring Manager:</w:t>
      </w:r>
    </w:p>
    <w:p w14:paraId="7C85313B" w14:textId="6B8B6433" w:rsidR="00C61A7D" w:rsidRDefault="00D17E1E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 xml:space="preserve">I am writing to apply for the </w:t>
      </w:r>
      <w:r w:rsidR="00D60709">
        <w:rPr>
          <w:rFonts w:ascii="Times New Roman" w:hAnsi="Times New Roman" w:cs="Times New Roman"/>
          <w:sz w:val="28"/>
          <w:szCs w:val="28"/>
        </w:rPr>
        <w:t>CORA Services Human Resources Coordinator</w:t>
      </w:r>
      <w:r w:rsidR="008E18CC">
        <w:rPr>
          <w:rFonts w:ascii="Times New Roman" w:hAnsi="Times New Roman" w:cs="Times New Roman"/>
          <w:sz w:val="28"/>
          <w:szCs w:val="28"/>
        </w:rPr>
        <w:t xml:space="preserve"> </w:t>
      </w:r>
      <w:r w:rsidRPr="00D17E1E">
        <w:rPr>
          <w:rFonts w:ascii="Times New Roman" w:hAnsi="Times New Roman" w:cs="Times New Roman"/>
          <w:sz w:val="28"/>
          <w:szCs w:val="28"/>
        </w:rPr>
        <w:t xml:space="preserve">position posted on </w:t>
      </w:r>
      <w:r w:rsidR="00796699">
        <w:rPr>
          <w:rFonts w:ascii="Times New Roman" w:hAnsi="Times New Roman" w:cs="Times New Roman"/>
          <w:sz w:val="28"/>
          <w:szCs w:val="28"/>
        </w:rPr>
        <w:t>your</w:t>
      </w:r>
      <w:r w:rsidRPr="00D17E1E">
        <w:rPr>
          <w:rFonts w:ascii="Times New Roman" w:hAnsi="Times New Roman" w:cs="Times New Roman"/>
          <w:sz w:val="28"/>
          <w:szCs w:val="28"/>
        </w:rPr>
        <w:t xml:space="preserve"> website.</w:t>
      </w:r>
      <w:r w:rsidR="00C61A7D">
        <w:rPr>
          <w:rFonts w:ascii="Times New Roman" w:hAnsi="Times New Roman" w:cs="Times New Roman"/>
          <w:sz w:val="28"/>
          <w:szCs w:val="28"/>
        </w:rPr>
        <w:t xml:space="preserve"> I feel that through my roughly seven years of combined experience in administrative work, event coordination, and directly working with special needs students, I am uniquely qualified for this position.</w:t>
      </w:r>
      <w:r w:rsidRPr="00D17E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D97CC" w14:textId="5A105F71" w:rsidR="00D17E1E" w:rsidRDefault="00D60709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Additionally, and most importantly, I already work in the CORA Services building, and have for the last two years, as a transition placement coordinator from Philadelphia Academy Charter High School. I absolutely love everything about CORA, its mission, its values, and its environment. I cannot explain how much I would love obtaining this position at CORA, which is </w:t>
      </w:r>
      <w:r w:rsidR="00796699">
        <w:rPr>
          <w:rFonts w:ascii="Times New Roman" w:hAnsi="Times New Roman" w:cs="Times New Roman"/>
          <w:sz w:val="28"/>
          <w:szCs w:val="28"/>
        </w:rPr>
        <w:t>a pillar of the Philadelphia community that has help so many people</w:t>
      </w:r>
      <w:r w:rsidR="00C61A7D">
        <w:rPr>
          <w:rFonts w:ascii="Times New Roman" w:hAnsi="Times New Roman" w:cs="Times New Roman"/>
          <w:sz w:val="28"/>
          <w:szCs w:val="28"/>
        </w:rPr>
        <w:t>, and specifically children.</w:t>
      </w:r>
    </w:p>
    <w:p w14:paraId="392FA565" w14:textId="77777777" w:rsidR="00D60709" w:rsidRPr="00D17E1E" w:rsidRDefault="00D60709" w:rsidP="00D6070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the start of my sophomore year at Philadelphia Academy Charter High School in 2010, I was given the position as the administrative office intern. During this internship I was responsible for phone duties, data management, assisting the administration with special projects, and overall office management, while only a high school student. I did this internship for three years, and after graduating college I was invited back to continue working for the school. </w:t>
      </w:r>
    </w:p>
    <w:p w14:paraId="73E8F77E" w14:textId="4796985C" w:rsidR="00D60709" w:rsidRPr="00D17E1E" w:rsidRDefault="00D60709" w:rsidP="00D6070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October of 2017 I have worked at Philadelphia Academy Charter High School as an educational assistant for students with special needs. I am responsible for helping the students in a classroom setting and at their job placements</w:t>
      </w:r>
      <w:r>
        <w:rPr>
          <w:rFonts w:ascii="Times New Roman" w:hAnsi="Times New Roman" w:cs="Times New Roman"/>
          <w:sz w:val="28"/>
          <w:szCs w:val="28"/>
        </w:rPr>
        <w:t xml:space="preserve"> (specifically here at CORA)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as well as recording data on their efforts and behaviors. This job has given me the opportunity to support those in need and to fine-tune my data collecting and documentation skills, along with being integral to the inner workings of a school setting. The absolute best part is helping children, which is the essence of what I would like to build my career around.</w:t>
      </w:r>
    </w:p>
    <w:p w14:paraId="71E676DA" w14:textId="347DDD8C" w:rsidR="00C61A7D" w:rsidRDefault="00E2090F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currently work as an Events Coordinator </w:t>
      </w:r>
      <w:r w:rsidR="00C61A7D">
        <w:rPr>
          <w:rFonts w:ascii="Times New Roman" w:hAnsi="Times New Roman" w:cs="Times New Roman"/>
          <w:sz w:val="28"/>
          <w:szCs w:val="28"/>
        </w:rPr>
        <w:t xml:space="preserve">for the radio station 93.3 WMMR </w:t>
      </w:r>
      <w:r w:rsidR="00C61A7D">
        <w:rPr>
          <w:rFonts w:ascii="Times New Roman" w:hAnsi="Times New Roman" w:cs="Times New Roman"/>
          <w:sz w:val="28"/>
          <w:szCs w:val="28"/>
        </w:rPr>
        <w:lastRenderedPageBreak/>
        <w:t>in Philadelphia, Pennsylvania. Directly working with the on-air talent, I plan, facilitate, and attend events throughout Philadelphia, New Jersey, and Delaware. I am one of the event personnel who meet with contacts, working as a site manager to address the customer’s needs and requests in preparation for upcoming events. Additionally, I remain onsite throughout the events to assist with customer relations, talent appearances, social media presentations, and facilitating and anticipating the requirements of the public.</w:t>
      </w:r>
    </w:p>
    <w:p w14:paraId="0F4BC395" w14:textId="22C336B7" w:rsidR="002050D6" w:rsidRDefault="00D776C3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Throughout my high school internship, college experience and at my current position with the school</w:t>
      </w:r>
      <w:r w:rsidR="00C61A7D">
        <w:rPr>
          <w:rFonts w:ascii="Times New Roman" w:hAnsi="Times New Roman" w:cs="Times New Roman"/>
          <w:sz w:val="28"/>
          <w:szCs w:val="28"/>
        </w:rPr>
        <w:t xml:space="preserve"> and as an Events Coordinator at the radio station</w:t>
      </w:r>
      <w:r>
        <w:rPr>
          <w:rFonts w:ascii="Times New Roman" w:hAnsi="Times New Roman" w:cs="Times New Roman"/>
          <w:sz w:val="28"/>
          <w:szCs w:val="28"/>
        </w:rPr>
        <w:t xml:space="preserve">, I have </w:t>
      </w:r>
      <w:r w:rsidR="00796699">
        <w:rPr>
          <w:rFonts w:ascii="Times New Roman" w:hAnsi="Times New Roman" w:cs="Times New Roman"/>
          <w:sz w:val="28"/>
          <w:szCs w:val="28"/>
        </w:rPr>
        <w:t>honed</w:t>
      </w:r>
      <w:r>
        <w:rPr>
          <w:rFonts w:ascii="Times New Roman" w:hAnsi="Times New Roman" w:cs="Times New Roman"/>
          <w:sz w:val="28"/>
          <w:szCs w:val="28"/>
        </w:rPr>
        <w:t xml:space="preserve"> my written and verbal communication skills</w:t>
      </w:r>
      <w:r w:rsidR="007966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understand the inner workings of an academic </w:t>
      </w:r>
      <w:r w:rsidR="00796699">
        <w:rPr>
          <w:rFonts w:ascii="Times New Roman" w:hAnsi="Times New Roman" w:cs="Times New Roman"/>
          <w:sz w:val="28"/>
          <w:szCs w:val="28"/>
        </w:rPr>
        <w:t xml:space="preserve">office </w:t>
      </w:r>
      <w:r>
        <w:rPr>
          <w:rFonts w:ascii="Times New Roman" w:hAnsi="Times New Roman" w:cs="Times New Roman"/>
          <w:sz w:val="28"/>
          <w:szCs w:val="28"/>
        </w:rPr>
        <w:t>setting</w:t>
      </w:r>
      <w:r w:rsidR="00C61A7D">
        <w:rPr>
          <w:rFonts w:ascii="Times New Roman" w:hAnsi="Times New Roman" w:cs="Times New Roman"/>
          <w:sz w:val="28"/>
          <w:szCs w:val="28"/>
        </w:rPr>
        <w:t>, as well as those of off-campus events</w:t>
      </w:r>
      <w:r>
        <w:rPr>
          <w:rFonts w:ascii="Times New Roman" w:hAnsi="Times New Roman" w:cs="Times New Roman"/>
          <w:sz w:val="28"/>
          <w:szCs w:val="28"/>
        </w:rPr>
        <w:t>. Collect</w:t>
      </w:r>
      <w:r w:rsidR="0079669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data, </w:t>
      </w:r>
      <w:r w:rsidR="00796699">
        <w:rPr>
          <w:rFonts w:ascii="Times New Roman" w:hAnsi="Times New Roman" w:cs="Times New Roman"/>
          <w:sz w:val="28"/>
          <w:szCs w:val="28"/>
        </w:rPr>
        <w:t xml:space="preserve">handling </w:t>
      </w:r>
      <w:r>
        <w:rPr>
          <w:rFonts w:ascii="Times New Roman" w:hAnsi="Times New Roman" w:cs="Times New Roman"/>
          <w:sz w:val="28"/>
          <w:szCs w:val="28"/>
        </w:rPr>
        <w:t>confidential material</w:t>
      </w:r>
      <w:r w:rsidR="007966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796699">
        <w:rPr>
          <w:rFonts w:ascii="Times New Roman" w:hAnsi="Times New Roman" w:cs="Times New Roman"/>
          <w:sz w:val="28"/>
          <w:szCs w:val="28"/>
        </w:rPr>
        <w:t xml:space="preserve">utilizing </w:t>
      </w:r>
      <w:r>
        <w:rPr>
          <w:rFonts w:ascii="Times New Roman" w:hAnsi="Times New Roman" w:cs="Times New Roman"/>
          <w:sz w:val="28"/>
          <w:szCs w:val="28"/>
        </w:rPr>
        <w:t>organization</w:t>
      </w:r>
      <w:r w:rsidR="00796699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skills have been crucial to my current and past positions</w:t>
      </w:r>
      <w:r w:rsidR="007966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I would like to continue growing in this field. I would be honored to work for Children’s Hospital of </w:t>
      </w:r>
      <w:r w:rsidR="00737328">
        <w:rPr>
          <w:rFonts w:ascii="Times New Roman" w:hAnsi="Times New Roman" w:cs="Times New Roman"/>
          <w:sz w:val="28"/>
          <w:szCs w:val="28"/>
        </w:rPr>
        <w:t>Philadelphia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B66C19" w14:textId="689ADAB5" w:rsidR="00D17E1E" w:rsidRPr="00D17E1E" w:rsidRDefault="00D17E1E" w:rsidP="00D17E1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Sincerely,</w:t>
      </w:r>
    </w:p>
    <w:p w14:paraId="4EF4FC75" w14:textId="33C0E294" w:rsidR="005938A6" w:rsidRPr="00796699" w:rsidRDefault="00D17E1E" w:rsidP="0079669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D17E1E">
        <w:rPr>
          <w:rFonts w:ascii="Times New Roman" w:hAnsi="Times New Roman" w:cs="Times New Roman"/>
          <w:sz w:val="28"/>
          <w:szCs w:val="28"/>
        </w:rPr>
        <w:t>Erin Robinson</w:t>
      </w:r>
    </w:p>
    <w:sectPr w:rsidR="005938A6" w:rsidRPr="00796699" w:rsidSect="00396C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1E"/>
    <w:rsid w:val="00112965"/>
    <w:rsid w:val="001769F0"/>
    <w:rsid w:val="002050D6"/>
    <w:rsid w:val="00396C4E"/>
    <w:rsid w:val="005938A6"/>
    <w:rsid w:val="00614E84"/>
    <w:rsid w:val="00737328"/>
    <w:rsid w:val="00796699"/>
    <w:rsid w:val="007B13C8"/>
    <w:rsid w:val="008E18CC"/>
    <w:rsid w:val="00C61A7D"/>
    <w:rsid w:val="00D17E1E"/>
    <w:rsid w:val="00D60709"/>
    <w:rsid w:val="00D776C3"/>
    <w:rsid w:val="00DE31F1"/>
    <w:rsid w:val="00E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0D604"/>
  <w14:defaultImageDpi w14:val="300"/>
  <w15:docId w15:val="{12F38133-56D8-5646-83CB-3CBE8E30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Robinson</dc:creator>
  <cp:keywords/>
  <dc:description/>
  <cp:lastModifiedBy>Microsoft Office User</cp:lastModifiedBy>
  <cp:revision>2</cp:revision>
  <dcterms:created xsi:type="dcterms:W3CDTF">2019-01-30T16:46:00Z</dcterms:created>
  <dcterms:modified xsi:type="dcterms:W3CDTF">2019-01-30T16:46:00Z</dcterms:modified>
</cp:coreProperties>
</file>