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00" w:rsidRDefault="000C04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48"/>
          <w:u w:val="single"/>
        </w:rPr>
        <w:t xml:space="preserve">Stela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u w:val="single"/>
        </w:rPr>
        <w:t>Foran</w:t>
      </w:r>
      <w:proofErr w:type="spellEnd"/>
    </w:p>
    <w:p w:rsidR="00372100" w:rsidRDefault="00965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2813 Route 73 South, Maple Shade, NJ</w:t>
      </w:r>
    </w:p>
    <w:p w:rsidR="00372100" w:rsidRDefault="00A51F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stelaforan@gmail.com +</w:t>
      </w:r>
      <w:r w:rsidR="000C0402">
        <w:rPr>
          <w:rFonts w:ascii="Times New Roman" w:eastAsia="Times New Roman" w:hAnsi="Times New Roman" w:cs="Times New Roman"/>
          <w:color w:val="000000"/>
          <w:sz w:val="24"/>
        </w:rPr>
        <w:t xml:space="preserve"> (609) 635-3617</w:t>
      </w:r>
    </w:p>
    <w:p w:rsidR="00D6279F" w:rsidRPr="00FC083A" w:rsidRDefault="00D6279F" w:rsidP="00BD1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9740D" w:rsidRDefault="0064248D" w:rsidP="0059740D">
      <w:pPr>
        <w:jc w:val="both"/>
      </w:pPr>
      <w:r w:rsidRPr="00F92F92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OBJECTIVE</w:t>
      </w:r>
      <w:r w:rsidRPr="00F92F92">
        <w:rPr>
          <w:rFonts w:ascii="Times New Roman" w:hAnsi="Times New Roman" w:cs="Times New Roman"/>
          <w:b/>
          <w:u w:val="single"/>
          <w:shd w:val="clear" w:color="auto" w:fill="FFFFFF"/>
        </w:rPr>
        <w:t>:</w:t>
      </w:r>
      <w:r w:rsidRPr="00F92F9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E1A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Creative, resourceful, and motivated P</w:t>
      </w:r>
      <w:r w:rsidR="00704B10" w:rsidRPr="001E1A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oli</w:t>
      </w:r>
      <w:r w:rsidR="00BC165A" w:rsidRPr="001E1A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tical Science graduate with 4</w:t>
      </w:r>
      <w:r w:rsidR="00704B10" w:rsidRPr="001E1A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E1A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years of </w:t>
      </w:r>
      <w:r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work ex</w:t>
      </w:r>
      <w:r w:rsidR="00965C50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perience in quality control, </w:t>
      </w:r>
      <w:r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managerial assistance</w:t>
      </w:r>
      <w:r w:rsidR="00965C50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and </w:t>
      </w:r>
      <w:r w:rsidR="00CF151E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background</w:t>
      </w:r>
      <w:r w:rsidR="00965C50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verification</w:t>
      </w:r>
      <w:r w:rsidR="00144860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is looking</w:t>
      </w:r>
      <w:r w:rsidR="00962211" w:rsidRPr="0059740D">
        <w:rPr>
          <w:rFonts w:ascii="Times New Roman" w:hAnsi="Times New Roman" w:cs="Times New Roman"/>
          <w:b/>
          <w:sz w:val="24"/>
          <w:szCs w:val="24"/>
        </w:rPr>
        <w:t xml:space="preserve"> to leverage </w:t>
      </w:r>
      <w:r w:rsidR="0059740D">
        <w:rPr>
          <w:rFonts w:ascii="Times New Roman" w:hAnsi="Times New Roman" w:cs="Times New Roman"/>
          <w:b/>
          <w:sz w:val="24"/>
          <w:szCs w:val="24"/>
        </w:rPr>
        <w:t>h</w:t>
      </w:r>
      <w:r w:rsidR="0059740D" w:rsidRPr="0059740D">
        <w:rPr>
          <w:rFonts w:ascii="Times New Roman" w:hAnsi="Times New Roman" w:cs="Times New Roman"/>
          <w:b/>
          <w:sz w:val="24"/>
          <w:szCs w:val="24"/>
        </w:rPr>
        <w:t>uman resources</w:t>
      </w:r>
      <w:r w:rsidR="00AC34F7" w:rsidRPr="0059740D">
        <w:rPr>
          <w:rFonts w:ascii="Times New Roman" w:hAnsi="Times New Roman" w:cs="Times New Roman"/>
          <w:b/>
          <w:sz w:val="24"/>
          <w:szCs w:val="24"/>
        </w:rPr>
        <w:t xml:space="preserve"> skills as a</w:t>
      </w:r>
      <w:r w:rsidR="0059740D">
        <w:rPr>
          <w:rFonts w:ascii="Times New Roman" w:hAnsi="Times New Roman" w:cs="Times New Roman"/>
          <w:b/>
          <w:sz w:val="24"/>
          <w:szCs w:val="24"/>
        </w:rPr>
        <w:t>n</w:t>
      </w:r>
      <w:r w:rsidR="00AC34F7" w:rsidRPr="0059740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tgtFrame="_blank" w:history="1">
        <w:r w:rsidR="0059740D" w:rsidRPr="0059740D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HR Coordinator</w:t>
        </w:r>
      </w:hyperlink>
      <w:r w:rsidR="0059740D" w:rsidRPr="0059740D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59740D" w:rsidRPr="0059740D">
        <w:rPr>
          <w:rStyle w:val="jobcompany"/>
          <w:rFonts w:ascii="Times New Roman" w:hAnsi="Times New Roman" w:cs="Times New Roman"/>
          <w:b/>
          <w:sz w:val="24"/>
          <w:szCs w:val="24"/>
          <w:shd w:val="clear" w:color="auto" w:fill="FFFFFF"/>
        </w:rPr>
        <w:t>Cora Services, Inc.</w:t>
      </w:r>
      <w:r w:rsidR="0059740D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in</w:t>
      </w:r>
      <w:r w:rsidR="0059740D" w:rsidRPr="00597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59740D" w:rsidRPr="0059740D">
        <w:rPr>
          <w:rStyle w:val="joblocation"/>
          <w:rFonts w:ascii="Times New Roman" w:hAnsi="Times New Roman" w:cs="Times New Roman"/>
          <w:b/>
          <w:sz w:val="24"/>
          <w:szCs w:val="24"/>
          <w:shd w:val="clear" w:color="auto" w:fill="FFFFFF"/>
        </w:rPr>
        <w:t>Philadelphia, PA</w:t>
      </w:r>
      <w:r w:rsidR="0059740D">
        <w:rPr>
          <w:rStyle w:val="joblocation"/>
          <w:rFonts w:ascii="Helvetica" w:hAnsi="Helvetica" w:cs="Helvetica"/>
          <w:color w:val="666666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BC165A" w:rsidRPr="001D1A62" w:rsidRDefault="001D1A62" w:rsidP="0059740D">
      <w:pPr>
        <w:jc w:val="both"/>
        <w:rPr>
          <w:rStyle w:val="company"/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</w:t>
      </w:r>
      <w:r w:rsidRPr="00797C0D"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</w:p>
    <w:p w:rsidR="00FE1329" w:rsidRPr="0099085A" w:rsidRDefault="00B8257D" w:rsidP="00155E20">
      <w:pPr>
        <w:pStyle w:val="Heading1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99085A">
        <w:rPr>
          <w:sz w:val="24"/>
        </w:rPr>
        <w:t>Master's Degree Program, “</w:t>
      </w:r>
      <w:r w:rsidR="00300B4B">
        <w:rPr>
          <w:sz w:val="24"/>
        </w:rPr>
        <w:t>European Integration</w:t>
      </w:r>
      <w:r w:rsidR="000C0402" w:rsidRPr="0099085A">
        <w:rPr>
          <w:sz w:val="24"/>
        </w:rPr>
        <w:t xml:space="preserve">": </w:t>
      </w:r>
      <w:r w:rsidRPr="0099085A">
        <w:rPr>
          <w:sz w:val="24"/>
        </w:rPr>
        <w:t>3.90 GPA &amp; 45/45</w:t>
      </w:r>
      <w:r w:rsidR="00FE1329" w:rsidRPr="0099085A">
        <w:rPr>
          <w:sz w:val="24"/>
        </w:rPr>
        <w:t>credits</w:t>
      </w:r>
    </w:p>
    <w:p w:rsidR="00372100" w:rsidRPr="0083163A" w:rsidRDefault="00715813" w:rsidP="007158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B8257D" w:rsidRPr="0083163A">
        <w:rPr>
          <w:rFonts w:ascii="Times New Roman" w:eastAsia="Times New Roman" w:hAnsi="Times New Roman" w:cs="Times New Roman"/>
          <w:sz w:val="24"/>
        </w:rPr>
        <w:t xml:space="preserve"> </w:t>
      </w:r>
      <w:r w:rsidR="000C0402" w:rsidRPr="0083163A">
        <w:rPr>
          <w:rFonts w:ascii="Times New Roman" w:eastAsia="Times New Roman" w:hAnsi="Times New Roman" w:cs="Times New Roman"/>
          <w:sz w:val="24"/>
        </w:rPr>
        <w:t>(South-West</w:t>
      </w:r>
      <w:r w:rsidR="00144860">
        <w:rPr>
          <w:rFonts w:ascii="Times New Roman" w:eastAsia="Times New Roman" w:hAnsi="Times New Roman" w:cs="Times New Roman"/>
          <w:sz w:val="24"/>
        </w:rPr>
        <w:t xml:space="preserve"> University of Bulgaria: 03/2014-</w:t>
      </w:r>
      <w:r w:rsidR="00300B4B">
        <w:rPr>
          <w:rFonts w:ascii="Times New Roman" w:eastAsia="Times New Roman" w:hAnsi="Times New Roman" w:cs="Times New Roman"/>
          <w:sz w:val="24"/>
        </w:rPr>
        <w:t>05/</w:t>
      </w:r>
      <w:r w:rsidR="000C0402" w:rsidRPr="0083163A">
        <w:rPr>
          <w:rFonts w:ascii="Times New Roman" w:eastAsia="Times New Roman" w:hAnsi="Times New Roman" w:cs="Times New Roman"/>
          <w:sz w:val="24"/>
        </w:rPr>
        <w:t>2015)</w:t>
      </w:r>
      <w:r w:rsidR="00B8257D" w:rsidRPr="0083163A">
        <w:rPr>
          <w:rFonts w:ascii="Times New Roman" w:eastAsia="Times New Roman" w:hAnsi="Times New Roman" w:cs="Times New Roman"/>
          <w:sz w:val="24"/>
        </w:rPr>
        <w:t xml:space="preserve">. </w:t>
      </w:r>
      <w:r w:rsidR="00144860">
        <w:rPr>
          <w:rFonts w:ascii="Times New Roman" w:eastAsia="Times New Roman" w:hAnsi="Times New Roman" w:cs="Times New Roman"/>
          <w:sz w:val="24"/>
        </w:rPr>
        <w:t>Attempted</w:t>
      </w:r>
      <w:r w:rsidR="003348CF">
        <w:rPr>
          <w:rFonts w:ascii="Times New Roman" w:eastAsia="Times New Roman" w:hAnsi="Times New Roman" w:cs="Times New Roman"/>
          <w:sz w:val="24"/>
        </w:rPr>
        <w:t>.</w:t>
      </w:r>
    </w:p>
    <w:p w:rsidR="00372100" w:rsidRPr="00054485" w:rsidRDefault="00300B4B" w:rsidP="000544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Bachelor of Science</w:t>
      </w:r>
      <w:r w:rsidR="000C0402" w:rsidRPr="00FB5594">
        <w:rPr>
          <w:rFonts w:ascii="Times New Roman" w:eastAsia="Times New Roman" w:hAnsi="Times New Roman" w:cs="Times New Roman"/>
          <w:b/>
          <w:sz w:val="24"/>
        </w:rPr>
        <w:t>, Political science/European studies</w:t>
      </w:r>
      <w:r w:rsidR="000C0402" w:rsidRPr="00054485">
        <w:rPr>
          <w:rFonts w:ascii="Times New Roman" w:eastAsia="Times New Roman" w:hAnsi="Times New Roman" w:cs="Times New Roman"/>
          <w:sz w:val="24"/>
        </w:rPr>
        <w:t xml:space="preserve">: </w:t>
      </w:r>
      <w:r w:rsidR="00FE1329" w:rsidRPr="00054485">
        <w:rPr>
          <w:rFonts w:ascii="Times New Roman" w:eastAsia="Times New Roman" w:hAnsi="Times New Roman" w:cs="Times New Roman"/>
          <w:b/>
          <w:sz w:val="24"/>
        </w:rPr>
        <w:t>4.00 GPA &amp; 230/230</w:t>
      </w:r>
      <w:r w:rsidR="000C0402" w:rsidRPr="00054485">
        <w:rPr>
          <w:rFonts w:ascii="Times New Roman" w:eastAsia="Times New Roman" w:hAnsi="Times New Roman" w:cs="Times New Roman"/>
          <w:b/>
          <w:sz w:val="24"/>
        </w:rPr>
        <w:t xml:space="preserve"> credits</w:t>
      </w:r>
    </w:p>
    <w:p w:rsidR="00372100" w:rsidRPr="0083163A" w:rsidRDefault="000C0402" w:rsidP="00715813">
      <w:pPr>
        <w:spacing w:after="0" w:line="240" w:lineRule="auto"/>
        <w:ind w:left="327"/>
        <w:rPr>
          <w:rFonts w:ascii="Times New Roman" w:eastAsia="Times New Roman" w:hAnsi="Times New Roman" w:cs="Times New Roman"/>
          <w:b/>
          <w:sz w:val="24"/>
        </w:rPr>
      </w:pPr>
      <w:r w:rsidRPr="0083163A">
        <w:rPr>
          <w:rFonts w:ascii="Times New Roman" w:eastAsia="Times New Roman" w:hAnsi="Times New Roman" w:cs="Times New Roman"/>
          <w:sz w:val="24"/>
        </w:rPr>
        <w:tab/>
        <w:t>(South-We</w:t>
      </w:r>
      <w:r w:rsidR="00144860">
        <w:rPr>
          <w:rFonts w:ascii="Times New Roman" w:eastAsia="Times New Roman" w:hAnsi="Times New Roman" w:cs="Times New Roman"/>
          <w:sz w:val="24"/>
        </w:rPr>
        <w:t xml:space="preserve">st University of Bulgaria: </w:t>
      </w:r>
      <w:r w:rsidR="00300B4B">
        <w:rPr>
          <w:rFonts w:ascii="Times New Roman" w:eastAsia="Times New Roman" w:hAnsi="Times New Roman" w:cs="Times New Roman"/>
          <w:sz w:val="24"/>
        </w:rPr>
        <w:t>09/2009 – 02/</w:t>
      </w:r>
      <w:r w:rsidR="00812DFD">
        <w:rPr>
          <w:rFonts w:ascii="Times New Roman" w:eastAsia="Times New Roman" w:hAnsi="Times New Roman" w:cs="Times New Roman"/>
          <w:sz w:val="24"/>
        </w:rPr>
        <w:t>2014</w:t>
      </w:r>
      <w:r w:rsidRPr="0083163A">
        <w:rPr>
          <w:rFonts w:ascii="Times New Roman" w:eastAsia="Times New Roman" w:hAnsi="Times New Roman" w:cs="Times New Roman"/>
          <w:sz w:val="24"/>
        </w:rPr>
        <w:t>)</w:t>
      </w:r>
    </w:p>
    <w:p w:rsidR="00372100" w:rsidRPr="00054485" w:rsidRDefault="000C0402" w:rsidP="000544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B5594">
        <w:rPr>
          <w:rFonts w:ascii="Times New Roman" w:eastAsia="Times New Roman" w:hAnsi="Times New Roman" w:cs="Times New Roman"/>
          <w:b/>
          <w:sz w:val="24"/>
        </w:rPr>
        <w:t>Student Exchange Program</w:t>
      </w:r>
      <w:r w:rsidR="00051439">
        <w:rPr>
          <w:rFonts w:ascii="Times New Roman" w:eastAsia="Times New Roman" w:hAnsi="Times New Roman" w:cs="Times New Roman"/>
          <w:sz w:val="24"/>
        </w:rPr>
        <w:t xml:space="preserve"> </w:t>
      </w:r>
      <w:r w:rsidRPr="00054485">
        <w:rPr>
          <w:rFonts w:ascii="Times New Roman" w:eastAsia="Times New Roman" w:hAnsi="Times New Roman" w:cs="Times New Roman"/>
          <w:sz w:val="24"/>
        </w:rPr>
        <w:t>by European Erasmus Program</w:t>
      </w:r>
    </w:p>
    <w:p w:rsidR="00372100" w:rsidRPr="00FB6846" w:rsidRDefault="000C0402" w:rsidP="007158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FB6846">
        <w:rPr>
          <w:rFonts w:ascii="Times New Roman" w:eastAsia="Times New Roman" w:hAnsi="Times New Roman" w:cs="Times New Roman"/>
          <w:sz w:val="24"/>
        </w:rPr>
        <w:t>(Vilnius University</w:t>
      </w:r>
      <w:r w:rsidR="00051439">
        <w:rPr>
          <w:rFonts w:ascii="Times New Roman" w:eastAsia="Times New Roman" w:hAnsi="Times New Roman" w:cs="Times New Roman"/>
          <w:sz w:val="24"/>
        </w:rPr>
        <w:t xml:space="preserve"> in </w:t>
      </w:r>
      <w:r w:rsidR="00144860">
        <w:rPr>
          <w:rFonts w:ascii="Times New Roman" w:eastAsia="Times New Roman" w:hAnsi="Times New Roman" w:cs="Times New Roman"/>
          <w:sz w:val="24"/>
        </w:rPr>
        <w:t xml:space="preserve">Lithuania: </w:t>
      </w:r>
      <w:r w:rsidR="00300B4B">
        <w:rPr>
          <w:rFonts w:ascii="Times New Roman" w:eastAsia="Times New Roman" w:hAnsi="Times New Roman" w:cs="Times New Roman"/>
          <w:sz w:val="24"/>
        </w:rPr>
        <w:t>02/2012 -</w:t>
      </w:r>
      <w:r w:rsidR="00144860">
        <w:rPr>
          <w:rFonts w:ascii="Times New Roman" w:eastAsia="Times New Roman" w:hAnsi="Times New Roman" w:cs="Times New Roman"/>
          <w:sz w:val="24"/>
        </w:rPr>
        <w:t xml:space="preserve"> </w:t>
      </w:r>
      <w:r w:rsidR="00300B4B">
        <w:rPr>
          <w:rFonts w:ascii="Times New Roman" w:eastAsia="Times New Roman" w:hAnsi="Times New Roman" w:cs="Times New Roman"/>
          <w:sz w:val="24"/>
        </w:rPr>
        <w:t>07/</w:t>
      </w:r>
      <w:r w:rsidRPr="00FB6846">
        <w:rPr>
          <w:rFonts w:ascii="Times New Roman" w:eastAsia="Times New Roman" w:hAnsi="Times New Roman" w:cs="Times New Roman"/>
          <w:sz w:val="24"/>
        </w:rPr>
        <w:t>2012)</w:t>
      </w:r>
    </w:p>
    <w:p w:rsidR="00372100" w:rsidRDefault="00372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2100" w:rsidRPr="001D1A62" w:rsidRDefault="000C0402" w:rsidP="001D1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WORK EXPERIENCE:</w:t>
      </w:r>
    </w:p>
    <w:p w:rsidR="00BC165A" w:rsidRPr="00BC165A" w:rsidRDefault="00BC165A" w:rsidP="00BC165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Human Resources Researcher</w:t>
      </w:r>
      <w:r w:rsidR="0086271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862710"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r w:rsidR="00965C50">
        <w:rPr>
          <w:rFonts w:ascii="Times New Roman" w:eastAsia="Times New Roman" w:hAnsi="Times New Roman" w:cs="Times New Roman"/>
          <w:color w:val="000000"/>
          <w:sz w:val="24"/>
        </w:rPr>
        <w:t>Vertical Screen in Mount Laurel</w:t>
      </w:r>
      <w:r>
        <w:rPr>
          <w:rFonts w:ascii="Times New Roman" w:eastAsia="Times New Roman" w:hAnsi="Times New Roman" w:cs="Times New Roman"/>
          <w:color w:val="000000"/>
          <w:sz w:val="24"/>
        </w:rPr>
        <w:t>, NJ – 04/</w:t>
      </w:r>
      <w:r w:rsidR="00300B4B">
        <w:rPr>
          <w:rFonts w:ascii="Times New Roman" w:eastAsia="Times New Roman" w:hAnsi="Times New Roman" w:cs="Times New Roman"/>
          <w:color w:val="000000"/>
          <w:sz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</w:rPr>
        <w:t>-current</w:t>
      </w:r>
    </w:p>
    <w:p w:rsidR="00BC165A" w:rsidRDefault="00BC165A" w:rsidP="00BC165A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Background </w:t>
      </w:r>
      <w:r w:rsidR="00144860">
        <w:rPr>
          <w:rFonts w:ascii="Times New Roman" w:eastAsia="Times New Roman" w:hAnsi="Times New Roman" w:cs="Times New Roman"/>
          <w:color w:val="000000"/>
          <w:sz w:val="24"/>
        </w:rPr>
        <w:t xml:space="preserve">verifications on applicants for </w:t>
      </w:r>
      <w:r w:rsidR="001A5DBB">
        <w:rPr>
          <w:rFonts w:ascii="Times New Roman" w:eastAsia="Times New Roman" w:hAnsi="Times New Roman" w:cs="Times New Roman"/>
          <w:color w:val="000000"/>
          <w:sz w:val="24"/>
        </w:rPr>
        <w:t xml:space="preserve">employment purposes </w:t>
      </w:r>
      <w:r>
        <w:rPr>
          <w:rFonts w:ascii="Times New Roman" w:eastAsia="Times New Roman" w:hAnsi="Times New Roman" w:cs="Times New Roman"/>
          <w:color w:val="000000"/>
          <w:sz w:val="24"/>
        </w:rPr>
        <w:t>(education</w:t>
      </w:r>
      <w:r w:rsidR="00144860">
        <w:rPr>
          <w:rFonts w:ascii="Times New Roman" w:eastAsia="Times New Roman" w:hAnsi="Times New Roman" w:cs="Times New Roman"/>
          <w:color w:val="000000"/>
          <w:sz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employment history; reference interviews)</w:t>
      </w:r>
      <w:r w:rsidR="001A5DBB">
        <w:rPr>
          <w:rFonts w:ascii="Times New Roman" w:eastAsia="Times New Roman" w:hAnsi="Times New Roman" w:cs="Times New Roman"/>
          <w:color w:val="000000"/>
          <w:sz w:val="24"/>
        </w:rPr>
        <w:t>; Make over 100 phones calls a day</w:t>
      </w:r>
    </w:p>
    <w:p w:rsidR="00236D80" w:rsidRPr="00AE0755" w:rsidRDefault="001A5DBB" w:rsidP="00AE0755">
      <w:pPr>
        <w:pStyle w:val="NoSpacing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Mastered</w:t>
      </w:r>
      <w:r w:rsidR="00BC165A" w:rsidRPr="00AE0755">
        <w:rPr>
          <w:rFonts w:ascii="Times New Roman" w:eastAsia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eastAsia="Times New Roman" w:hAnsi="Times New Roman" w:cs="Times New Roman"/>
          <w:sz w:val="24"/>
          <w:szCs w:val="24"/>
        </w:rPr>
        <w:t>process via</w:t>
      </w:r>
      <w:r w:rsidR="00BC165A" w:rsidRPr="00AE0755">
        <w:rPr>
          <w:rFonts w:ascii="Times New Roman" w:eastAsia="Times New Roman" w:hAnsi="Times New Roman" w:cs="Times New Roman"/>
          <w:sz w:val="24"/>
          <w:szCs w:val="24"/>
        </w:rPr>
        <w:t xml:space="preserve"> calls, fax, e-mail, inter</w:t>
      </w:r>
      <w:r w:rsidR="00965C50" w:rsidRPr="00AE0755">
        <w:rPr>
          <w:rFonts w:ascii="Times New Roman" w:eastAsia="Times New Roman" w:hAnsi="Times New Roman" w:cs="Times New Roman"/>
          <w:sz w:val="24"/>
          <w:szCs w:val="24"/>
        </w:rPr>
        <w:t>net &amp; online database searches</w:t>
      </w:r>
    </w:p>
    <w:p w:rsidR="00300B4B" w:rsidRPr="00300B4B" w:rsidRDefault="00862710" w:rsidP="00AE07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Assistant Manager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r w:rsidR="00300B4B" w:rsidRPr="00300B4B">
        <w:rPr>
          <w:rFonts w:ascii="Times New Roman" w:eastAsia="Times New Roman" w:hAnsi="Times New Roman" w:cs="Times New Roman"/>
          <w:sz w:val="24"/>
        </w:rPr>
        <w:t>Clean Sweep</w:t>
      </w:r>
      <w:r w:rsidR="00300B4B" w:rsidRPr="00300B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62710">
        <w:rPr>
          <w:rFonts w:ascii="Times New Roman" w:eastAsia="Times New Roman" w:hAnsi="Times New Roman" w:cs="Times New Roman"/>
          <w:sz w:val="24"/>
        </w:rPr>
        <w:t>in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0B4B">
        <w:rPr>
          <w:rFonts w:ascii="Times New Roman" w:eastAsia="Times New Roman" w:hAnsi="Times New Roman" w:cs="Times New Roman"/>
          <w:sz w:val="24"/>
        </w:rPr>
        <w:t>New Hope, PA – 02/2016-02/2018</w:t>
      </w:r>
    </w:p>
    <w:p w:rsidR="00300B4B" w:rsidRPr="001D1A62" w:rsidRDefault="00300B4B" w:rsidP="00720483">
      <w:pPr>
        <w:pStyle w:val="NoSpacing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A62">
        <w:rPr>
          <w:rFonts w:ascii="Times New Roman" w:hAnsi="Times New Roman" w:cs="Times New Roman"/>
          <w:sz w:val="24"/>
          <w:szCs w:val="24"/>
          <w:shd w:val="clear" w:color="auto" w:fill="FFFFFF"/>
        </w:rPr>
        <w:t>Promoted assistant </w:t>
      </w:r>
      <w:r w:rsidRPr="001D1A62">
        <w:rPr>
          <w:rStyle w:val="aqj"/>
          <w:rFonts w:ascii="Times New Roman" w:hAnsi="Times New Roman" w:cs="Times New Roman"/>
          <w:sz w:val="24"/>
          <w:szCs w:val="24"/>
          <w:shd w:val="clear" w:color="auto" w:fill="FFFFFF"/>
        </w:rPr>
        <w:t>within 6 months</w:t>
      </w:r>
      <w:r w:rsidR="001A5DBB">
        <w:rPr>
          <w:rFonts w:ascii="Times New Roman" w:hAnsi="Times New Roman" w:cs="Times New Roman"/>
          <w:sz w:val="24"/>
          <w:szCs w:val="24"/>
          <w:shd w:val="clear" w:color="auto" w:fill="FFFFFF"/>
        </w:rPr>
        <w:t>, training and</w:t>
      </w:r>
      <w:r w:rsidR="00D83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scheduling of staff. </w:t>
      </w:r>
      <w:r w:rsidR="00A06B9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A5D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ssigning and assessing </w:t>
      </w:r>
      <w:r w:rsidRPr="001D1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projects to personnel; </w:t>
      </w:r>
      <w:r w:rsidR="001A5DBB">
        <w:rPr>
          <w:rFonts w:ascii="Times New Roman" w:hAnsi="Times New Roman" w:cs="Times New Roman"/>
          <w:sz w:val="24"/>
          <w:szCs w:val="24"/>
          <w:shd w:val="clear" w:color="auto" w:fill="FFFFFF"/>
        </w:rPr>
        <w:t>Gained new customers via strategic planning</w:t>
      </w:r>
    </w:p>
    <w:p w:rsidR="00372100" w:rsidRPr="001D1A62" w:rsidRDefault="000C0402" w:rsidP="00AE0755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AE0755">
        <w:rPr>
          <w:rFonts w:ascii="Times New Roman" w:eastAsia="Times New Roman" w:hAnsi="Times New Roman" w:cs="Times New Roman"/>
          <w:b/>
          <w:sz w:val="24"/>
          <w:szCs w:val="24"/>
        </w:rPr>
        <w:t>Resource Control Agent</w:t>
      </w:r>
      <w:r w:rsidRPr="00300B4B">
        <w:rPr>
          <w:rFonts w:eastAsia="Times New Roman"/>
          <w:b/>
        </w:rPr>
        <w:t xml:space="preserve"> </w:t>
      </w:r>
      <w:r w:rsidRPr="00300B4B">
        <w:rPr>
          <w:rFonts w:eastAsia="Times New Roman"/>
        </w:rPr>
        <w:t>–</w:t>
      </w:r>
      <w:r w:rsidRPr="00300B4B">
        <w:rPr>
          <w:rFonts w:eastAsia="Times New Roman"/>
          <w:b/>
        </w:rPr>
        <w:t xml:space="preserve"> </w:t>
      </w:r>
      <w:r w:rsidR="00862710">
        <w:rPr>
          <w:rFonts w:ascii="Times New Roman" w:eastAsia="Times New Roman" w:hAnsi="Times New Roman" w:cs="Times New Roman"/>
          <w:sz w:val="24"/>
          <w:szCs w:val="24"/>
        </w:rPr>
        <w:t xml:space="preserve">Hewlett Packard in </w:t>
      </w:r>
      <w:r w:rsidR="0092122E">
        <w:rPr>
          <w:rFonts w:ascii="Times New Roman" w:eastAsia="Times New Roman" w:hAnsi="Times New Roman" w:cs="Times New Roman"/>
          <w:sz w:val="24"/>
          <w:szCs w:val="24"/>
        </w:rPr>
        <w:t>Sofia, Bulgaria</w:t>
      </w:r>
      <w:r w:rsidR="0009228C" w:rsidRPr="0092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710"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r w:rsidR="0092122E">
        <w:rPr>
          <w:rFonts w:ascii="Times New Roman" w:eastAsia="Times New Roman" w:hAnsi="Times New Roman" w:cs="Times New Roman"/>
          <w:sz w:val="24"/>
          <w:szCs w:val="24"/>
        </w:rPr>
        <w:t>09/20</w:t>
      </w:r>
      <w:r w:rsidR="00AE0755" w:rsidRPr="0092122E">
        <w:rPr>
          <w:rFonts w:ascii="Times New Roman" w:eastAsia="Times New Roman" w:hAnsi="Times New Roman" w:cs="Times New Roman"/>
          <w:sz w:val="24"/>
          <w:szCs w:val="24"/>
        </w:rPr>
        <w:t>14 -</w:t>
      </w:r>
      <w:r w:rsidR="0086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755" w:rsidRPr="0092122E">
        <w:rPr>
          <w:rFonts w:ascii="Times New Roman" w:eastAsia="Times New Roman" w:hAnsi="Times New Roman" w:cs="Times New Roman"/>
          <w:sz w:val="24"/>
          <w:szCs w:val="24"/>
        </w:rPr>
        <w:t>11/</w:t>
      </w:r>
      <w:r w:rsidRPr="0092122E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F54617" w:rsidRDefault="00720483" w:rsidP="00720483">
      <w:pPr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A5DBB">
        <w:rPr>
          <w:rFonts w:ascii="Times New Roman" w:hAnsi="Times New Roman" w:cs="Times New Roman"/>
          <w:color w:val="000000"/>
          <w:sz w:val="24"/>
          <w:szCs w:val="24"/>
        </w:rPr>
        <w:t>Logistics</w:t>
      </w:r>
      <w:r w:rsidR="00B20720">
        <w:rPr>
          <w:rFonts w:ascii="Times New Roman" w:hAnsi="Times New Roman" w:cs="Times New Roman"/>
          <w:color w:val="000000"/>
          <w:sz w:val="24"/>
          <w:szCs w:val="24"/>
        </w:rPr>
        <w:t xml:space="preserve"> maintenance</w:t>
      </w:r>
      <w:r w:rsidR="001A5DBB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B20720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1A5DBB">
        <w:rPr>
          <w:rFonts w:ascii="Times New Roman" w:hAnsi="Times New Roman" w:cs="Times New Roman"/>
          <w:color w:val="000000"/>
          <w:sz w:val="24"/>
          <w:szCs w:val="24"/>
        </w:rPr>
        <w:t>oordination of</w:t>
      </w:r>
      <w:r w:rsidR="000E7499">
        <w:rPr>
          <w:rFonts w:ascii="Times New Roman" w:hAnsi="Times New Roman" w:cs="Times New Roman"/>
          <w:color w:val="000000"/>
          <w:sz w:val="24"/>
          <w:szCs w:val="24"/>
        </w:rPr>
        <w:t xml:space="preserve"> time-critical repairs </w:t>
      </w:r>
      <w:r w:rsidR="00AD59D2" w:rsidRPr="00AD59D2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6C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4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resource control management of </w:t>
      </w:r>
      <w:r w:rsidR="00F546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HP </w:t>
      </w:r>
      <w:r w:rsidR="000E74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engineers and equipment; </w:t>
      </w:r>
      <w:r w:rsidR="00AB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training new hires</w:t>
      </w:r>
      <w:r w:rsidR="001B15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the floor</w:t>
      </w:r>
      <w:r w:rsidR="00AB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F54617" w:rsidRDefault="006C7368" w:rsidP="0092122E">
      <w:pPr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6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Handling </w:t>
      </w:r>
      <w:r w:rsidR="000C0402" w:rsidRPr="00AD5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customer service requests</w:t>
      </w:r>
      <w:r w:rsidR="004D17EC" w:rsidRPr="00AD59D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21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0C0402" w:rsidRPr="00AD5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ultitasking </w:t>
      </w:r>
      <w:r w:rsidR="00B03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with minimal </w:t>
      </w:r>
      <w:r w:rsidR="000C0402" w:rsidRPr="00AD5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supervision</w:t>
      </w:r>
      <w:r w:rsidR="00BB434C" w:rsidRPr="00AD5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D59D2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deadlines</w:t>
      </w:r>
      <w:r w:rsidR="00921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2122E" w:rsidRPr="00921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working under pressure</w:t>
      </w:r>
      <w:r w:rsidR="00921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a fast-paced environment</w:t>
      </w:r>
    </w:p>
    <w:p w:rsidR="00B034EB" w:rsidRPr="00AD59D2" w:rsidRDefault="00B034EB" w:rsidP="008A0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421C" w:rsidRPr="00AE0755" w:rsidRDefault="000C0402" w:rsidP="00AE0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SKILLS AND LANGUAGES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72100" w:rsidRPr="00054485" w:rsidRDefault="000C0402" w:rsidP="0005448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54485">
        <w:rPr>
          <w:rFonts w:ascii="Times New Roman" w:eastAsia="Times New Roman" w:hAnsi="Times New Roman" w:cs="Times New Roman"/>
          <w:sz w:val="24"/>
        </w:rPr>
        <w:t xml:space="preserve">Microsoft Office, Acrobat Reader DC, </w:t>
      </w:r>
      <w:r w:rsidR="008A0BBE">
        <w:rPr>
          <w:rFonts w:ascii="Times New Roman" w:eastAsia="Times New Roman" w:hAnsi="Times New Roman" w:cs="Times New Roman"/>
          <w:sz w:val="24"/>
        </w:rPr>
        <w:t xml:space="preserve">Internet, Content Marketing </w:t>
      </w:r>
    </w:p>
    <w:p w:rsidR="00372100" w:rsidRPr="00054485" w:rsidRDefault="000C0402" w:rsidP="0005448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54485">
        <w:rPr>
          <w:rFonts w:ascii="Times New Roman" w:eastAsia="Times New Roman" w:hAnsi="Times New Roman" w:cs="Times New Roman"/>
          <w:sz w:val="24"/>
        </w:rPr>
        <w:t xml:space="preserve">Fluent in English and Bulgarian; </w:t>
      </w:r>
      <w:r w:rsidR="00AE0755">
        <w:rPr>
          <w:rFonts w:ascii="Times New Roman" w:eastAsia="Times New Roman" w:hAnsi="Times New Roman" w:cs="Times New Roman"/>
          <w:sz w:val="24"/>
        </w:rPr>
        <w:t>Understand</w:t>
      </w:r>
      <w:r w:rsidRPr="00054485">
        <w:rPr>
          <w:rFonts w:ascii="Times New Roman" w:eastAsia="Times New Roman" w:hAnsi="Times New Roman" w:cs="Times New Roman"/>
          <w:sz w:val="24"/>
        </w:rPr>
        <w:t xml:space="preserve"> Macedonian and Russian.</w:t>
      </w:r>
    </w:p>
    <w:p w:rsidR="00C53823" w:rsidRPr="00054485" w:rsidRDefault="00350A5A" w:rsidP="000544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Communication, c</w:t>
      </w:r>
      <w:r w:rsidR="0067784A" w:rsidRPr="00054485">
        <w:rPr>
          <w:rFonts w:ascii="Times New Roman" w:eastAsia="Times New Roman" w:hAnsi="Times New Roman" w:cs="Times New Roman"/>
          <w:sz w:val="24"/>
        </w:rPr>
        <w:t xml:space="preserve">ustomer </w:t>
      </w:r>
      <w:r w:rsidR="00EA4D43" w:rsidRPr="00054485">
        <w:rPr>
          <w:rFonts w:ascii="Times New Roman" w:eastAsia="Times New Roman" w:hAnsi="Times New Roman" w:cs="Times New Roman"/>
          <w:sz w:val="24"/>
        </w:rPr>
        <w:t>service,</w:t>
      </w:r>
      <w:r w:rsidR="00D91E0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 w:rsidR="001B1519">
        <w:rPr>
          <w:rFonts w:ascii="Times New Roman" w:eastAsia="Times New Roman" w:hAnsi="Times New Roman" w:cs="Times New Roman"/>
          <w:sz w:val="24"/>
        </w:rPr>
        <w:t>ocumentation, analytical thinking</w:t>
      </w:r>
      <w:r w:rsidR="00A41822">
        <w:rPr>
          <w:rFonts w:ascii="Times New Roman" w:eastAsia="Times New Roman" w:hAnsi="Times New Roman" w:cs="Times New Roman"/>
          <w:sz w:val="24"/>
        </w:rPr>
        <w:t>,</w:t>
      </w:r>
      <w:r w:rsidR="0034646D" w:rsidRPr="00054485">
        <w:rPr>
          <w:rFonts w:ascii="Times New Roman" w:eastAsia="Times New Roman" w:hAnsi="Times New Roman" w:cs="Times New Roman"/>
          <w:sz w:val="24"/>
        </w:rPr>
        <w:t xml:space="preserve"> problem-solving</w:t>
      </w:r>
    </w:p>
    <w:p w:rsidR="002A00DE" w:rsidRPr="00054485" w:rsidRDefault="001E1A3F" w:rsidP="0005448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Coordination, </w:t>
      </w:r>
      <w:r w:rsidR="00FD46CF">
        <w:rPr>
          <w:rFonts w:ascii="Times New Roman" w:eastAsia="Times New Roman" w:hAnsi="Times New Roman" w:cs="Times New Roman"/>
          <w:sz w:val="24"/>
        </w:rPr>
        <w:t>t</w:t>
      </w:r>
      <w:r w:rsidR="00257178">
        <w:rPr>
          <w:rFonts w:ascii="Times New Roman" w:eastAsia="Times New Roman" w:hAnsi="Times New Roman" w:cs="Times New Roman"/>
          <w:sz w:val="24"/>
        </w:rPr>
        <w:t xml:space="preserve">ime-management, </w:t>
      </w:r>
      <w:r w:rsidR="0036051F" w:rsidRPr="00054485">
        <w:rPr>
          <w:rFonts w:ascii="Times New Roman" w:eastAsia="Times New Roman" w:hAnsi="Times New Roman" w:cs="Times New Roman"/>
          <w:sz w:val="24"/>
        </w:rPr>
        <w:t>organizational skills</w:t>
      </w:r>
      <w:r w:rsidR="00257178">
        <w:rPr>
          <w:rFonts w:ascii="Times New Roman" w:eastAsia="Times New Roman" w:hAnsi="Times New Roman" w:cs="Times New Roman"/>
          <w:sz w:val="24"/>
        </w:rPr>
        <w:t xml:space="preserve">, </w:t>
      </w:r>
      <w:r w:rsidR="002030DB">
        <w:rPr>
          <w:rFonts w:ascii="Times New Roman" w:eastAsia="Times New Roman" w:hAnsi="Times New Roman" w:cs="Times New Roman"/>
          <w:sz w:val="24"/>
        </w:rPr>
        <w:t>d</w:t>
      </w:r>
      <w:r w:rsidR="00811A02" w:rsidRPr="00054485">
        <w:rPr>
          <w:rFonts w:ascii="Times New Roman" w:eastAsia="Times New Roman" w:hAnsi="Times New Roman" w:cs="Times New Roman"/>
          <w:sz w:val="24"/>
        </w:rPr>
        <w:t>etail-</w:t>
      </w:r>
      <w:r w:rsidR="002030DB">
        <w:rPr>
          <w:rFonts w:ascii="Times New Roman" w:eastAsia="Times New Roman" w:hAnsi="Times New Roman" w:cs="Times New Roman"/>
          <w:sz w:val="24"/>
        </w:rPr>
        <w:t>oriented</w:t>
      </w:r>
      <w:r w:rsidR="0036051F">
        <w:rPr>
          <w:rFonts w:ascii="Times New Roman" w:eastAsia="Times New Roman" w:hAnsi="Times New Roman" w:cs="Times New Roman"/>
          <w:sz w:val="24"/>
        </w:rPr>
        <w:t xml:space="preserve">, </w:t>
      </w:r>
      <w:r w:rsidR="00350A5A">
        <w:rPr>
          <w:rFonts w:ascii="Times New Roman" w:eastAsia="Times New Roman" w:hAnsi="Times New Roman" w:cs="Times New Roman"/>
          <w:sz w:val="24"/>
        </w:rPr>
        <w:t>administrative,</w:t>
      </w:r>
      <w:r w:rsidR="00257178" w:rsidRPr="00257178">
        <w:rPr>
          <w:rFonts w:ascii="Times New Roman" w:eastAsia="Times New Roman" w:hAnsi="Times New Roman" w:cs="Times New Roman"/>
          <w:sz w:val="24"/>
        </w:rPr>
        <w:t xml:space="preserve"> </w:t>
      </w:r>
      <w:r w:rsidR="00257178">
        <w:rPr>
          <w:rFonts w:ascii="Times New Roman" w:eastAsia="Times New Roman" w:hAnsi="Times New Roman" w:cs="Times New Roman"/>
          <w:sz w:val="24"/>
        </w:rPr>
        <w:t>m</w:t>
      </w:r>
      <w:r w:rsidR="00257178" w:rsidRPr="00054485">
        <w:rPr>
          <w:rFonts w:ascii="Times New Roman" w:eastAsia="Times New Roman" w:hAnsi="Times New Roman" w:cs="Times New Roman"/>
          <w:sz w:val="24"/>
        </w:rPr>
        <w:t>ultitasking</w:t>
      </w:r>
      <w:r w:rsidR="00965C50">
        <w:rPr>
          <w:rFonts w:ascii="Times New Roman" w:eastAsia="Times New Roman" w:hAnsi="Times New Roman" w:cs="Times New Roman"/>
          <w:sz w:val="24"/>
        </w:rPr>
        <w:t>, leadership, telephone skills</w:t>
      </w:r>
      <w:r w:rsidR="001B1519">
        <w:rPr>
          <w:rFonts w:ascii="Times New Roman" w:eastAsia="Times New Roman" w:hAnsi="Times New Roman" w:cs="Times New Roman"/>
          <w:sz w:val="24"/>
        </w:rPr>
        <w:t>, background research</w:t>
      </w:r>
    </w:p>
    <w:p w:rsidR="003465D5" w:rsidRDefault="00257178" w:rsidP="0034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46CF" w:rsidRDefault="003465D5" w:rsidP="00346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97C0D">
        <w:rPr>
          <w:rFonts w:ascii="Times New Roman" w:eastAsia="Times New Roman" w:hAnsi="Times New Roman" w:cs="Times New Roman"/>
          <w:b/>
          <w:sz w:val="24"/>
          <w:u w:val="single"/>
        </w:rPr>
        <w:t>INTERNSHIP</w:t>
      </w:r>
      <w:r w:rsidR="00D3126A" w:rsidRPr="00797C0D">
        <w:rPr>
          <w:rFonts w:ascii="Times New Roman" w:eastAsia="Times New Roman" w:hAnsi="Times New Roman" w:cs="Times New Roman"/>
          <w:b/>
          <w:sz w:val="24"/>
          <w:u w:val="single"/>
        </w:rPr>
        <w:t>S</w:t>
      </w:r>
      <w:r w:rsidRPr="00797C0D"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</w:p>
    <w:p w:rsidR="001E1A3F" w:rsidRDefault="001E1A3F" w:rsidP="003465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97C0D" w:rsidRPr="00F92F92" w:rsidRDefault="00814BE3" w:rsidP="00F92F9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92F92">
        <w:rPr>
          <w:rFonts w:ascii="Times New Roman" w:eastAsia="Times New Roman" w:hAnsi="Times New Roman" w:cs="Times New Roman"/>
          <w:b/>
          <w:sz w:val="24"/>
        </w:rPr>
        <w:t xml:space="preserve">Municipal court </w:t>
      </w:r>
      <w:r w:rsidRPr="00F92F92">
        <w:rPr>
          <w:rFonts w:ascii="Times New Roman" w:eastAsia="Times New Roman" w:hAnsi="Times New Roman" w:cs="Times New Roman"/>
          <w:sz w:val="24"/>
        </w:rPr>
        <w:t xml:space="preserve">in </w:t>
      </w:r>
      <w:r w:rsidR="0092122E" w:rsidRPr="00F92F9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2122E" w:rsidRPr="00F92F92">
        <w:rPr>
          <w:rFonts w:ascii="Times New Roman" w:eastAsia="Times New Roman" w:hAnsi="Times New Roman" w:cs="Times New Roman"/>
          <w:sz w:val="24"/>
        </w:rPr>
        <w:t>Lambertville, NJ</w:t>
      </w:r>
      <w:r w:rsidR="00FA5ADD" w:rsidRPr="00F92F92">
        <w:rPr>
          <w:rFonts w:ascii="Times New Roman" w:eastAsia="Times New Roman" w:hAnsi="Times New Roman" w:cs="Times New Roman"/>
          <w:sz w:val="24"/>
        </w:rPr>
        <w:t xml:space="preserve"> </w:t>
      </w:r>
      <w:r w:rsidR="00FA5ADD" w:rsidRPr="00F92F92">
        <w:rPr>
          <w:rFonts w:ascii="Times New Roman" w:eastAsia="Times New Roman" w:hAnsi="Times New Roman" w:cs="Times New Roman"/>
          <w:color w:val="000000"/>
          <w:sz w:val="24"/>
        </w:rPr>
        <w:t>– 02/2018-04/2018</w:t>
      </w:r>
    </w:p>
    <w:p w:rsidR="004F14E3" w:rsidRPr="00F92F92" w:rsidRDefault="00F92F92" w:rsidP="00F92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797C0D" w:rsidRPr="00F92F92">
        <w:rPr>
          <w:rFonts w:ascii="Times New Roman" w:eastAsia="Times New Roman" w:hAnsi="Times New Roman" w:cs="Times New Roman"/>
          <w:sz w:val="24"/>
        </w:rPr>
        <w:t>Ad</w:t>
      </w:r>
      <w:r w:rsidR="00990A75" w:rsidRPr="00F92F92">
        <w:rPr>
          <w:rFonts w:ascii="Times New Roman" w:eastAsia="Times New Roman" w:hAnsi="Times New Roman" w:cs="Times New Roman"/>
          <w:sz w:val="24"/>
        </w:rPr>
        <w:t>ministrati</w:t>
      </w:r>
      <w:r w:rsidR="006879FA" w:rsidRPr="00F92F92">
        <w:rPr>
          <w:rFonts w:ascii="Times New Roman" w:eastAsia="Times New Roman" w:hAnsi="Times New Roman" w:cs="Times New Roman"/>
          <w:sz w:val="24"/>
        </w:rPr>
        <w:t>ve assistance to court’s clerks</w:t>
      </w:r>
    </w:p>
    <w:p w:rsidR="0052037D" w:rsidRPr="0059740D" w:rsidRDefault="00814BE3" w:rsidP="0059740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9740D">
        <w:rPr>
          <w:rFonts w:ascii="Times New Roman" w:eastAsia="Times New Roman" w:hAnsi="Times New Roman" w:cs="Times New Roman"/>
          <w:b/>
          <w:sz w:val="24"/>
        </w:rPr>
        <w:t xml:space="preserve">Foreign Volunteers Coordinator </w:t>
      </w:r>
      <w:r w:rsidRPr="0059740D"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proofErr w:type="spellStart"/>
      <w:r w:rsidR="004F14E3" w:rsidRPr="0059740D">
        <w:rPr>
          <w:rFonts w:ascii="Times New Roman" w:eastAsia="Times New Roman" w:hAnsi="Times New Roman" w:cs="Times New Roman"/>
          <w:sz w:val="24"/>
        </w:rPr>
        <w:t>Alternativi</w:t>
      </w:r>
      <w:proofErr w:type="spellEnd"/>
      <w:r w:rsidR="004F14E3" w:rsidRPr="0059740D">
        <w:rPr>
          <w:rFonts w:ascii="Times New Roman" w:eastAsia="Times New Roman" w:hAnsi="Times New Roman" w:cs="Times New Roman"/>
          <w:sz w:val="24"/>
        </w:rPr>
        <w:t xml:space="preserve"> International</w:t>
      </w:r>
      <w:r w:rsidRPr="0059740D">
        <w:rPr>
          <w:rFonts w:ascii="Times New Roman" w:eastAsia="Times New Roman" w:hAnsi="Times New Roman" w:cs="Times New Roman"/>
          <w:sz w:val="24"/>
        </w:rPr>
        <w:t xml:space="preserve"> NGO in Blagoevgrad, </w:t>
      </w:r>
      <w:r w:rsidR="00F92F92" w:rsidRPr="0059740D">
        <w:rPr>
          <w:rFonts w:ascii="Times New Roman" w:eastAsia="Times New Roman" w:hAnsi="Times New Roman" w:cs="Times New Roman"/>
          <w:sz w:val="24"/>
        </w:rPr>
        <w:t xml:space="preserve">  </w:t>
      </w:r>
      <w:r w:rsidRPr="0059740D">
        <w:rPr>
          <w:rFonts w:ascii="Times New Roman" w:eastAsia="Times New Roman" w:hAnsi="Times New Roman" w:cs="Times New Roman"/>
          <w:sz w:val="24"/>
        </w:rPr>
        <w:t xml:space="preserve">Bulgaria </w:t>
      </w:r>
      <w:r w:rsidR="00A73EB2" w:rsidRPr="0059740D">
        <w:rPr>
          <w:rFonts w:ascii="Times New Roman" w:eastAsia="Times New Roman" w:hAnsi="Times New Roman" w:cs="Times New Roman"/>
          <w:color w:val="000000"/>
          <w:sz w:val="24"/>
        </w:rPr>
        <w:t>– 03</w:t>
      </w:r>
      <w:r w:rsidRPr="0059740D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59740D">
        <w:rPr>
          <w:rFonts w:ascii="Times New Roman" w:eastAsia="Times New Roman" w:hAnsi="Times New Roman" w:cs="Times New Roman"/>
          <w:sz w:val="24"/>
        </w:rPr>
        <w:t>2013- 05/</w:t>
      </w:r>
      <w:r w:rsidR="004F14E3" w:rsidRPr="0059740D">
        <w:rPr>
          <w:rFonts w:ascii="Times New Roman" w:eastAsia="Times New Roman" w:hAnsi="Times New Roman" w:cs="Times New Roman"/>
          <w:sz w:val="24"/>
        </w:rPr>
        <w:t>2013.</w:t>
      </w:r>
    </w:p>
    <w:p w:rsidR="00C6421C" w:rsidRDefault="00C6421C" w:rsidP="00C6421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F14E3" w:rsidRPr="0052037D" w:rsidRDefault="004F14E3" w:rsidP="005203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CF7A2C" w:rsidRDefault="00CF7A2C" w:rsidP="006C77F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6C77F5" w:rsidRPr="00CF7A2C" w:rsidRDefault="006C77F5" w:rsidP="006C77F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6879FA" w:rsidRPr="00965EEA" w:rsidRDefault="006879FA" w:rsidP="006879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879FA" w:rsidRPr="0096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05B"/>
    <w:multiLevelType w:val="multilevel"/>
    <w:tmpl w:val="BE7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F0E17"/>
    <w:multiLevelType w:val="hybridMultilevel"/>
    <w:tmpl w:val="C2E0B85E"/>
    <w:lvl w:ilvl="0" w:tplc="10224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F5F8E"/>
    <w:multiLevelType w:val="hybridMultilevel"/>
    <w:tmpl w:val="24D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84C"/>
    <w:multiLevelType w:val="hybridMultilevel"/>
    <w:tmpl w:val="587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7DA"/>
    <w:multiLevelType w:val="hybridMultilevel"/>
    <w:tmpl w:val="F972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947A9"/>
    <w:multiLevelType w:val="hybridMultilevel"/>
    <w:tmpl w:val="073830DA"/>
    <w:lvl w:ilvl="0" w:tplc="009E21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1107E"/>
    <w:multiLevelType w:val="hybridMultilevel"/>
    <w:tmpl w:val="C84C9C00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179C633E"/>
    <w:multiLevelType w:val="hybridMultilevel"/>
    <w:tmpl w:val="6E82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428C"/>
    <w:multiLevelType w:val="hybridMultilevel"/>
    <w:tmpl w:val="875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1C48"/>
    <w:multiLevelType w:val="multilevel"/>
    <w:tmpl w:val="38A47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FE4A21"/>
    <w:multiLevelType w:val="hybridMultilevel"/>
    <w:tmpl w:val="534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6F26"/>
    <w:multiLevelType w:val="hybridMultilevel"/>
    <w:tmpl w:val="A204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BA8"/>
    <w:multiLevelType w:val="multilevel"/>
    <w:tmpl w:val="7A687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125D8C"/>
    <w:multiLevelType w:val="hybridMultilevel"/>
    <w:tmpl w:val="0948797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D2654BA"/>
    <w:multiLevelType w:val="hybridMultilevel"/>
    <w:tmpl w:val="04B2A1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261E11"/>
    <w:multiLevelType w:val="hybridMultilevel"/>
    <w:tmpl w:val="961E7036"/>
    <w:lvl w:ilvl="0" w:tplc="F4948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401CF3"/>
    <w:multiLevelType w:val="hybridMultilevel"/>
    <w:tmpl w:val="A796C622"/>
    <w:lvl w:ilvl="0" w:tplc="75B895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296E47"/>
    <w:multiLevelType w:val="hybridMultilevel"/>
    <w:tmpl w:val="D0D0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B17BD"/>
    <w:multiLevelType w:val="multilevel"/>
    <w:tmpl w:val="A4D2A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043C62"/>
    <w:multiLevelType w:val="hybridMultilevel"/>
    <w:tmpl w:val="1BE45F04"/>
    <w:lvl w:ilvl="0" w:tplc="D2209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20E50"/>
    <w:multiLevelType w:val="multilevel"/>
    <w:tmpl w:val="99E8E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8C5708"/>
    <w:multiLevelType w:val="hybridMultilevel"/>
    <w:tmpl w:val="CA6ABB42"/>
    <w:lvl w:ilvl="0" w:tplc="5816A2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5872F9"/>
    <w:multiLevelType w:val="hybridMultilevel"/>
    <w:tmpl w:val="1A14C5FA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3" w15:restartNumberingAfterBreak="0">
    <w:nsid w:val="42C65C45"/>
    <w:multiLevelType w:val="hybridMultilevel"/>
    <w:tmpl w:val="5EAA3A88"/>
    <w:lvl w:ilvl="0" w:tplc="61FC8C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B15309"/>
    <w:multiLevelType w:val="hybridMultilevel"/>
    <w:tmpl w:val="A7480E7C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 w15:restartNumberingAfterBreak="0">
    <w:nsid w:val="4F441FC0"/>
    <w:multiLevelType w:val="hybridMultilevel"/>
    <w:tmpl w:val="7F8A5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0D140B"/>
    <w:multiLevelType w:val="hybridMultilevel"/>
    <w:tmpl w:val="FA2627A2"/>
    <w:lvl w:ilvl="0" w:tplc="67E675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2C300F"/>
    <w:multiLevelType w:val="hybridMultilevel"/>
    <w:tmpl w:val="D0C483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557427F"/>
    <w:multiLevelType w:val="hybridMultilevel"/>
    <w:tmpl w:val="7DC4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960"/>
    <w:multiLevelType w:val="hybridMultilevel"/>
    <w:tmpl w:val="4D50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C0F32"/>
    <w:multiLevelType w:val="hybridMultilevel"/>
    <w:tmpl w:val="49E8BE22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1" w15:restartNumberingAfterBreak="0">
    <w:nsid w:val="5E76194A"/>
    <w:multiLevelType w:val="hybridMultilevel"/>
    <w:tmpl w:val="C3F671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5F5D50"/>
    <w:multiLevelType w:val="multilevel"/>
    <w:tmpl w:val="FA705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AB1EBF"/>
    <w:multiLevelType w:val="hybridMultilevel"/>
    <w:tmpl w:val="621A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66CE2"/>
    <w:multiLevelType w:val="hybridMultilevel"/>
    <w:tmpl w:val="F94C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A4B0B"/>
    <w:multiLevelType w:val="multilevel"/>
    <w:tmpl w:val="2ED4D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623D39"/>
    <w:multiLevelType w:val="multilevel"/>
    <w:tmpl w:val="E7A06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571B85"/>
    <w:multiLevelType w:val="hybridMultilevel"/>
    <w:tmpl w:val="FBCE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4676B"/>
    <w:multiLevelType w:val="hybridMultilevel"/>
    <w:tmpl w:val="C1C2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0340"/>
    <w:multiLevelType w:val="hybridMultilevel"/>
    <w:tmpl w:val="E1CE5388"/>
    <w:lvl w:ilvl="0" w:tplc="275A0F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2"/>
  </w:num>
  <w:num w:numId="4">
    <w:abstractNumId w:val="18"/>
  </w:num>
  <w:num w:numId="5">
    <w:abstractNumId w:val="32"/>
  </w:num>
  <w:num w:numId="6">
    <w:abstractNumId w:val="36"/>
  </w:num>
  <w:num w:numId="7">
    <w:abstractNumId w:val="9"/>
  </w:num>
  <w:num w:numId="8">
    <w:abstractNumId w:val="22"/>
  </w:num>
  <w:num w:numId="9">
    <w:abstractNumId w:val="6"/>
  </w:num>
  <w:num w:numId="10">
    <w:abstractNumId w:val="4"/>
  </w:num>
  <w:num w:numId="11">
    <w:abstractNumId w:val="24"/>
  </w:num>
  <w:num w:numId="12">
    <w:abstractNumId w:val="11"/>
  </w:num>
  <w:num w:numId="13">
    <w:abstractNumId w:val="3"/>
  </w:num>
  <w:num w:numId="14">
    <w:abstractNumId w:val="37"/>
  </w:num>
  <w:num w:numId="15">
    <w:abstractNumId w:val="29"/>
  </w:num>
  <w:num w:numId="16">
    <w:abstractNumId w:val="30"/>
  </w:num>
  <w:num w:numId="17">
    <w:abstractNumId w:val="33"/>
  </w:num>
  <w:num w:numId="18">
    <w:abstractNumId w:val="13"/>
  </w:num>
  <w:num w:numId="19">
    <w:abstractNumId w:val="10"/>
  </w:num>
  <w:num w:numId="20">
    <w:abstractNumId w:val="8"/>
  </w:num>
  <w:num w:numId="21">
    <w:abstractNumId w:val="31"/>
  </w:num>
  <w:num w:numId="22">
    <w:abstractNumId w:val="38"/>
  </w:num>
  <w:num w:numId="23">
    <w:abstractNumId w:val="27"/>
  </w:num>
  <w:num w:numId="24">
    <w:abstractNumId w:val="2"/>
  </w:num>
  <w:num w:numId="25">
    <w:abstractNumId w:val="28"/>
  </w:num>
  <w:num w:numId="26">
    <w:abstractNumId w:val="7"/>
  </w:num>
  <w:num w:numId="27">
    <w:abstractNumId w:val="34"/>
  </w:num>
  <w:num w:numId="28">
    <w:abstractNumId w:val="39"/>
  </w:num>
  <w:num w:numId="29">
    <w:abstractNumId w:val="19"/>
  </w:num>
  <w:num w:numId="30">
    <w:abstractNumId w:val="23"/>
  </w:num>
  <w:num w:numId="31">
    <w:abstractNumId w:val="5"/>
  </w:num>
  <w:num w:numId="32">
    <w:abstractNumId w:val="25"/>
  </w:num>
  <w:num w:numId="33">
    <w:abstractNumId w:val="26"/>
  </w:num>
  <w:num w:numId="34">
    <w:abstractNumId w:val="17"/>
  </w:num>
  <w:num w:numId="35">
    <w:abstractNumId w:val="15"/>
  </w:num>
  <w:num w:numId="36">
    <w:abstractNumId w:val="1"/>
  </w:num>
  <w:num w:numId="37">
    <w:abstractNumId w:val="16"/>
  </w:num>
  <w:num w:numId="38">
    <w:abstractNumId w:val="21"/>
  </w:num>
  <w:num w:numId="39">
    <w:abstractNumId w:val="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00"/>
    <w:rsid w:val="00007EAA"/>
    <w:rsid w:val="00013F7A"/>
    <w:rsid w:val="000162C7"/>
    <w:rsid w:val="00041347"/>
    <w:rsid w:val="0004417D"/>
    <w:rsid w:val="00051439"/>
    <w:rsid w:val="00051B8D"/>
    <w:rsid w:val="000533B5"/>
    <w:rsid w:val="00053A5D"/>
    <w:rsid w:val="00054485"/>
    <w:rsid w:val="00063F66"/>
    <w:rsid w:val="000701DE"/>
    <w:rsid w:val="00075068"/>
    <w:rsid w:val="00081488"/>
    <w:rsid w:val="00085364"/>
    <w:rsid w:val="0009228C"/>
    <w:rsid w:val="00094C5B"/>
    <w:rsid w:val="000A4846"/>
    <w:rsid w:val="000B5392"/>
    <w:rsid w:val="000C0402"/>
    <w:rsid w:val="000C280F"/>
    <w:rsid w:val="000C3703"/>
    <w:rsid w:val="000C7283"/>
    <w:rsid w:val="000E0836"/>
    <w:rsid w:val="000E4964"/>
    <w:rsid w:val="000E7499"/>
    <w:rsid w:val="00103BB8"/>
    <w:rsid w:val="00103FE0"/>
    <w:rsid w:val="001072DC"/>
    <w:rsid w:val="00107999"/>
    <w:rsid w:val="001135B8"/>
    <w:rsid w:val="00130D61"/>
    <w:rsid w:val="00135E07"/>
    <w:rsid w:val="001419AC"/>
    <w:rsid w:val="00144860"/>
    <w:rsid w:val="00151AC0"/>
    <w:rsid w:val="00155E20"/>
    <w:rsid w:val="00164CFB"/>
    <w:rsid w:val="001730F9"/>
    <w:rsid w:val="001775A2"/>
    <w:rsid w:val="00184379"/>
    <w:rsid w:val="001861CB"/>
    <w:rsid w:val="001945B7"/>
    <w:rsid w:val="00194F90"/>
    <w:rsid w:val="001A5DBB"/>
    <w:rsid w:val="001B1519"/>
    <w:rsid w:val="001C1BE3"/>
    <w:rsid w:val="001C7429"/>
    <w:rsid w:val="001C7862"/>
    <w:rsid w:val="001D1A62"/>
    <w:rsid w:val="001D317F"/>
    <w:rsid w:val="001E1A3F"/>
    <w:rsid w:val="001F2F0C"/>
    <w:rsid w:val="001F35BA"/>
    <w:rsid w:val="001F6ABE"/>
    <w:rsid w:val="002030DB"/>
    <w:rsid w:val="0020785A"/>
    <w:rsid w:val="002301C8"/>
    <w:rsid w:val="00230313"/>
    <w:rsid w:val="00233519"/>
    <w:rsid w:val="00236D80"/>
    <w:rsid w:val="00250568"/>
    <w:rsid w:val="00257178"/>
    <w:rsid w:val="002602F4"/>
    <w:rsid w:val="00265036"/>
    <w:rsid w:val="00274679"/>
    <w:rsid w:val="00274E06"/>
    <w:rsid w:val="002760D7"/>
    <w:rsid w:val="00277089"/>
    <w:rsid w:val="00282AE5"/>
    <w:rsid w:val="002946C5"/>
    <w:rsid w:val="002A00DE"/>
    <w:rsid w:val="002A24A2"/>
    <w:rsid w:val="002B51B3"/>
    <w:rsid w:val="002B5994"/>
    <w:rsid w:val="002C2632"/>
    <w:rsid w:val="002D76D8"/>
    <w:rsid w:val="002F1A1B"/>
    <w:rsid w:val="002F2D5C"/>
    <w:rsid w:val="00300B4B"/>
    <w:rsid w:val="00317A16"/>
    <w:rsid w:val="00324D07"/>
    <w:rsid w:val="003348CF"/>
    <w:rsid w:val="00340796"/>
    <w:rsid w:val="00343A5D"/>
    <w:rsid w:val="0034646D"/>
    <w:rsid w:val="003465D5"/>
    <w:rsid w:val="00346C4F"/>
    <w:rsid w:val="00350A5A"/>
    <w:rsid w:val="00352187"/>
    <w:rsid w:val="0036051F"/>
    <w:rsid w:val="003661BC"/>
    <w:rsid w:val="00372100"/>
    <w:rsid w:val="003724CD"/>
    <w:rsid w:val="003859D9"/>
    <w:rsid w:val="00391CB1"/>
    <w:rsid w:val="00396E7F"/>
    <w:rsid w:val="003A7FCB"/>
    <w:rsid w:val="003B262E"/>
    <w:rsid w:val="003D4656"/>
    <w:rsid w:val="003E6930"/>
    <w:rsid w:val="003F0C0D"/>
    <w:rsid w:val="003F2EC9"/>
    <w:rsid w:val="003F3C7A"/>
    <w:rsid w:val="003F40F5"/>
    <w:rsid w:val="003F4439"/>
    <w:rsid w:val="0040128B"/>
    <w:rsid w:val="00435403"/>
    <w:rsid w:val="00437D76"/>
    <w:rsid w:val="00447399"/>
    <w:rsid w:val="00450F3C"/>
    <w:rsid w:val="004510A5"/>
    <w:rsid w:val="00461D8F"/>
    <w:rsid w:val="00473DD9"/>
    <w:rsid w:val="0047515E"/>
    <w:rsid w:val="004A76C6"/>
    <w:rsid w:val="004B1D74"/>
    <w:rsid w:val="004D17EC"/>
    <w:rsid w:val="004E01E5"/>
    <w:rsid w:val="004E6A10"/>
    <w:rsid w:val="004F14E3"/>
    <w:rsid w:val="004F7E99"/>
    <w:rsid w:val="005045DD"/>
    <w:rsid w:val="00514539"/>
    <w:rsid w:val="00517CFC"/>
    <w:rsid w:val="0052037D"/>
    <w:rsid w:val="00542C7C"/>
    <w:rsid w:val="00552358"/>
    <w:rsid w:val="00574FD5"/>
    <w:rsid w:val="005809E6"/>
    <w:rsid w:val="00581D59"/>
    <w:rsid w:val="00583A5A"/>
    <w:rsid w:val="0059740D"/>
    <w:rsid w:val="005A1372"/>
    <w:rsid w:val="005A69EC"/>
    <w:rsid w:val="005B5787"/>
    <w:rsid w:val="005C0D1D"/>
    <w:rsid w:val="005C23EE"/>
    <w:rsid w:val="005C6894"/>
    <w:rsid w:val="005D0117"/>
    <w:rsid w:val="005D4CD5"/>
    <w:rsid w:val="005D5127"/>
    <w:rsid w:val="005E1E3B"/>
    <w:rsid w:val="005F0ECB"/>
    <w:rsid w:val="005F3A21"/>
    <w:rsid w:val="0060508F"/>
    <w:rsid w:val="00605442"/>
    <w:rsid w:val="006206AE"/>
    <w:rsid w:val="00621B7A"/>
    <w:rsid w:val="006258E7"/>
    <w:rsid w:val="00625C31"/>
    <w:rsid w:val="0064248D"/>
    <w:rsid w:val="006443E8"/>
    <w:rsid w:val="00654869"/>
    <w:rsid w:val="0067784A"/>
    <w:rsid w:val="006878B2"/>
    <w:rsid w:val="006879FA"/>
    <w:rsid w:val="00691301"/>
    <w:rsid w:val="0069631E"/>
    <w:rsid w:val="006A2D23"/>
    <w:rsid w:val="006A7717"/>
    <w:rsid w:val="006B1AE7"/>
    <w:rsid w:val="006B2516"/>
    <w:rsid w:val="006B4BC4"/>
    <w:rsid w:val="006B7136"/>
    <w:rsid w:val="006B71F8"/>
    <w:rsid w:val="006C3091"/>
    <w:rsid w:val="006C48DE"/>
    <w:rsid w:val="006C7368"/>
    <w:rsid w:val="006C77F5"/>
    <w:rsid w:val="006D3CFD"/>
    <w:rsid w:val="006F70A1"/>
    <w:rsid w:val="00700A9F"/>
    <w:rsid w:val="00704B10"/>
    <w:rsid w:val="00713289"/>
    <w:rsid w:val="00715813"/>
    <w:rsid w:val="00716A44"/>
    <w:rsid w:val="00720483"/>
    <w:rsid w:val="0073761D"/>
    <w:rsid w:val="00750C22"/>
    <w:rsid w:val="00762BB6"/>
    <w:rsid w:val="00763270"/>
    <w:rsid w:val="00770427"/>
    <w:rsid w:val="0077265E"/>
    <w:rsid w:val="00773DC0"/>
    <w:rsid w:val="0079225C"/>
    <w:rsid w:val="00792CB8"/>
    <w:rsid w:val="00797C0D"/>
    <w:rsid w:val="007A21C1"/>
    <w:rsid w:val="007C61CB"/>
    <w:rsid w:val="007D2AE2"/>
    <w:rsid w:val="007D2CFD"/>
    <w:rsid w:val="007D32E0"/>
    <w:rsid w:val="007E2732"/>
    <w:rsid w:val="007F34B9"/>
    <w:rsid w:val="007F4F8E"/>
    <w:rsid w:val="007F6096"/>
    <w:rsid w:val="00802CB2"/>
    <w:rsid w:val="00803488"/>
    <w:rsid w:val="0080705C"/>
    <w:rsid w:val="00810B9B"/>
    <w:rsid w:val="00811A02"/>
    <w:rsid w:val="00812DFD"/>
    <w:rsid w:val="008143B9"/>
    <w:rsid w:val="00814BE3"/>
    <w:rsid w:val="0083163A"/>
    <w:rsid w:val="0084305D"/>
    <w:rsid w:val="008458B1"/>
    <w:rsid w:val="00862710"/>
    <w:rsid w:val="008630F8"/>
    <w:rsid w:val="008657A6"/>
    <w:rsid w:val="00874E13"/>
    <w:rsid w:val="00876E6F"/>
    <w:rsid w:val="00880069"/>
    <w:rsid w:val="00887400"/>
    <w:rsid w:val="008A0418"/>
    <w:rsid w:val="008A0BBE"/>
    <w:rsid w:val="008A7068"/>
    <w:rsid w:val="008C7625"/>
    <w:rsid w:val="008E1167"/>
    <w:rsid w:val="00901BDE"/>
    <w:rsid w:val="00901E8A"/>
    <w:rsid w:val="0090234C"/>
    <w:rsid w:val="00905F90"/>
    <w:rsid w:val="00914BA2"/>
    <w:rsid w:val="00920489"/>
    <w:rsid w:val="0092122E"/>
    <w:rsid w:val="00926D75"/>
    <w:rsid w:val="009368F9"/>
    <w:rsid w:val="00947629"/>
    <w:rsid w:val="00950D42"/>
    <w:rsid w:val="00952C34"/>
    <w:rsid w:val="00962211"/>
    <w:rsid w:val="00965C50"/>
    <w:rsid w:val="00965EEA"/>
    <w:rsid w:val="00971D18"/>
    <w:rsid w:val="0097229D"/>
    <w:rsid w:val="0099085A"/>
    <w:rsid w:val="00990A75"/>
    <w:rsid w:val="009A0E45"/>
    <w:rsid w:val="009C517A"/>
    <w:rsid w:val="009D52A1"/>
    <w:rsid w:val="009E0562"/>
    <w:rsid w:val="009E2A14"/>
    <w:rsid w:val="00A06B93"/>
    <w:rsid w:val="00A1021E"/>
    <w:rsid w:val="00A129F5"/>
    <w:rsid w:val="00A20EDF"/>
    <w:rsid w:val="00A2356E"/>
    <w:rsid w:val="00A35C5A"/>
    <w:rsid w:val="00A41822"/>
    <w:rsid w:val="00A42B15"/>
    <w:rsid w:val="00A4319F"/>
    <w:rsid w:val="00A47E2E"/>
    <w:rsid w:val="00A51FF4"/>
    <w:rsid w:val="00A53DDF"/>
    <w:rsid w:val="00A6388B"/>
    <w:rsid w:val="00A73EB2"/>
    <w:rsid w:val="00A77B2D"/>
    <w:rsid w:val="00A83A47"/>
    <w:rsid w:val="00A968A3"/>
    <w:rsid w:val="00AB1E41"/>
    <w:rsid w:val="00AB5520"/>
    <w:rsid w:val="00AC34F7"/>
    <w:rsid w:val="00AC5879"/>
    <w:rsid w:val="00AD59D2"/>
    <w:rsid w:val="00AE0755"/>
    <w:rsid w:val="00AE0A7C"/>
    <w:rsid w:val="00B018D7"/>
    <w:rsid w:val="00B034EB"/>
    <w:rsid w:val="00B114CE"/>
    <w:rsid w:val="00B15E51"/>
    <w:rsid w:val="00B20720"/>
    <w:rsid w:val="00B233D7"/>
    <w:rsid w:val="00B27AC5"/>
    <w:rsid w:val="00B35780"/>
    <w:rsid w:val="00B44E1C"/>
    <w:rsid w:val="00B47335"/>
    <w:rsid w:val="00B67A81"/>
    <w:rsid w:val="00B708F6"/>
    <w:rsid w:val="00B8257D"/>
    <w:rsid w:val="00BB434C"/>
    <w:rsid w:val="00BC039B"/>
    <w:rsid w:val="00BC165A"/>
    <w:rsid w:val="00BD160F"/>
    <w:rsid w:val="00BD70B0"/>
    <w:rsid w:val="00C06F19"/>
    <w:rsid w:val="00C21637"/>
    <w:rsid w:val="00C42225"/>
    <w:rsid w:val="00C43244"/>
    <w:rsid w:val="00C44E12"/>
    <w:rsid w:val="00C53823"/>
    <w:rsid w:val="00C53AAF"/>
    <w:rsid w:val="00C55C7E"/>
    <w:rsid w:val="00C6421C"/>
    <w:rsid w:val="00C67923"/>
    <w:rsid w:val="00C732A1"/>
    <w:rsid w:val="00C92354"/>
    <w:rsid w:val="00C96CD1"/>
    <w:rsid w:val="00CB10CD"/>
    <w:rsid w:val="00CB1EA5"/>
    <w:rsid w:val="00CF151E"/>
    <w:rsid w:val="00CF2544"/>
    <w:rsid w:val="00CF3785"/>
    <w:rsid w:val="00CF5714"/>
    <w:rsid w:val="00CF7A2C"/>
    <w:rsid w:val="00D06024"/>
    <w:rsid w:val="00D22477"/>
    <w:rsid w:val="00D2360A"/>
    <w:rsid w:val="00D239F6"/>
    <w:rsid w:val="00D3126A"/>
    <w:rsid w:val="00D31490"/>
    <w:rsid w:val="00D33044"/>
    <w:rsid w:val="00D33DDF"/>
    <w:rsid w:val="00D413B5"/>
    <w:rsid w:val="00D41AE7"/>
    <w:rsid w:val="00D4339A"/>
    <w:rsid w:val="00D6279F"/>
    <w:rsid w:val="00D71DD7"/>
    <w:rsid w:val="00D7492F"/>
    <w:rsid w:val="00D83D58"/>
    <w:rsid w:val="00D91E0F"/>
    <w:rsid w:val="00D96C8D"/>
    <w:rsid w:val="00DA55BD"/>
    <w:rsid w:val="00DB34DF"/>
    <w:rsid w:val="00DB7C66"/>
    <w:rsid w:val="00DC392D"/>
    <w:rsid w:val="00DC422F"/>
    <w:rsid w:val="00DD0056"/>
    <w:rsid w:val="00DD00D5"/>
    <w:rsid w:val="00DD26A5"/>
    <w:rsid w:val="00DE193C"/>
    <w:rsid w:val="00DE27BF"/>
    <w:rsid w:val="00DE4D35"/>
    <w:rsid w:val="00DF5C3B"/>
    <w:rsid w:val="00DF5D01"/>
    <w:rsid w:val="00E139FE"/>
    <w:rsid w:val="00E144FB"/>
    <w:rsid w:val="00E1642B"/>
    <w:rsid w:val="00E314CF"/>
    <w:rsid w:val="00E33EB1"/>
    <w:rsid w:val="00E34A44"/>
    <w:rsid w:val="00E43C51"/>
    <w:rsid w:val="00E4731C"/>
    <w:rsid w:val="00E621F8"/>
    <w:rsid w:val="00E64411"/>
    <w:rsid w:val="00E87531"/>
    <w:rsid w:val="00E87F74"/>
    <w:rsid w:val="00EA4D43"/>
    <w:rsid w:val="00EA6F6E"/>
    <w:rsid w:val="00EB58BD"/>
    <w:rsid w:val="00EC775C"/>
    <w:rsid w:val="00ED13F6"/>
    <w:rsid w:val="00F001DC"/>
    <w:rsid w:val="00F032FA"/>
    <w:rsid w:val="00F0462C"/>
    <w:rsid w:val="00F16724"/>
    <w:rsid w:val="00F20992"/>
    <w:rsid w:val="00F2168E"/>
    <w:rsid w:val="00F22AFD"/>
    <w:rsid w:val="00F3572E"/>
    <w:rsid w:val="00F42D12"/>
    <w:rsid w:val="00F45345"/>
    <w:rsid w:val="00F465B7"/>
    <w:rsid w:val="00F506E1"/>
    <w:rsid w:val="00F52231"/>
    <w:rsid w:val="00F54617"/>
    <w:rsid w:val="00F54719"/>
    <w:rsid w:val="00F63160"/>
    <w:rsid w:val="00F63CC0"/>
    <w:rsid w:val="00F74DFC"/>
    <w:rsid w:val="00F87303"/>
    <w:rsid w:val="00F92F92"/>
    <w:rsid w:val="00FA4C6A"/>
    <w:rsid w:val="00FA5ADD"/>
    <w:rsid w:val="00FB2CFC"/>
    <w:rsid w:val="00FB5594"/>
    <w:rsid w:val="00FB6846"/>
    <w:rsid w:val="00FB786B"/>
    <w:rsid w:val="00FC083A"/>
    <w:rsid w:val="00FC5294"/>
    <w:rsid w:val="00FC63FB"/>
    <w:rsid w:val="00FD3E95"/>
    <w:rsid w:val="00FD44BF"/>
    <w:rsid w:val="00FD46CF"/>
    <w:rsid w:val="00FD5B8F"/>
    <w:rsid w:val="00FE1329"/>
    <w:rsid w:val="00FF1096"/>
    <w:rsid w:val="00FF3BB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6DCA"/>
  <w15:docId w15:val="{058AB583-3479-40FF-A683-0DF370B9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87F74"/>
  </w:style>
  <w:style w:type="paragraph" w:styleId="ListParagraph">
    <w:name w:val="List Paragraph"/>
    <w:basedOn w:val="Normal"/>
    <w:uiPriority w:val="34"/>
    <w:qFormat/>
    <w:rsid w:val="000C04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6F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0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any">
    <w:name w:val="company"/>
    <w:basedOn w:val="DefaultParagraphFont"/>
    <w:rsid w:val="006206AE"/>
  </w:style>
  <w:style w:type="character" w:customStyle="1" w:styleId="location">
    <w:name w:val="location"/>
    <w:basedOn w:val="DefaultParagraphFont"/>
    <w:rsid w:val="006206AE"/>
  </w:style>
  <w:style w:type="paragraph" w:styleId="NormalWeb">
    <w:name w:val="Normal (Web)"/>
    <w:basedOn w:val="Normal"/>
    <w:uiPriority w:val="99"/>
    <w:semiHidden/>
    <w:unhideWhenUsed/>
    <w:rsid w:val="002D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E075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92F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34F7"/>
    <w:rPr>
      <w:color w:val="0000FF"/>
      <w:u w:val="single"/>
    </w:rPr>
  </w:style>
  <w:style w:type="character" w:customStyle="1" w:styleId="jobcompany">
    <w:name w:val="jobcompany"/>
    <w:basedOn w:val="DefaultParagraphFont"/>
    <w:rsid w:val="0059740D"/>
  </w:style>
  <w:style w:type="character" w:customStyle="1" w:styleId="joblocation">
    <w:name w:val="joblocation"/>
    <w:basedOn w:val="DefaultParagraphFont"/>
    <w:rsid w:val="0059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569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deed.com/myjobs/redirect/viewjob?jk=aed822bc8fba4bdb&amp;from=myjobs&amp;tk=1d2qg3k081be7000&amp;generation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stelaforan@gmail.com</dc:creator>
  <cp:keywords/>
  <dc:description/>
  <cp:lastModifiedBy>stelaforan@gmail.com</cp:lastModifiedBy>
  <cp:revision>19</cp:revision>
  <dcterms:created xsi:type="dcterms:W3CDTF">2017-09-19T14:17:00Z</dcterms:created>
  <dcterms:modified xsi:type="dcterms:W3CDTF">2019-02-03T21:26:00Z</dcterms:modified>
</cp:coreProperties>
</file>