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1B9F4" w14:textId="196243E1" w:rsidR="00382EFF" w:rsidRPr="00382EFF" w:rsidRDefault="00AB3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my passion to work with people. </w:t>
      </w:r>
      <w:r w:rsidR="00A155F7">
        <w:rPr>
          <w:rFonts w:ascii="Times New Roman" w:hAnsi="Times New Roman" w:cs="Times New Roman"/>
          <w:sz w:val="24"/>
          <w:szCs w:val="24"/>
        </w:rPr>
        <w:t>I am highly motivated and find job satisfaction in roles that are in line with my own core values and morals.</w:t>
      </w:r>
      <w:r w:rsidR="00EE27D1">
        <w:rPr>
          <w:rFonts w:ascii="Times New Roman" w:hAnsi="Times New Roman" w:cs="Times New Roman"/>
          <w:sz w:val="24"/>
          <w:szCs w:val="24"/>
        </w:rPr>
        <w:t xml:space="preserve"> I believe everyone has intrinsic worth and the burden is on us as individuals to bring that out in other people, in turn increasing our own intrinsic worth.</w:t>
      </w:r>
      <w:r w:rsidR="00A15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have always searched to fill job roles that enhance other people’s lives and in turn, enhance my own. I am very adaptable and am trained to stay calm and execute in stressful situations.</w:t>
      </w:r>
      <w:r w:rsidR="00880973">
        <w:rPr>
          <w:rFonts w:ascii="Times New Roman" w:hAnsi="Times New Roman" w:cs="Times New Roman"/>
          <w:sz w:val="24"/>
          <w:szCs w:val="24"/>
        </w:rPr>
        <w:t xml:space="preserve"> I enjoy working in face paced environments</w:t>
      </w:r>
      <w:r w:rsidR="002A3E5C">
        <w:rPr>
          <w:rFonts w:ascii="Times New Roman" w:hAnsi="Times New Roman" w:cs="Times New Roman"/>
          <w:sz w:val="24"/>
          <w:szCs w:val="24"/>
        </w:rPr>
        <w:t xml:space="preserve"> and </w:t>
      </w:r>
      <w:r w:rsidR="00670D73">
        <w:rPr>
          <w:rFonts w:ascii="Times New Roman" w:hAnsi="Times New Roman" w:cs="Times New Roman"/>
          <w:sz w:val="24"/>
          <w:szCs w:val="24"/>
        </w:rPr>
        <w:t>can</w:t>
      </w:r>
      <w:r w:rsidR="002A3E5C">
        <w:rPr>
          <w:rFonts w:ascii="Times New Roman" w:hAnsi="Times New Roman" w:cs="Times New Roman"/>
          <w:sz w:val="24"/>
          <w:szCs w:val="24"/>
        </w:rPr>
        <w:t xml:space="preserve"> adapt quickly</w:t>
      </w:r>
      <w:r>
        <w:rPr>
          <w:rFonts w:ascii="Times New Roman" w:hAnsi="Times New Roman" w:cs="Times New Roman"/>
          <w:sz w:val="24"/>
          <w:szCs w:val="24"/>
        </w:rPr>
        <w:t xml:space="preserve"> I also have experience with de-escalation practices. I am very motivated and work well independently as well as within a team setting. </w:t>
      </w:r>
      <w:r w:rsidR="002A3E5C">
        <w:rPr>
          <w:rFonts w:ascii="Times New Roman" w:hAnsi="Times New Roman" w:cs="Times New Roman"/>
          <w:sz w:val="24"/>
          <w:szCs w:val="24"/>
        </w:rPr>
        <w:t>I am goal oriented</w:t>
      </w:r>
      <w:r w:rsidR="008478AC">
        <w:rPr>
          <w:rFonts w:ascii="Times New Roman" w:hAnsi="Times New Roman" w:cs="Times New Roman"/>
          <w:sz w:val="24"/>
          <w:szCs w:val="24"/>
        </w:rPr>
        <w:t xml:space="preserve">, a self-starter and </w:t>
      </w:r>
      <w:r w:rsidR="002A3E5C">
        <w:rPr>
          <w:rFonts w:ascii="Times New Roman" w:hAnsi="Times New Roman" w:cs="Times New Roman"/>
          <w:sz w:val="24"/>
          <w:szCs w:val="24"/>
        </w:rPr>
        <w:t>strive for growth</w:t>
      </w:r>
      <w:r w:rsidR="00670D73">
        <w:rPr>
          <w:rFonts w:ascii="Times New Roman" w:hAnsi="Times New Roman" w:cs="Times New Roman"/>
          <w:sz w:val="24"/>
          <w:szCs w:val="24"/>
        </w:rPr>
        <w:t xml:space="preserve"> and learning opportunities. </w:t>
      </w:r>
      <w:r w:rsidR="007E2362">
        <w:rPr>
          <w:rFonts w:ascii="Times New Roman" w:hAnsi="Times New Roman" w:cs="Times New Roman"/>
          <w:sz w:val="24"/>
          <w:szCs w:val="24"/>
        </w:rPr>
        <w:t xml:space="preserve">With a broad range of skill sets, I can adapt easily to changing environments and offer valuable and marketable assets to any organization. </w:t>
      </w:r>
      <w:bookmarkStart w:id="0" w:name="_GoBack"/>
      <w:bookmarkEnd w:id="0"/>
    </w:p>
    <w:sectPr w:rsidR="00382EFF" w:rsidRPr="00382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8A42A" w14:textId="77777777" w:rsidR="00CC7645" w:rsidRDefault="00CC7645" w:rsidP="002256B6">
      <w:pPr>
        <w:spacing w:after="0" w:line="240" w:lineRule="auto"/>
      </w:pPr>
      <w:r>
        <w:separator/>
      </w:r>
    </w:p>
  </w:endnote>
  <w:endnote w:type="continuationSeparator" w:id="0">
    <w:p w14:paraId="7BE932AF" w14:textId="77777777" w:rsidR="00CC7645" w:rsidRDefault="00CC7645" w:rsidP="0022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CAB16" w14:textId="77777777" w:rsidR="00CC7645" w:rsidRDefault="00CC7645" w:rsidP="002256B6">
      <w:pPr>
        <w:spacing w:after="0" w:line="240" w:lineRule="auto"/>
      </w:pPr>
      <w:r>
        <w:separator/>
      </w:r>
    </w:p>
  </w:footnote>
  <w:footnote w:type="continuationSeparator" w:id="0">
    <w:p w14:paraId="214FA8EC" w14:textId="77777777" w:rsidR="00CC7645" w:rsidRDefault="00CC7645" w:rsidP="00225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FF"/>
    <w:rsid w:val="001A6FAF"/>
    <w:rsid w:val="002256B6"/>
    <w:rsid w:val="002A3E5C"/>
    <w:rsid w:val="002C3C90"/>
    <w:rsid w:val="00327DB0"/>
    <w:rsid w:val="00382EFF"/>
    <w:rsid w:val="00402EAD"/>
    <w:rsid w:val="0045633B"/>
    <w:rsid w:val="004702A8"/>
    <w:rsid w:val="00602CDE"/>
    <w:rsid w:val="006579CA"/>
    <w:rsid w:val="00670D73"/>
    <w:rsid w:val="007E2362"/>
    <w:rsid w:val="008478AC"/>
    <w:rsid w:val="00880973"/>
    <w:rsid w:val="008F3D87"/>
    <w:rsid w:val="00A155F7"/>
    <w:rsid w:val="00AB3D7F"/>
    <w:rsid w:val="00CC7645"/>
    <w:rsid w:val="00D12178"/>
    <w:rsid w:val="00EE27D1"/>
    <w:rsid w:val="00F6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D361B"/>
  <w15:chartTrackingRefBased/>
  <w15:docId w15:val="{79C6176B-F9DC-49AB-92E2-34B5F993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6B6"/>
  </w:style>
  <w:style w:type="paragraph" w:styleId="Footer">
    <w:name w:val="footer"/>
    <w:basedOn w:val="Normal"/>
    <w:link w:val="FooterChar"/>
    <w:uiPriority w:val="99"/>
    <w:unhideWhenUsed/>
    <w:rsid w:val="00225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Krupiak</dc:creator>
  <cp:keywords/>
  <dc:description/>
  <cp:lastModifiedBy>Audrey Krupiak</cp:lastModifiedBy>
  <cp:revision>19</cp:revision>
  <dcterms:created xsi:type="dcterms:W3CDTF">2018-09-18T19:54:00Z</dcterms:created>
  <dcterms:modified xsi:type="dcterms:W3CDTF">2019-01-18T20:32:00Z</dcterms:modified>
</cp:coreProperties>
</file>