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61AE70" w14:textId="77777777" w:rsidR="00B04674" w:rsidRPr="00F17374" w:rsidRDefault="00B04674" w:rsidP="00B04674">
      <w:pPr>
        <w:spacing w:after="0" w:line="240" w:lineRule="auto"/>
        <w:jc w:val="center"/>
        <w:rPr>
          <w:rFonts w:ascii="Gill Sans MT" w:hAnsi="Gill Sans MT"/>
          <w:sz w:val="44"/>
          <w:szCs w:val="44"/>
        </w:rPr>
      </w:pPr>
      <w:r w:rsidRPr="00F17374">
        <w:rPr>
          <w:rFonts w:ascii="Gill Sans MT" w:hAnsi="Gill Sans MT"/>
          <w:sz w:val="44"/>
          <w:szCs w:val="44"/>
        </w:rPr>
        <w:t xml:space="preserve">MICHAEL B. </w:t>
      </w:r>
      <w:proofErr w:type="spellStart"/>
      <w:r w:rsidRPr="00F17374">
        <w:rPr>
          <w:rFonts w:ascii="Gill Sans MT" w:hAnsi="Gill Sans MT"/>
          <w:sz w:val="44"/>
          <w:szCs w:val="44"/>
        </w:rPr>
        <w:t>McCOWN</w:t>
      </w:r>
      <w:proofErr w:type="spellEnd"/>
    </w:p>
    <w:p w14:paraId="106DFDFE" w14:textId="77777777" w:rsidR="00B04674" w:rsidRPr="00F17374" w:rsidRDefault="00B04674" w:rsidP="00B04674">
      <w:pPr>
        <w:spacing w:after="0" w:line="240" w:lineRule="auto"/>
        <w:jc w:val="center"/>
        <w:rPr>
          <w:rFonts w:ascii="Gill Sans MT" w:hAnsi="Gill Sans MT"/>
          <w:sz w:val="20"/>
          <w:szCs w:val="20"/>
        </w:rPr>
      </w:pPr>
      <w:r w:rsidRPr="00F17374">
        <w:rPr>
          <w:rFonts w:ascii="Gill Sans MT" w:hAnsi="Gill Sans MT"/>
          <w:sz w:val="20"/>
          <w:szCs w:val="20"/>
        </w:rPr>
        <w:t>Norristown, PA 19403</w:t>
      </w:r>
    </w:p>
    <w:p w14:paraId="66B5C420" w14:textId="77777777" w:rsidR="00B04674" w:rsidRPr="00F17374" w:rsidRDefault="00B04674" w:rsidP="00B04674">
      <w:pPr>
        <w:spacing w:after="0" w:line="240" w:lineRule="auto"/>
        <w:jc w:val="center"/>
        <w:rPr>
          <w:rFonts w:ascii="Gill Sans MT" w:hAnsi="Gill Sans MT"/>
          <w:sz w:val="20"/>
          <w:szCs w:val="20"/>
        </w:rPr>
      </w:pPr>
      <w:r w:rsidRPr="00F17374">
        <w:rPr>
          <w:rFonts w:ascii="Gill Sans MT" w:hAnsi="Gill Sans MT"/>
          <w:sz w:val="20"/>
          <w:szCs w:val="20"/>
        </w:rPr>
        <w:t>610-420-1653 • michaelmccown54@gmail.com</w:t>
      </w:r>
    </w:p>
    <w:p w14:paraId="1FA3DE51" w14:textId="35D120B6" w:rsidR="00E8206D" w:rsidRPr="005055EF" w:rsidRDefault="00E8206D" w:rsidP="00367924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14:paraId="32E0B851" w14:textId="77777777" w:rsidR="00E8206D" w:rsidRPr="005055EF" w:rsidRDefault="00E8206D" w:rsidP="00367924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14:paraId="0D7608A1" w14:textId="46BCA360" w:rsidR="00E8206D" w:rsidRPr="005055EF" w:rsidRDefault="005055EF" w:rsidP="00367924">
      <w:pPr>
        <w:spacing w:after="0" w:line="240" w:lineRule="auto"/>
        <w:rPr>
          <w:rFonts w:asciiTheme="minorHAnsi" w:hAnsiTheme="minorHAnsi"/>
          <w:sz w:val="24"/>
          <w:szCs w:val="24"/>
        </w:rPr>
      </w:pPr>
      <w:r w:rsidRPr="005055EF">
        <w:rPr>
          <w:rFonts w:asciiTheme="minorHAnsi" w:hAnsiTheme="minorHAnsi"/>
          <w:sz w:val="24"/>
          <w:szCs w:val="24"/>
        </w:rPr>
        <w:t>January 16, 2019</w:t>
      </w:r>
    </w:p>
    <w:p w14:paraId="1DD4D298" w14:textId="089FE42B" w:rsidR="00E8206D" w:rsidRPr="005055EF" w:rsidRDefault="00E8206D" w:rsidP="00367924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14:paraId="7900FC04" w14:textId="77777777" w:rsidR="00E8206D" w:rsidRPr="005055EF" w:rsidRDefault="00E8206D" w:rsidP="00367924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14:paraId="1EFCA770" w14:textId="6631EB12" w:rsidR="00E8206D" w:rsidRPr="005055EF" w:rsidRDefault="00E8206D" w:rsidP="00367924">
      <w:pPr>
        <w:spacing w:after="0" w:line="240" w:lineRule="auto"/>
        <w:rPr>
          <w:rFonts w:asciiTheme="minorHAnsi" w:hAnsiTheme="minorHAnsi"/>
          <w:sz w:val="24"/>
          <w:szCs w:val="24"/>
        </w:rPr>
      </w:pPr>
      <w:r w:rsidRPr="005055EF">
        <w:rPr>
          <w:rFonts w:asciiTheme="minorHAnsi" w:hAnsiTheme="minorHAnsi"/>
          <w:sz w:val="24"/>
          <w:szCs w:val="24"/>
        </w:rPr>
        <w:t>Dear Human Resources:</w:t>
      </w:r>
    </w:p>
    <w:p w14:paraId="24D8B164" w14:textId="0D0362F6" w:rsidR="00E8206D" w:rsidRPr="005055EF" w:rsidRDefault="00E8206D" w:rsidP="00367924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14:paraId="400D37A8" w14:textId="06923EDB" w:rsidR="005055EF" w:rsidRPr="005055EF" w:rsidRDefault="005055EF" w:rsidP="005055EF">
      <w:pPr>
        <w:spacing w:after="0" w:line="240" w:lineRule="auto"/>
        <w:rPr>
          <w:rFonts w:asciiTheme="minorHAnsi" w:hAnsiTheme="minorHAnsi"/>
          <w:sz w:val="24"/>
          <w:szCs w:val="24"/>
        </w:rPr>
      </w:pPr>
      <w:r w:rsidRPr="005055EF">
        <w:rPr>
          <w:rFonts w:asciiTheme="minorHAnsi" w:hAnsiTheme="minorHAnsi"/>
          <w:sz w:val="24"/>
          <w:szCs w:val="24"/>
        </w:rPr>
        <w:t xml:space="preserve">Please consider me for the </w:t>
      </w:r>
      <w:r w:rsidR="00B04674" w:rsidRPr="005055EF">
        <w:rPr>
          <w:rFonts w:asciiTheme="minorHAnsi" w:hAnsiTheme="minorHAnsi"/>
          <w:sz w:val="24"/>
          <w:szCs w:val="24"/>
        </w:rPr>
        <w:t>adolescent substance abuse case manager</w:t>
      </w:r>
      <w:r w:rsidR="00B04674" w:rsidRPr="005055EF">
        <w:rPr>
          <w:rFonts w:asciiTheme="minorHAnsi" w:hAnsiTheme="minorHAnsi"/>
          <w:sz w:val="24"/>
          <w:szCs w:val="24"/>
        </w:rPr>
        <w:t xml:space="preserve"> </w:t>
      </w:r>
      <w:r w:rsidRPr="005055EF">
        <w:rPr>
          <w:rFonts w:asciiTheme="minorHAnsi" w:hAnsiTheme="minorHAnsi"/>
          <w:sz w:val="24"/>
          <w:szCs w:val="24"/>
        </w:rPr>
        <w:t>position. I have many years of experience working with adolescents in drug and alcohol programs through my jobs at Pyramid Healthcare and Today, Inc. I worked as a behavioral health technician shift supervisor at Pyramid and as an addictions specialist at Today. I have also worked at Eagleville Hospital, an addictions treatment facility, as a house manager for clients in their 20s.</w:t>
      </w:r>
    </w:p>
    <w:p w14:paraId="561D0F0E" w14:textId="77777777" w:rsidR="005055EF" w:rsidRPr="005055EF" w:rsidRDefault="005055EF" w:rsidP="005055EF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14:paraId="33D782EC" w14:textId="77777777" w:rsidR="005055EF" w:rsidRPr="005055EF" w:rsidRDefault="005055EF" w:rsidP="005055EF">
      <w:pPr>
        <w:spacing w:after="0" w:line="240" w:lineRule="auto"/>
        <w:rPr>
          <w:rFonts w:asciiTheme="minorHAnsi" w:hAnsiTheme="minorHAnsi"/>
          <w:sz w:val="24"/>
          <w:szCs w:val="24"/>
        </w:rPr>
      </w:pPr>
      <w:r w:rsidRPr="005055EF">
        <w:rPr>
          <w:rFonts w:asciiTheme="minorHAnsi" w:hAnsiTheme="minorHAnsi"/>
          <w:sz w:val="24"/>
          <w:szCs w:val="24"/>
        </w:rPr>
        <w:t>I have provided drug and alcohol education and counseling through one-on-one interaction and group sessions and have developed, facilitated, and coordinated clients’ individualized treatment plans using systems coordination, DPW regulations, and case management. I have also worked with adolescents and children in therapeutic support staff positions.</w:t>
      </w:r>
    </w:p>
    <w:p w14:paraId="6DC674B8" w14:textId="77777777" w:rsidR="005055EF" w:rsidRPr="005055EF" w:rsidRDefault="005055EF" w:rsidP="005055EF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14:paraId="7178A0A4" w14:textId="77777777" w:rsidR="005055EF" w:rsidRPr="005055EF" w:rsidRDefault="005055EF" w:rsidP="005055EF">
      <w:pPr>
        <w:spacing w:after="0" w:line="240" w:lineRule="auto"/>
        <w:rPr>
          <w:rFonts w:asciiTheme="minorHAnsi" w:hAnsiTheme="minorHAnsi"/>
          <w:sz w:val="24"/>
          <w:szCs w:val="24"/>
        </w:rPr>
      </w:pPr>
      <w:r w:rsidRPr="005055EF">
        <w:rPr>
          <w:rFonts w:asciiTheme="minorHAnsi" w:hAnsiTheme="minorHAnsi"/>
          <w:sz w:val="24"/>
          <w:szCs w:val="24"/>
        </w:rPr>
        <w:t>I am attaching my resume. If you think my experience may suit your needs, please call me at 610-420-1653. Thank you for your time and consideration.</w:t>
      </w:r>
    </w:p>
    <w:p w14:paraId="3BB79FB3" w14:textId="77777777" w:rsidR="005055EF" w:rsidRPr="005055EF" w:rsidRDefault="005055EF" w:rsidP="005055EF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14:paraId="0E767411" w14:textId="77777777" w:rsidR="005055EF" w:rsidRPr="005055EF" w:rsidRDefault="005055EF" w:rsidP="005055EF">
      <w:pPr>
        <w:spacing w:after="0" w:line="240" w:lineRule="auto"/>
        <w:rPr>
          <w:rFonts w:asciiTheme="minorHAnsi" w:hAnsiTheme="minorHAnsi"/>
          <w:sz w:val="24"/>
          <w:szCs w:val="24"/>
        </w:rPr>
      </w:pPr>
      <w:r w:rsidRPr="005055EF">
        <w:rPr>
          <w:rFonts w:asciiTheme="minorHAnsi" w:hAnsiTheme="minorHAnsi"/>
          <w:sz w:val="24"/>
          <w:szCs w:val="24"/>
        </w:rPr>
        <w:t>Sincerely,</w:t>
      </w:r>
    </w:p>
    <w:p w14:paraId="714F6213" w14:textId="77777777" w:rsidR="005055EF" w:rsidRPr="005055EF" w:rsidRDefault="005055EF" w:rsidP="005055EF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14:paraId="0D72720F" w14:textId="77777777" w:rsidR="005055EF" w:rsidRPr="005055EF" w:rsidRDefault="005055EF" w:rsidP="005055EF">
      <w:pPr>
        <w:spacing w:after="0" w:line="240" w:lineRule="auto"/>
        <w:rPr>
          <w:rFonts w:asciiTheme="minorHAnsi" w:hAnsiTheme="minorHAnsi"/>
          <w:sz w:val="24"/>
          <w:szCs w:val="24"/>
        </w:rPr>
      </w:pPr>
      <w:r w:rsidRPr="005055EF">
        <w:rPr>
          <w:rFonts w:asciiTheme="minorHAnsi" w:hAnsiTheme="minorHAnsi"/>
          <w:sz w:val="24"/>
          <w:szCs w:val="24"/>
        </w:rPr>
        <w:t>Michael B. McCown</w:t>
      </w:r>
      <w:bookmarkStart w:id="0" w:name="_GoBack"/>
      <w:bookmarkEnd w:id="0"/>
    </w:p>
    <w:sectPr w:rsidR="005055EF" w:rsidRPr="005055EF" w:rsidSect="005779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0A0501"/>
    <w:multiLevelType w:val="hybridMultilevel"/>
    <w:tmpl w:val="FC78357A"/>
    <w:lvl w:ilvl="0" w:tplc="1722D3D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4010"/>
    <w:rsid w:val="00002C8D"/>
    <w:rsid w:val="00082703"/>
    <w:rsid w:val="00096E48"/>
    <w:rsid w:val="001A4010"/>
    <w:rsid w:val="001F1D7A"/>
    <w:rsid w:val="001F2601"/>
    <w:rsid w:val="00225735"/>
    <w:rsid w:val="00264FB3"/>
    <w:rsid w:val="0029463C"/>
    <w:rsid w:val="0031377E"/>
    <w:rsid w:val="00324812"/>
    <w:rsid w:val="00364B32"/>
    <w:rsid w:val="00365311"/>
    <w:rsid w:val="00367924"/>
    <w:rsid w:val="003E3D5D"/>
    <w:rsid w:val="003E53B9"/>
    <w:rsid w:val="00405135"/>
    <w:rsid w:val="00435023"/>
    <w:rsid w:val="004625A6"/>
    <w:rsid w:val="004A4B13"/>
    <w:rsid w:val="004B5D97"/>
    <w:rsid w:val="005055EF"/>
    <w:rsid w:val="00531116"/>
    <w:rsid w:val="00544F22"/>
    <w:rsid w:val="00552282"/>
    <w:rsid w:val="00565852"/>
    <w:rsid w:val="00577974"/>
    <w:rsid w:val="00582318"/>
    <w:rsid w:val="0063130B"/>
    <w:rsid w:val="006A5649"/>
    <w:rsid w:val="006B7E02"/>
    <w:rsid w:val="007B578A"/>
    <w:rsid w:val="00805507"/>
    <w:rsid w:val="00810294"/>
    <w:rsid w:val="008461BF"/>
    <w:rsid w:val="008972C3"/>
    <w:rsid w:val="008F3948"/>
    <w:rsid w:val="0091274D"/>
    <w:rsid w:val="009212D8"/>
    <w:rsid w:val="009519CC"/>
    <w:rsid w:val="009B369B"/>
    <w:rsid w:val="00A21C98"/>
    <w:rsid w:val="00A677D0"/>
    <w:rsid w:val="00AB3337"/>
    <w:rsid w:val="00AC53B9"/>
    <w:rsid w:val="00AE1217"/>
    <w:rsid w:val="00B04674"/>
    <w:rsid w:val="00B532BD"/>
    <w:rsid w:val="00B913C5"/>
    <w:rsid w:val="00BC5247"/>
    <w:rsid w:val="00C05848"/>
    <w:rsid w:val="00CC1F88"/>
    <w:rsid w:val="00CD458B"/>
    <w:rsid w:val="00D6062D"/>
    <w:rsid w:val="00DA592F"/>
    <w:rsid w:val="00DF0ACB"/>
    <w:rsid w:val="00E04ADD"/>
    <w:rsid w:val="00E40738"/>
    <w:rsid w:val="00E51D5B"/>
    <w:rsid w:val="00E719F9"/>
    <w:rsid w:val="00E8206D"/>
    <w:rsid w:val="00EA4BF6"/>
    <w:rsid w:val="00EC2788"/>
    <w:rsid w:val="00F0676C"/>
    <w:rsid w:val="00F2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F4830"/>
  <w15:docId w15:val="{F4D44FA4-C4BE-4C16-8093-80ABF69D1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A401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0A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Shaw</dc:creator>
  <cp:lastModifiedBy>Author</cp:lastModifiedBy>
  <cp:revision>3</cp:revision>
  <dcterms:created xsi:type="dcterms:W3CDTF">2019-01-16T17:30:00Z</dcterms:created>
  <dcterms:modified xsi:type="dcterms:W3CDTF">2019-01-16T17:31:00Z</dcterms:modified>
</cp:coreProperties>
</file>