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BE" w:rsidRDefault="003175BE" w:rsidP="003175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Ashley Pearce</w:t>
      </w:r>
    </w:p>
    <w:p w:rsidR="003175BE" w:rsidRDefault="003175BE" w:rsidP="00317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843 Simons Ave, Bensalem Pa, 19020</w:t>
      </w:r>
    </w:p>
    <w:p w:rsidR="003175BE" w:rsidRDefault="003175BE" w:rsidP="00317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(267)-980-9517</w:t>
      </w:r>
    </w:p>
    <w:p w:rsidR="00B50884" w:rsidRDefault="00B07E51" w:rsidP="00B508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281305</wp:posOffset>
                </wp:positionV>
                <wp:extent cx="59245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059B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2.15pt" to="46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50884" w:rsidRPr="00B50884">
        <w:rPr>
          <w:rFonts w:ascii="Times New Roman" w:hAnsi="Times New Roman" w:cs="Times New Roman"/>
          <w:sz w:val="24"/>
          <w:szCs w:val="24"/>
        </w:rPr>
        <w:t xml:space="preserve"> </w:t>
      </w:r>
      <w:r w:rsidR="00B50884">
        <w:rPr>
          <w:rFonts w:ascii="Times New Roman" w:hAnsi="Times New Roman" w:cs="Times New Roman"/>
          <w:sz w:val="24"/>
          <w:szCs w:val="24"/>
        </w:rPr>
        <w:t>pearce.ashley.lynn@gmail.com</w:t>
      </w:r>
    </w:p>
    <w:p w:rsidR="00B07E51" w:rsidRDefault="00B07E51" w:rsidP="003175BE"/>
    <w:p w:rsidR="003175BE" w:rsidRDefault="003175BE" w:rsidP="003175BE">
      <w:r>
        <w:t>Dear Hiring Manger,</w:t>
      </w:r>
    </w:p>
    <w:p w:rsidR="003175BE" w:rsidRDefault="003175BE" w:rsidP="003175BE">
      <w:r>
        <w:t>Thank you for the opportunity to apply for the position at your company. After reviewing your job description, it is clear that you are looking for a candidate that is familiar with requirements, and able to perform daily tasks. Given these requirements, I am certain that I have the necessary skills to successfully preform the job proficiently.</w:t>
      </w:r>
    </w:p>
    <w:p w:rsidR="003175BE" w:rsidRDefault="003175BE" w:rsidP="003175BE">
      <w:r>
        <w:t xml:space="preserve">I am a recent college graduate with my Bachelor’s in Social work, from Temple University. During the course of my academic career I have accumulated a year of work experiences within social services. I had the privilege of interning at Catholic social services, serving families and children within Bucks County. Through my internship, I worked closely with Parent educators to facilitate prenatal classes. I apply leadership, teamwork, and multitasking when working professionally and academically. </w:t>
      </w:r>
    </w:p>
    <w:p w:rsidR="0069047B" w:rsidRDefault="0069047B" w:rsidP="003175BE">
      <w:r>
        <w:t>As a learning experience, as well as a first step working with public benefits, I became a Benefits Outreach Specialist at Benefits Data Trust. With this position I was able to utilize my knowledge of public benefits to help clients apply for</w:t>
      </w:r>
      <w:r w:rsidR="00CA6653">
        <w:t>,</w:t>
      </w:r>
      <w:r>
        <w:t xml:space="preserve"> or </w:t>
      </w:r>
      <w:r w:rsidR="00CA6653">
        <w:t xml:space="preserve">to </w:t>
      </w:r>
      <w:r>
        <w:t>provide additional information about those benefits. I was able to demonstrate empathy for the client’s situations, as well as providing education for the clients.</w:t>
      </w:r>
    </w:p>
    <w:p w:rsidR="003175BE" w:rsidRPr="00B50884" w:rsidRDefault="003175BE" w:rsidP="003175BE">
      <w:pPr>
        <w:rPr>
          <w:rFonts w:ascii="Times New Roman" w:hAnsi="Times New Roman" w:cs="Times New Roman"/>
          <w:sz w:val="24"/>
          <w:szCs w:val="24"/>
        </w:rPr>
      </w:pPr>
      <w:r>
        <w:t xml:space="preserve">After reviewing my resume, I hope you will agree I am the type of competent candidate you are looking for to fill the position. Please contact me at (267-980-9517) or </w:t>
      </w:r>
      <w:hyperlink r:id="rId4" w:history="1">
        <w:r w:rsidR="00B50884" w:rsidRPr="002405EF">
          <w:rPr>
            <w:rStyle w:val="Hyperlink"/>
            <w:rFonts w:ascii="Times New Roman" w:hAnsi="Times New Roman" w:cs="Times New Roman"/>
            <w:sz w:val="24"/>
            <w:szCs w:val="24"/>
          </w:rPr>
          <w:t>pearce.ashley.lynn@gmail.com</w:t>
        </w:r>
      </w:hyperlink>
      <w:r w:rsidR="00B508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t>with any further questions.</w:t>
      </w:r>
    </w:p>
    <w:p w:rsidR="00B07E51" w:rsidRDefault="003175BE" w:rsidP="003175BE">
      <w:r>
        <w:t>Thank you for your consideration</w:t>
      </w:r>
      <w:r w:rsidR="00B07E51">
        <w:t>, and I look forward to hearing from you.</w:t>
      </w:r>
    </w:p>
    <w:p w:rsidR="00B07E51" w:rsidRDefault="00B07E51" w:rsidP="003175BE">
      <w:r>
        <w:t xml:space="preserve">Sincerely, </w:t>
      </w:r>
    </w:p>
    <w:p w:rsidR="00B07E51" w:rsidRDefault="00B07E51" w:rsidP="003175BE">
      <w:r>
        <w:t>Ashley Pearce</w:t>
      </w:r>
    </w:p>
    <w:sectPr w:rsidR="00B0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BE"/>
    <w:rsid w:val="003175BE"/>
    <w:rsid w:val="0069047B"/>
    <w:rsid w:val="007D24B6"/>
    <w:rsid w:val="00B07E51"/>
    <w:rsid w:val="00B50884"/>
    <w:rsid w:val="00CA6653"/>
    <w:rsid w:val="00DC4B23"/>
    <w:rsid w:val="00D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C4434-A788-4295-ABA9-FE350D6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BE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arce.ashley.ly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pearce</dc:creator>
  <cp:keywords/>
  <dc:description/>
  <cp:lastModifiedBy>ashley pearce</cp:lastModifiedBy>
  <cp:revision>4</cp:revision>
  <dcterms:created xsi:type="dcterms:W3CDTF">2018-05-04T18:32:00Z</dcterms:created>
  <dcterms:modified xsi:type="dcterms:W3CDTF">2019-02-06T17:43:00Z</dcterms:modified>
</cp:coreProperties>
</file>