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B2EF" w14:textId="3E3E4BCF" w:rsidR="00B346C1" w:rsidRDefault="00DF68B2">
      <w:r>
        <w:t>January 31, 2019</w:t>
      </w:r>
    </w:p>
    <w:p w14:paraId="1CB0AF8F" w14:textId="4817F527" w:rsidR="00B346C1" w:rsidRDefault="00DF68B2" w:rsidP="00B346C1">
      <w:pPr>
        <w:spacing w:after="0"/>
      </w:pPr>
      <w:r>
        <w:t>Attn:</w:t>
      </w:r>
      <w:r w:rsidR="00B346C1">
        <w:t xml:space="preserve"> Lisa </w:t>
      </w:r>
      <w:proofErr w:type="spellStart"/>
      <w:r w:rsidR="00B346C1">
        <w:t>Redecke</w:t>
      </w:r>
      <w:proofErr w:type="spellEnd"/>
      <w:r w:rsidR="00B346C1">
        <w:t>; Director of Human Resources</w:t>
      </w:r>
    </w:p>
    <w:p w14:paraId="27113939" w14:textId="76EF1D49" w:rsidR="00B346C1" w:rsidRDefault="00B346C1" w:rsidP="00B346C1">
      <w:pPr>
        <w:spacing w:after="0"/>
      </w:pPr>
      <w:r>
        <w:t xml:space="preserve">           </w:t>
      </w:r>
      <w:r>
        <w:t>Cora Services Hiring Manager</w:t>
      </w:r>
    </w:p>
    <w:p w14:paraId="699677E9" w14:textId="2A85AFE0" w:rsidR="00DF68B2" w:rsidRDefault="00DF68B2" w:rsidP="00B346C1">
      <w:pPr>
        <w:spacing w:before="240"/>
      </w:pPr>
      <w:r>
        <w:t>Re: Application for HR Coordinator Position</w:t>
      </w:r>
    </w:p>
    <w:p w14:paraId="05F14CD4" w14:textId="151D0EBA" w:rsidR="00DF68B2" w:rsidRDefault="00DF68B2"/>
    <w:p w14:paraId="16CAA168" w14:textId="43E1CB98" w:rsidR="00DF68B2" w:rsidRDefault="00DF68B2">
      <w:r>
        <w:t xml:space="preserve">Dear </w:t>
      </w:r>
      <w:r w:rsidR="00B346C1">
        <w:t>Lisa and/ or Hiring Manager</w:t>
      </w:r>
      <w:r>
        <w:t>:</w:t>
      </w:r>
    </w:p>
    <w:p w14:paraId="65E1B67B" w14:textId="23DB12F9" w:rsidR="00F232E8" w:rsidRDefault="00DF68B2" w:rsidP="00F232E8">
      <w:r>
        <w:t xml:space="preserve">I am very interested in speaking with you about the HR Coordinator role with Cora Services. </w:t>
      </w:r>
      <w:r w:rsidR="00F232E8">
        <w:t xml:space="preserve"> Your mission speaks to me</w:t>
      </w:r>
      <w:r w:rsidR="00B346C1">
        <w:t xml:space="preserve"> for many reasons and it is one I’d be proud to support.  I feel my experience aligns with the needs of this position and I do hope for the opportunity to meet with you to discuss how I may be able to support Cora’s mission of helping children, youth and families overcome the various struggles they face.   Thank you for your time, I look forward to hearing from you.  </w:t>
      </w:r>
    </w:p>
    <w:p w14:paraId="26739FD8" w14:textId="3CC7DC96" w:rsidR="00B346C1" w:rsidRDefault="00B346C1" w:rsidP="00F232E8"/>
    <w:p w14:paraId="5A664C65" w14:textId="626DA280" w:rsidR="00B346C1" w:rsidRDefault="00B346C1" w:rsidP="00F232E8">
      <w:r>
        <w:t>Regards,</w:t>
      </w:r>
    </w:p>
    <w:p w14:paraId="22FFF719" w14:textId="1E216CDF" w:rsidR="00B346C1" w:rsidRDefault="00B346C1" w:rsidP="00F232E8">
      <w:r>
        <w:t>Sarah Hindley</w:t>
      </w:r>
    </w:p>
    <w:p w14:paraId="3B667D4D" w14:textId="77777777" w:rsidR="00F232E8" w:rsidRDefault="00F232E8"/>
    <w:p w14:paraId="389D906B" w14:textId="30A22FBF" w:rsidR="00F232E8" w:rsidRDefault="00F232E8">
      <w:bookmarkStart w:id="0" w:name="_GoBack"/>
      <w:bookmarkEnd w:id="0"/>
    </w:p>
    <w:p w14:paraId="3C63B16E" w14:textId="63363AB4" w:rsidR="00F232E8" w:rsidRDefault="00F232E8"/>
    <w:p w14:paraId="1B044364" w14:textId="77777777" w:rsidR="00DF68B2" w:rsidRDefault="00DF68B2"/>
    <w:sectPr w:rsidR="00DF6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B2"/>
    <w:rsid w:val="00B346C1"/>
    <w:rsid w:val="00DF68B2"/>
    <w:rsid w:val="00F2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0793"/>
  <w15:chartTrackingRefBased/>
  <w15:docId w15:val="{7A0889DD-22D1-4E2E-85E9-1FE582F7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Hindley</dc:creator>
  <cp:keywords/>
  <dc:description/>
  <cp:lastModifiedBy>Sarah Hindley</cp:lastModifiedBy>
  <cp:revision>1</cp:revision>
  <dcterms:created xsi:type="dcterms:W3CDTF">2019-01-31T20:18:00Z</dcterms:created>
  <dcterms:modified xsi:type="dcterms:W3CDTF">2019-01-31T20:47:00Z</dcterms:modified>
</cp:coreProperties>
</file>