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47" w:rsidRDefault="00256247" w:rsidP="00AA0651"/>
    <w:p w:rsidR="00256247" w:rsidRDefault="00256247" w:rsidP="00AA0651"/>
    <w:p w:rsidR="00256247" w:rsidRDefault="00256247" w:rsidP="00AA0651"/>
    <w:p w:rsidR="00256247" w:rsidRDefault="00256247" w:rsidP="00AA0651"/>
    <w:p w:rsidR="00AA0651" w:rsidRDefault="00256247" w:rsidP="00AA0651">
      <w:bookmarkStart w:id="0" w:name="_GoBack"/>
      <w:bookmarkEnd w:id="0"/>
      <w:r>
        <w:t>January 12, 2019</w:t>
      </w:r>
    </w:p>
    <w:p w:rsidR="00AA0651" w:rsidRDefault="00AA0651" w:rsidP="00AA0651"/>
    <w:p w:rsidR="00AA0651" w:rsidRDefault="00AA0651" w:rsidP="00AA0651"/>
    <w:p w:rsidR="00AA0651" w:rsidRDefault="00AA0651" w:rsidP="00AA0651">
      <w:r>
        <w:t xml:space="preserve">Good morning, </w:t>
      </w:r>
    </w:p>
    <w:p w:rsidR="00AA0651" w:rsidRDefault="00AA0651" w:rsidP="00AA0651"/>
    <w:p w:rsidR="001C0000" w:rsidRDefault="00720A74" w:rsidP="00AA0651">
      <w:r>
        <w:t>What a delight to discover this opportunity</w:t>
      </w:r>
      <w:r w:rsidR="001C0000">
        <w:t xml:space="preserve"> for a reading specialist</w:t>
      </w:r>
      <w:r w:rsidR="00256247">
        <w:t xml:space="preserve"> with your agency</w:t>
      </w:r>
      <w:r>
        <w:t xml:space="preserve">!  </w:t>
      </w:r>
      <w:r w:rsidR="00FB0B0B">
        <w:t>I am writing to express my interest in</w:t>
      </w:r>
      <w:r w:rsidR="001C0000">
        <w:t xml:space="preserve"> this</w:t>
      </w:r>
      <w:r w:rsidR="00CA3EE9">
        <w:t xml:space="preserve"> </w:t>
      </w:r>
      <w:r w:rsidR="0004239E">
        <w:t xml:space="preserve">position.  </w:t>
      </w:r>
      <w:r w:rsidR="00A1613B">
        <w:t>Please find below</w:t>
      </w:r>
      <w:r w:rsidR="001C0000">
        <w:t xml:space="preserve"> my qualifications</w:t>
      </w:r>
      <w:r w:rsidR="00A1613B">
        <w:t>.</w:t>
      </w:r>
    </w:p>
    <w:p w:rsidR="001C0000" w:rsidRDefault="001C0000" w:rsidP="00AA0651"/>
    <w:p w:rsidR="001C0000" w:rsidRPr="005A0A04" w:rsidRDefault="001C0000" w:rsidP="00992ED9">
      <w:pPr>
        <w:autoSpaceDE w:val="0"/>
        <w:autoSpaceDN w:val="0"/>
        <w:adjustRightInd w:val="0"/>
      </w:pPr>
      <w:r w:rsidRPr="005A0A04">
        <w:rPr>
          <w:rFonts w:eastAsiaTheme="minorHAnsi"/>
        </w:rPr>
        <w:t xml:space="preserve">I have extensive experience providing specialized and occasionally individualized instruction, usually in a pull-out situation, to support students </w:t>
      </w:r>
      <w:r w:rsidR="00A1613B">
        <w:rPr>
          <w:rFonts w:eastAsiaTheme="minorHAnsi"/>
        </w:rPr>
        <w:t xml:space="preserve">in </w:t>
      </w:r>
      <w:r w:rsidRPr="005A0A04">
        <w:rPr>
          <w:rFonts w:eastAsiaTheme="minorHAnsi"/>
        </w:rPr>
        <w:t>meet</w:t>
      </w:r>
      <w:r w:rsidR="00A1613B">
        <w:rPr>
          <w:rFonts w:eastAsiaTheme="minorHAnsi"/>
        </w:rPr>
        <w:t>ing</w:t>
      </w:r>
      <w:r w:rsidRPr="005A0A04">
        <w:rPr>
          <w:rFonts w:eastAsiaTheme="minorHAnsi"/>
        </w:rPr>
        <w:t xml:space="preserve"> grade</w:t>
      </w:r>
      <w:r w:rsidR="00A1613B">
        <w:rPr>
          <w:rFonts w:eastAsiaTheme="minorHAnsi"/>
        </w:rPr>
        <w:t>-</w:t>
      </w:r>
      <w:r w:rsidRPr="005A0A04">
        <w:rPr>
          <w:rFonts w:eastAsiaTheme="minorHAnsi"/>
        </w:rPr>
        <w:t xml:space="preserve">level benchmarks </w:t>
      </w:r>
      <w:r w:rsidR="00A1613B">
        <w:rPr>
          <w:rFonts w:eastAsiaTheme="minorHAnsi"/>
        </w:rPr>
        <w:t>in</w:t>
      </w:r>
      <w:r w:rsidRPr="005A0A04">
        <w:rPr>
          <w:rFonts w:eastAsiaTheme="minorHAnsi"/>
        </w:rPr>
        <w:t xml:space="preserve"> reading.  In this capacity, I have worked collaboratively with classroom teacher</w:t>
      </w:r>
      <w:r w:rsidR="00A1613B">
        <w:rPr>
          <w:rFonts w:eastAsiaTheme="minorHAnsi"/>
        </w:rPr>
        <w:t>s</w:t>
      </w:r>
      <w:r w:rsidR="00992ED9" w:rsidRPr="005A0A04">
        <w:rPr>
          <w:rFonts w:eastAsiaTheme="minorHAnsi"/>
        </w:rPr>
        <w:t>, other specialists</w:t>
      </w:r>
      <w:r w:rsidRPr="005A0A04">
        <w:rPr>
          <w:rFonts w:eastAsiaTheme="minorHAnsi"/>
        </w:rPr>
        <w:t>,</w:t>
      </w:r>
      <w:r w:rsidR="00992ED9" w:rsidRPr="005A0A04">
        <w:rPr>
          <w:rFonts w:eastAsiaTheme="minorHAnsi"/>
        </w:rPr>
        <w:t xml:space="preserve"> and school administrat</w:t>
      </w:r>
      <w:r w:rsidR="00A1613B">
        <w:rPr>
          <w:rFonts w:eastAsiaTheme="minorHAnsi"/>
        </w:rPr>
        <w:t>ors</w:t>
      </w:r>
      <w:r w:rsidR="00992ED9" w:rsidRPr="005A0A04">
        <w:rPr>
          <w:rFonts w:eastAsiaTheme="minorHAnsi"/>
        </w:rPr>
        <w:t>.  I have researched and provided appropriate resources for concerned parents and staff.  I have managed and conducted assessment and diagnosis to inform instructional interventions.  I have managed and implement</w:t>
      </w:r>
      <w:r w:rsidR="00A1613B">
        <w:rPr>
          <w:rFonts w:eastAsiaTheme="minorHAnsi"/>
        </w:rPr>
        <w:t>ed</w:t>
      </w:r>
      <w:r w:rsidR="00992ED9" w:rsidRPr="005A0A04">
        <w:rPr>
          <w:rFonts w:eastAsiaTheme="minorHAnsi"/>
        </w:rPr>
        <w:t xml:space="preserve"> building Title 1 reading support programs.  I strive to communicate regularly with parents/guardians by various means, including telephone calls, notes, conferences, e-mails, and Classroom Dojo.</w:t>
      </w:r>
    </w:p>
    <w:p w:rsidR="001C0000" w:rsidRDefault="001C0000" w:rsidP="00AA0651"/>
    <w:p w:rsidR="00A1613B" w:rsidRPr="00A1613B" w:rsidRDefault="005A0A04" w:rsidP="00256247">
      <w:pPr>
        <w:rPr>
          <w:rFonts w:eastAsiaTheme="minorHAnsi"/>
        </w:rPr>
      </w:pPr>
      <w:r w:rsidRPr="00A1613B">
        <w:t>With respect to the desired qualifications,</w:t>
      </w:r>
      <w:r w:rsidR="007A4223" w:rsidRPr="00A1613B">
        <w:t xml:space="preserve"> I have </w:t>
      </w:r>
      <w:r w:rsidR="007A4223" w:rsidRPr="00A1613B">
        <w:rPr>
          <w:rFonts w:eastAsiaTheme="minorHAnsi"/>
        </w:rPr>
        <w:t xml:space="preserve">Bachelor’s and Master’s degrees, plus additional credits, as well as Pennsylvania </w:t>
      </w:r>
      <w:r w:rsidR="00A1613B">
        <w:rPr>
          <w:rFonts w:eastAsiaTheme="minorHAnsi"/>
        </w:rPr>
        <w:t>r</w:t>
      </w:r>
      <w:r w:rsidR="007A4223" w:rsidRPr="00A1613B">
        <w:rPr>
          <w:rFonts w:eastAsiaTheme="minorHAnsi"/>
        </w:rPr>
        <w:t xml:space="preserve">eading </w:t>
      </w:r>
      <w:r w:rsidR="00A1613B">
        <w:rPr>
          <w:rFonts w:eastAsiaTheme="minorHAnsi"/>
        </w:rPr>
        <w:t>s</w:t>
      </w:r>
      <w:r w:rsidR="007A4223" w:rsidRPr="00A1613B">
        <w:rPr>
          <w:rFonts w:eastAsiaTheme="minorHAnsi"/>
        </w:rPr>
        <w:t xml:space="preserve">pecialist </w:t>
      </w:r>
      <w:r w:rsidR="00A1613B">
        <w:rPr>
          <w:rFonts w:eastAsiaTheme="minorHAnsi"/>
        </w:rPr>
        <w:t>t</w:t>
      </w:r>
      <w:r w:rsidR="007A4223" w:rsidRPr="00A1613B">
        <w:rPr>
          <w:rFonts w:eastAsiaTheme="minorHAnsi"/>
        </w:rPr>
        <w:t xml:space="preserve">eaching </w:t>
      </w:r>
      <w:r w:rsidR="00A1613B">
        <w:rPr>
          <w:rFonts w:eastAsiaTheme="minorHAnsi"/>
        </w:rPr>
        <w:t>c</w:t>
      </w:r>
      <w:r w:rsidR="007A4223" w:rsidRPr="00A1613B">
        <w:rPr>
          <w:rFonts w:eastAsiaTheme="minorHAnsi"/>
        </w:rPr>
        <w:t xml:space="preserve">ertification.  Previous supervisors have commended my interpersonal skills and ability to establish and maintain effective relationships with students, peers and parents.  </w:t>
      </w:r>
      <w:r w:rsidR="00A1613B" w:rsidRPr="00A1613B">
        <w:rPr>
          <w:rFonts w:eastAsiaTheme="minorHAnsi"/>
        </w:rPr>
        <w:t>My clearances have been updated as of November 2018</w:t>
      </w:r>
      <w:r w:rsidR="00256247">
        <w:rPr>
          <w:rFonts w:eastAsiaTheme="minorHAnsi"/>
        </w:rPr>
        <w:t>.</w:t>
      </w:r>
    </w:p>
    <w:p w:rsidR="005A0A04" w:rsidRDefault="005A0A04" w:rsidP="00AA0651"/>
    <w:p w:rsidR="00FB0B0B" w:rsidRDefault="008F45B3" w:rsidP="00AA0651">
      <w:r>
        <w:t>Please refer to my resume</w:t>
      </w:r>
      <w:r w:rsidR="001C0000">
        <w:t xml:space="preserve"> and application</w:t>
      </w:r>
      <w:r>
        <w:t xml:space="preserve"> for </w:t>
      </w:r>
      <w:r w:rsidR="005A0A04">
        <w:t xml:space="preserve">further </w:t>
      </w:r>
      <w:r w:rsidR="00FB0B0B">
        <w:t>details regarding my</w:t>
      </w:r>
      <w:r w:rsidR="00633FC3">
        <w:t xml:space="preserve"> qualifications.  </w:t>
      </w:r>
    </w:p>
    <w:p w:rsidR="00AA0651" w:rsidRDefault="00AA0651" w:rsidP="00AA0651">
      <w:r>
        <w:t xml:space="preserve">If you </w:t>
      </w:r>
      <w:r w:rsidR="008F45B3">
        <w:t xml:space="preserve">would like </w:t>
      </w:r>
      <w:r w:rsidR="008F45B3" w:rsidRPr="00FB0B0B">
        <w:t xml:space="preserve">to </w:t>
      </w:r>
      <w:r w:rsidR="00FB0B0B">
        <w:t>discuss this opportunity further</w:t>
      </w:r>
      <w:r w:rsidRPr="00FB0B0B">
        <w:t>,</w:t>
      </w:r>
      <w:r>
        <w:t xml:space="preserve"> please do not hesitate to contact me.  I can be reached by e-mail at </w:t>
      </w:r>
      <w:r w:rsidR="00103CCF">
        <w:rPr>
          <w:rStyle w:val="Hyperlink"/>
        </w:rPr>
        <w:t>iamgrateful@verizon.net</w:t>
      </w:r>
      <w:r>
        <w:t xml:space="preserve"> or home phone/voice mail at 215-402-0323.  </w:t>
      </w:r>
      <w:r w:rsidR="00FB0B0B">
        <w:t xml:space="preserve">Thank you in advance for considering my candidacy.  </w:t>
      </w:r>
      <w:r>
        <w:t xml:space="preserve">I do hope to hear from you soon.  </w:t>
      </w:r>
    </w:p>
    <w:p w:rsidR="00AA0651" w:rsidRDefault="00AA0651" w:rsidP="00AA0651"/>
    <w:p w:rsidR="009C53CF" w:rsidRDefault="009C53CF" w:rsidP="00AA0651">
      <w:r>
        <w:t>With best wishes,</w:t>
      </w:r>
    </w:p>
    <w:p w:rsidR="00D72057" w:rsidRDefault="00AA0651" w:rsidP="00AA0651">
      <w:r>
        <w:t>Paula Benner</w:t>
      </w:r>
    </w:p>
    <w:sectPr w:rsidR="00D7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51"/>
    <w:rsid w:val="0004239E"/>
    <w:rsid w:val="00103CCF"/>
    <w:rsid w:val="001C0000"/>
    <w:rsid w:val="00256247"/>
    <w:rsid w:val="00275484"/>
    <w:rsid w:val="002839BE"/>
    <w:rsid w:val="00493770"/>
    <w:rsid w:val="00504AD4"/>
    <w:rsid w:val="005A0A04"/>
    <w:rsid w:val="00633FC3"/>
    <w:rsid w:val="006C191F"/>
    <w:rsid w:val="00720A74"/>
    <w:rsid w:val="007A4223"/>
    <w:rsid w:val="008F45B3"/>
    <w:rsid w:val="00916C1E"/>
    <w:rsid w:val="00992ED9"/>
    <w:rsid w:val="009C53CF"/>
    <w:rsid w:val="00A1613B"/>
    <w:rsid w:val="00AA0651"/>
    <w:rsid w:val="00B63067"/>
    <w:rsid w:val="00CA3EE9"/>
    <w:rsid w:val="00D72057"/>
    <w:rsid w:val="00F65EF5"/>
    <w:rsid w:val="00FB0B0B"/>
    <w:rsid w:val="00F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06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0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 Laptop</dc:creator>
  <cp:lastModifiedBy>Liberty Laptop</cp:lastModifiedBy>
  <cp:revision>13</cp:revision>
  <dcterms:created xsi:type="dcterms:W3CDTF">2015-07-19T16:10:00Z</dcterms:created>
  <dcterms:modified xsi:type="dcterms:W3CDTF">2019-01-13T01:06:00Z</dcterms:modified>
</cp:coreProperties>
</file>