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362" w:rsidRDefault="004B4362" w:rsidP="004B4362">
      <w:r>
        <w:t>Brittany A Casler</w:t>
      </w:r>
    </w:p>
    <w:p w:rsidR="004B4362" w:rsidRDefault="004B4362" w:rsidP="004B4362"/>
    <w:p w:rsidR="004B4362" w:rsidRDefault="004B4362" w:rsidP="004B4362">
      <w:r>
        <w:t>531 Hoffnagle St</w:t>
      </w:r>
    </w:p>
    <w:p w:rsidR="004B4362" w:rsidRDefault="004B4362" w:rsidP="004B4362"/>
    <w:p w:rsidR="004B4362" w:rsidRDefault="004B4362" w:rsidP="004B4362">
      <w:r>
        <w:t>Philadelphia, PA 19111</w:t>
      </w:r>
    </w:p>
    <w:p w:rsidR="004B4362" w:rsidRDefault="004B4362" w:rsidP="004B4362"/>
    <w:p w:rsidR="004B4362" w:rsidRDefault="004B4362" w:rsidP="004B4362">
      <w:r>
        <w:t>Caslerb1@gmail.com</w:t>
      </w:r>
    </w:p>
    <w:p w:rsidR="004B4362" w:rsidRDefault="004B4362" w:rsidP="004B4362"/>
    <w:p w:rsidR="004B4362" w:rsidRDefault="004B4362" w:rsidP="004B4362">
      <w:r>
        <w:t>215-459-2326</w:t>
      </w:r>
    </w:p>
    <w:p w:rsidR="004B4362" w:rsidRDefault="004B4362" w:rsidP="004B4362"/>
    <w:p w:rsidR="004B4362" w:rsidRDefault="004B4362" w:rsidP="004B4362"/>
    <w:p w:rsidR="004B4362" w:rsidRDefault="004B4362" w:rsidP="004B4362"/>
    <w:p w:rsidR="004B4362" w:rsidRDefault="004B4362" w:rsidP="004B4362">
      <w:r>
        <w:t>To whom it may concern:</w:t>
      </w:r>
    </w:p>
    <w:p w:rsidR="004B4362" w:rsidRDefault="004B4362" w:rsidP="004B4362"/>
    <w:p w:rsidR="004B4362" w:rsidRDefault="004B4362" w:rsidP="004B4362">
      <w:r>
        <w:t xml:space="preserve">         My name is Brittany Casler, and I am excited to be applying for the Human Resources Coordinator at CORA. As you will see on my attached resume, I have 6 years of professional experience with Human Resources and field management. During my professional experience I have conducted the hiring and training of employees and staff, and also created and maintained all employee files in accordance with the State and Federal regulations. This has provided me with the various skills and experiences required to be a Humans Resources coordinator at CORA. I know I am a perfect candidate for this position! </w:t>
      </w:r>
    </w:p>
    <w:p w:rsidR="004B4362" w:rsidRDefault="004B4362" w:rsidP="004B4362"/>
    <w:p w:rsidR="004B4362" w:rsidRDefault="004B4362" w:rsidP="004B4362">
      <w:r>
        <w:t xml:space="preserve">In reference to the requirements of the job description I have: </w:t>
      </w:r>
    </w:p>
    <w:p w:rsidR="004B4362" w:rsidRDefault="004B4362" w:rsidP="004B4362"/>
    <w:p w:rsidR="004B4362" w:rsidRDefault="004B4362" w:rsidP="004B4362">
      <w:r>
        <w:t xml:space="preserve">•    Bachelors degree </w:t>
      </w:r>
    </w:p>
    <w:p w:rsidR="004B4362" w:rsidRDefault="004B4362" w:rsidP="004B4362"/>
    <w:p w:rsidR="004B4362" w:rsidRDefault="004B4362" w:rsidP="004B4362">
      <w:r>
        <w:t xml:space="preserve">•    Over 6 years of experience maintaining data and personnel files in accordance to state and federal regulations. </w:t>
      </w:r>
    </w:p>
    <w:p w:rsidR="004B4362" w:rsidRDefault="004B4362" w:rsidP="004B4362"/>
    <w:p w:rsidR="004B4362" w:rsidRDefault="004B4362" w:rsidP="004B4362">
      <w:r>
        <w:t>•    New hire orientation</w:t>
      </w:r>
    </w:p>
    <w:p w:rsidR="004B4362" w:rsidRDefault="004B4362" w:rsidP="004B4362"/>
    <w:p w:rsidR="004B4362" w:rsidRDefault="004B4362" w:rsidP="004B4362">
      <w:r>
        <w:t>•    Payroll administration experiences</w:t>
      </w:r>
    </w:p>
    <w:p w:rsidR="004B4362" w:rsidRDefault="004B4362" w:rsidP="004B4362"/>
    <w:p w:rsidR="004B4362" w:rsidRDefault="004B4362" w:rsidP="004B4362">
      <w:r>
        <w:t xml:space="preserve">I would also love to work for CORA because my son attends the Early Years program and has already learned so much. He was welcomed into the CORA family from day one, and I feel confident that I have chosen the best place to send my child. I live in the Fox Chase area and we have taken part in many of the family events provided by the agency. I am thankful for all that CORA does for the community, and I fully agree with CORA’s mission. I would be honored to have an opportunity to become a part of this agency and all that CORA represents. </w:t>
      </w:r>
    </w:p>
    <w:p w:rsidR="004B4362" w:rsidRDefault="004B4362" w:rsidP="004B4362"/>
    <w:p w:rsidR="004B4362" w:rsidRDefault="00AA22F4" w:rsidP="004B4362">
      <w:r w:rsidRPr="00AA22F4">
        <w:t>I would appreciate the opportunity to discuss this job position at CORA, as I feel that I would surely be an asset to the agency. I thank you for taking the time to consider my resume and application, and encourage you to contact me for more information if needed.</w:t>
      </w:r>
      <w:bookmarkStart w:id="0" w:name="_GoBack"/>
      <w:bookmarkEnd w:id="0"/>
    </w:p>
    <w:p w:rsidR="004B4362" w:rsidRDefault="004B4362" w:rsidP="004B4362"/>
    <w:p w:rsidR="004B4362" w:rsidRDefault="004B4362" w:rsidP="004B4362">
      <w:r>
        <w:t>Thank you,</w:t>
      </w:r>
    </w:p>
    <w:p w:rsidR="004B4362" w:rsidRDefault="004B4362" w:rsidP="004B4362"/>
    <w:p w:rsidR="00925D63" w:rsidRDefault="004B4362">
      <w:r>
        <w:t>Brittany A Casler</w:t>
      </w:r>
    </w:p>
    <w:sectPr w:rsidR="00925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76B82"/>
    <w:multiLevelType w:val="hybridMultilevel"/>
    <w:tmpl w:val="6F8C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86"/>
    <w:rsid w:val="000248AC"/>
    <w:rsid w:val="00085724"/>
    <w:rsid w:val="000B6485"/>
    <w:rsid w:val="000D463F"/>
    <w:rsid w:val="00102CD4"/>
    <w:rsid w:val="00103869"/>
    <w:rsid w:val="00122674"/>
    <w:rsid w:val="001F62E1"/>
    <w:rsid w:val="0023754D"/>
    <w:rsid w:val="002B0298"/>
    <w:rsid w:val="002F36A2"/>
    <w:rsid w:val="002F37C1"/>
    <w:rsid w:val="002F7009"/>
    <w:rsid w:val="00317716"/>
    <w:rsid w:val="003C18B2"/>
    <w:rsid w:val="003C2DA7"/>
    <w:rsid w:val="003D558E"/>
    <w:rsid w:val="003E3CC1"/>
    <w:rsid w:val="0047736E"/>
    <w:rsid w:val="004B4362"/>
    <w:rsid w:val="004E00EF"/>
    <w:rsid w:val="004E436B"/>
    <w:rsid w:val="00567C03"/>
    <w:rsid w:val="00630734"/>
    <w:rsid w:val="006B6345"/>
    <w:rsid w:val="007336CB"/>
    <w:rsid w:val="007C2DEC"/>
    <w:rsid w:val="007F6B49"/>
    <w:rsid w:val="0082600F"/>
    <w:rsid w:val="00847158"/>
    <w:rsid w:val="00925D63"/>
    <w:rsid w:val="009B6343"/>
    <w:rsid w:val="009F5F8A"/>
    <w:rsid w:val="00A2152A"/>
    <w:rsid w:val="00AA22F4"/>
    <w:rsid w:val="00AA5DD2"/>
    <w:rsid w:val="00AC5DC1"/>
    <w:rsid w:val="00BE68BE"/>
    <w:rsid w:val="00C62805"/>
    <w:rsid w:val="00C86420"/>
    <w:rsid w:val="00CA76E1"/>
    <w:rsid w:val="00CB318C"/>
    <w:rsid w:val="00CC59E4"/>
    <w:rsid w:val="00D4351D"/>
    <w:rsid w:val="00D53E79"/>
    <w:rsid w:val="00D8085D"/>
    <w:rsid w:val="00E063F6"/>
    <w:rsid w:val="00E41935"/>
    <w:rsid w:val="00E543A5"/>
    <w:rsid w:val="00E91D86"/>
    <w:rsid w:val="00EE7643"/>
    <w:rsid w:val="00F93829"/>
    <w:rsid w:val="00FE1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D15779"/>
  <w15:chartTrackingRefBased/>
  <w15:docId w15:val="{DE3C0124-CE01-A840-9FED-B4542330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1935"/>
    <w:rPr>
      <w:color w:val="0563C1" w:themeColor="hyperlink"/>
      <w:u w:val="single"/>
    </w:rPr>
  </w:style>
  <w:style w:type="character" w:styleId="UnresolvedMention">
    <w:name w:val="Unresolved Mention"/>
    <w:basedOn w:val="DefaultParagraphFont"/>
    <w:uiPriority w:val="99"/>
    <w:semiHidden/>
    <w:unhideWhenUsed/>
    <w:rsid w:val="00E41935"/>
    <w:rPr>
      <w:color w:val="605E5C"/>
      <w:shd w:val="clear" w:color="auto" w:fill="E1DFDD"/>
    </w:rPr>
  </w:style>
  <w:style w:type="paragraph" w:styleId="ListParagraph">
    <w:name w:val="List Paragraph"/>
    <w:basedOn w:val="Normal"/>
    <w:uiPriority w:val="34"/>
    <w:qFormat/>
    <w:rsid w:val="00733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caslerb1@gmail.com</dc:creator>
  <cp:keywords/>
  <dc:description/>
  <cp:lastModifiedBy>caslerb1@gmail.com</cp:lastModifiedBy>
  <cp:revision>26</cp:revision>
  <dcterms:created xsi:type="dcterms:W3CDTF">2019-01-31T01:28:00Z</dcterms:created>
  <dcterms:modified xsi:type="dcterms:W3CDTF">2019-01-31T03:01:00Z</dcterms:modified>
</cp:coreProperties>
</file>