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AB21A" w14:textId="27C09B6C" w:rsidR="00E41AEC" w:rsidRDefault="004E7C02">
      <w:r>
        <w:t xml:space="preserve">Cora </w:t>
      </w:r>
    </w:p>
    <w:p w14:paraId="2317359C" w14:textId="6FA797C5" w:rsidR="004E7C02" w:rsidRDefault="004E7C02">
      <w:r>
        <w:t xml:space="preserve">8540 </w:t>
      </w:r>
      <w:proofErr w:type="spellStart"/>
      <w:r>
        <w:t>Verree</w:t>
      </w:r>
      <w:proofErr w:type="spellEnd"/>
      <w:r>
        <w:t xml:space="preserve"> Road</w:t>
      </w:r>
    </w:p>
    <w:p w14:paraId="0B764B6B" w14:textId="6E215673" w:rsidR="004E7C02" w:rsidRDefault="004E7C02">
      <w:r>
        <w:t>Philadelphia, PA  19111</w:t>
      </w:r>
    </w:p>
    <w:p w14:paraId="0FFE79C2" w14:textId="3091C43F" w:rsidR="004E7C02" w:rsidRDefault="004E7C02"/>
    <w:p w14:paraId="63226446" w14:textId="189ED7A9" w:rsidR="004E7C02" w:rsidRDefault="004E7C02">
      <w:r>
        <w:t>Dear Sir or Madam,</w:t>
      </w:r>
    </w:p>
    <w:p w14:paraId="20C41DD4" w14:textId="1EB900AB" w:rsidR="004E7C02" w:rsidRDefault="004E7C02"/>
    <w:p w14:paraId="19C77A18" w14:textId="04179F7F" w:rsidR="007D5B50" w:rsidRDefault="004E7C02">
      <w:r>
        <w:t>I am writing to express an interest in the position of After School Group Leader at Cora</w:t>
      </w:r>
      <w:r w:rsidR="007D5B50">
        <w:t xml:space="preserve">.  I have over five years of experience working with children between the ages of two- and twelve-years-old from the Abington Fitness and Aquatic Club in Abington, PA.  I started as a junior counselor and through the years, I became a </w:t>
      </w:r>
      <w:r w:rsidR="006F376D">
        <w:t xml:space="preserve">head </w:t>
      </w:r>
      <w:r w:rsidR="007D5B50">
        <w:t>counselor</w:t>
      </w:r>
      <w:r w:rsidR="006F376D">
        <w:t>.  I was eventually promoted to</w:t>
      </w:r>
      <w:r w:rsidR="007D5B50">
        <w:t xml:space="preserve"> Children’s Activity Coordinator.  </w:t>
      </w:r>
    </w:p>
    <w:p w14:paraId="1464D5B7" w14:textId="7B6780F4" w:rsidR="007D5B50" w:rsidRDefault="007D5B50"/>
    <w:p w14:paraId="4CCB08AD" w14:textId="35C3D317" w:rsidR="007D5B50" w:rsidRDefault="007D5B50">
      <w:r>
        <w:t xml:space="preserve">I am very familiar with organizing games and recreational activities for young and middle-school children.  I am patient with children of all levels of ability and teach them the importance of fair and safe play.  </w:t>
      </w:r>
      <w:r w:rsidR="001A32D3">
        <w:t xml:space="preserve">It would be exciting to </w:t>
      </w:r>
      <w:r w:rsidR="001E79FE">
        <w:t xml:space="preserve">plan and </w:t>
      </w:r>
      <w:r w:rsidR="001A32D3">
        <w:t>work on project</w:t>
      </w:r>
      <w:r w:rsidR="001E79FE">
        <w:t>-</w:t>
      </w:r>
      <w:r w:rsidR="001A32D3">
        <w:t xml:space="preserve">based learning </w:t>
      </w:r>
      <w:r w:rsidR="001E79FE">
        <w:t xml:space="preserve">initiatives and have worked on a number of STEM projects at Jefferson (Philadelphia) University.  </w:t>
      </w:r>
    </w:p>
    <w:p w14:paraId="3485F033" w14:textId="115C9C03" w:rsidR="001E79FE" w:rsidRDefault="001E79FE"/>
    <w:p w14:paraId="28D9DD82" w14:textId="196592D6" w:rsidR="001E79FE" w:rsidRDefault="001E79FE">
      <w:r>
        <w:t xml:space="preserve">Personally, I am in the process of switching my major </w:t>
      </w:r>
      <w:r w:rsidR="00A742EF">
        <w:t xml:space="preserve">from Fashion Merchandising at Jefferson University to Psychology at Holy Family University.  I hope to pursue a career in Family Counseling where I can </w:t>
      </w:r>
      <w:r w:rsidR="006F376D">
        <w:t>work as a therapist to address the mental health issues and needs of children, adolescents and families.</w:t>
      </w:r>
    </w:p>
    <w:p w14:paraId="68BED9EE" w14:textId="7CBB7685" w:rsidR="00CE1123" w:rsidRDefault="00CE1123"/>
    <w:p w14:paraId="3EBEBE35" w14:textId="0EF1D2F0" w:rsidR="00CE1123" w:rsidRDefault="00CE1123">
      <w:r>
        <w:t>I believe that I would be an excellent candidate for the position of After School Leader at Cora.  I am</w:t>
      </w:r>
      <w:bookmarkStart w:id="0" w:name="_GoBack"/>
      <w:bookmarkEnd w:id="0"/>
      <w:r>
        <w:t xml:space="preserve"> creative, motivated </w:t>
      </w:r>
      <w:r w:rsidR="00CB67F6">
        <w:t xml:space="preserve">and fun-loving.  I love working with children </w:t>
      </w:r>
      <w:r w:rsidR="004023DA">
        <w:t>and adolescents and would appreciate the opportunity to meet with you to discuss the position.  Please contact me,</w:t>
      </w:r>
      <w:r w:rsidR="00243A3B">
        <w:t xml:space="preserve"> either by email (</w:t>
      </w:r>
      <w:hyperlink r:id="rId4" w:history="1">
        <w:r w:rsidR="00243A3B" w:rsidRPr="00D2616A">
          <w:rPr>
            <w:rStyle w:val="Hyperlink"/>
          </w:rPr>
          <w:t>e.dougherty83@gmail.com</w:t>
        </w:r>
      </w:hyperlink>
      <w:r w:rsidR="00243A3B">
        <w:t xml:space="preserve">) or phone (215-764-7324) </w:t>
      </w:r>
      <w:r w:rsidR="004023DA">
        <w:t xml:space="preserve">at your convenience.  </w:t>
      </w:r>
    </w:p>
    <w:p w14:paraId="204E4210" w14:textId="75491515" w:rsidR="004023DA" w:rsidRDefault="004023DA"/>
    <w:p w14:paraId="0FBACC74" w14:textId="173853F2" w:rsidR="004023DA" w:rsidRDefault="004023DA">
      <w:r>
        <w:t>Thank you,</w:t>
      </w:r>
    </w:p>
    <w:p w14:paraId="66F93072" w14:textId="00C474D6" w:rsidR="004023DA" w:rsidRDefault="004023DA"/>
    <w:p w14:paraId="0BC2ED0B" w14:textId="500C746C" w:rsidR="004023DA" w:rsidRDefault="004023DA"/>
    <w:p w14:paraId="08DB25C6" w14:textId="64D1F361" w:rsidR="004023DA" w:rsidRDefault="004023DA">
      <w:r>
        <w:t>Emma Dougherty</w:t>
      </w:r>
    </w:p>
    <w:p w14:paraId="689340CF" w14:textId="77777777" w:rsidR="007D5B50" w:rsidRDefault="007D5B50"/>
    <w:p w14:paraId="2C4380CF" w14:textId="14A3BCEB" w:rsidR="004E7C02" w:rsidRDefault="007D5B50">
      <w:r>
        <w:t xml:space="preserve"> </w:t>
      </w:r>
    </w:p>
    <w:sectPr w:rsidR="004E7C02" w:rsidSect="009C0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C02"/>
    <w:rsid w:val="001A32D3"/>
    <w:rsid w:val="001E79FE"/>
    <w:rsid w:val="00243A3B"/>
    <w:rsid w:val="003E02FF"/>
    <w:rsid w:val="004023DA"/>
    <w:rsid w:val="00461C63"/>
    <w:rsid w:val="004E7C02"/>
    <w:rsid w:val="00620D50"/>
    <w:rsid w:val="006F376D"/>
    <w:rsid w:val="007D5B50"/>
    <w:rsid w:val="00816DB1"/>
    <w:rsid w:val="009C031A"/>
    <w:rsid w:val="00A742EF"/>
    <w:rsid w:val="00CB67F6"/>
    <w:rsid w:val="00CE1123"/>
    <w:rsid w:val="00D606B9"/>
    <w:rsid w:val="00ED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7B995F"/>
  <w14:defaultImageDpi w14:val="32767"/>
  <w15:chartTrackingRefBased/>
  <w15:docId w15:val="{F4F0979B-42A6-FB4C-98BB-1FBD3A26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A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43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.dougherty8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Dougherty</dc:creator>
  <cp:keywords/>
  <dc:description/>
  <cp:lastModifiedBy>Patti Dougherty</cp:lastModifiedBy>
  <cp:revision>7</cp:revision>
  <dcterms:created xsi:type="dcterms:W3CDTF">2019-01-22T19:07:00Z</dcterms:created>
  <dcterms:modified xsi:type="dcterms:W3CDTF">2019-01-22T20:19:00Z</dcterms:modified>
</cp:coreProperties>
</file>