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48E" w:rsidRDefault="001A148E" w:rsidP="001A148E">
      <w:pPr>
        <w:spacing w:after="0" w:line="259" w:lineRule="auto"/>
        <w:ind w:left="0" w:right="9" w:firstLine="0"/>
        <w:jc w:val="center"/>
      </w:pPr>
      <w:r>
        <w:rPr>
          <w:b/>
          <w:sz w:val="22"/>
        </w:rPr>
        <w:t xml:space="preserve">Richard </w:t>
      </w:r>
      <w:proofErr w:type="spellStart"/>
      <w:r>
        <w:rPr>
          <w:b/>
          <w:sz w:val="22"/>
        </w:rPr>
        <w:t>Gerth</w:t>
      </w:r>
      <w:proofErr w:type="spellEnd"/>
      <w:r>
        <w:rPr>
          <w:b/>
          <w:sz w:val="24"/>
        </w:rPr>
        <w:t xml:space="preserve">   </w:t>
      </w:r>
    </w:p>
    <w:p w:rsidR="001A148E" w:rsidRDefault="001A148E" w:rsidP="001A148E">
      <w:pPr>
        <w:spacing w:after="1" w:line="241" w:lineRule="auto"/>
        <w:jc w:val="center"/>
      </w:pPr>
      <w:r>
        <w:t xml:space="preserve">2969 hillside avenue furlong, PA 18925 </w:t>
      </w:r>
    </w:p>
    <w:p w:rsidR="001A148E" w:rsidRDefault="001A148E" w:rsidP="001A148E">
      <w:pPr>
        <w:spacing w:after="280" w:line="241" w:lineRule="auto"/>
        <w:jc w:val="center"/>
      </w:pPr>
      <w:r>
        <w:t xml:space="preserve">(215) 266-1885 (primary) rdgerth@yahoo.com </w:t>
      </w:r>
    </w:p>
    <w:p w:rsidR="001A148E" w:rsidRDefault="001A148E" w:rsidP="001A148E">
      <w:pPr>
        <w:spacing w:after="84" w:line="259" w:lineRule="auto"/>
        <w:ind w:left="-5" w:right="0"/>
      </w:pPr>
      <w:r>
        <w:rPr>
          <w:b/>
          <w:sz w:val="24"/>
        </w:rPr>
        <w:t xml:space="preserve">OBJECTIVE </w:t>
      </w:r>
    </w:p>
    <w:p w:rsidR="001A148E" w:rsidRDefault="001A148E" w:rsidP="001A148E">
      <w:pPr>
        <w:spacing w:after="387"/>
        <w:ind w:left="139" w:right="0"/>
      </w:pPr>
      <w:r>
        <w:t xml:space="preserve">Seeking full - time position in education or in an administrative capacity. </w:t>
      </w:r>
    </w:p>
    <w:p w:rsidR="001A148E" w:rsidRDefault="001A148E" w:rsidP="001A148E">
      <w:pPr>
        <w:pStyle w:val="Heading1"/>
        <w:ind w:left="-5"/>
      </w:pPr>
      <w:r>
        <w:t xml:space="preserve">EXPERIENCE </w:t>
      </w:r>
    </w:p>
    <w:p w:rsidR="001A148E" w:rsidRDefault="001A148E" w:rsidP="001A148E">
      <w:pPr>
        <w:spacing w:after="0" w:line="259" w:lineRule="auto"/>
        <w:ind w:left="10" w:right="189"/>
        <w:jc w:val="right"/>
      </w:pPr>
      <w:r>
        <w:t xml:space="preserve">09/2003 – 06/2018 </w:t>
      </w:r>
    </w:p>
    <w:p w:rsidR="001A148E" w:rsidRDefault="001A148E" w:rsidP="001A148E">
      <w:pPr>
        <w:tabs>
          <w:tab w:val="center" w:pos="9290"/>
        </w:tabs>
        <w:spacing w:after="0" w:line="259" w:lineRule="auto"/>
        <w:ind w:left="0" w:right="0" w:firstLine="0"/>
      </w:pPr>
      <w:r>
        <w:rPr>
          <w:b/>
          <w:sz w:val="22"/>
        </w:rPr>
        <w:t>Teacher,</w:t>
      </w:r>
      <w:r>
        <w:rPr>
          <w:sz w:val="22"/>
        </w:rPr>
        <w:t xml:space="preserve"> </w:t>
      </w:r>
      <w:proofErr w:type="spellStart"/>
      <w:r>
        <w:rPr>
          <w:b/>
          <w:sz w:val="22"/>
        </w:rPr>
        <w:t>Pennridge</w:t>
      </w:r>
      <w:proofErr w:type="spellEnd"/>
      <w:r>
        <w:rPr>
          <w:b/>
          <w:sz w:val="22"/>
        </w:rPr>
        <w:t xml:space="preserve"> School District  </w:t>
      </w:r>
      <w:r>
        <w:rPr>
          <w:b/>
          <w:sz w:val="22"/>
        </w:rPr>
        <w:tab/>
      </w:r>
      <w:r>
        <w:rPr>
          <w:sz w:val="2"/>
          <w:vertAlign w:val="superscript"/>
        </w:rPr>
        <w:t xml:space="preserve"> </w:t>
      </w:r>
    </w:p>
    <w:p w:rsidR="001A148E" w:rsidRDefault="001A148E" w:rsidP="001A148E">
      <w:pPr>
        <w:spacing w:after="109"/>
        <w:ind w:left="139" w:right="0"/>
      </w:pPr>
      <w:r>
        <w:t xml:space="preserve">Perkasie, PA </w:t>
      </w:r>
    </w:p>
    <w:p w:rsidR="001A148E" w:rsidRDefault="001A148E" w:rsidP="001A148E">
      <w:pPr>
        <w:ind w:left="139" w:right="0"/>
      </w:pPr>
      <w:r>
        <w:t xml:space="preserve">Primarily a middle school math teacher. In addition, taught ancient civilizations and language arts. Was the mathematics coordinator for 5 years and also attained my middle school mathematics state certificate. </w:t>
      </w:r>
    </w:p>
    <w:p w:rsidR="001A148E" w:rsidRDefault="001A148E" w:rsidP="001A148E">
      <w:pPr>
        <w:spacing w:after="114"/>
        <w:ind w:left="139" w:right="0"/>
      </w:pPr>
      <w:r>
        <w:t xml:space="preserve">Primarily a middle school math teacher. In addition, taught ancient civilizations and language arts. Was the mathematics coordinator for 5 years and also attained my middle school mathematics state certificate. </w:t>
      </w:r>
    </w:p>
    <w:p w:rsidR="001A148E" w:rsidRDefault="001A148E" w:rsidP="001A148E">
      <w:pPr>
        <w:spacing w:after="0" w:line="259" w:lineRule="auto"/>
        <w:ind w:left="10" w:right="189"/>
        <w:jc w:val="right"/>
      </w:pPr>
      <w:r>
        <w:t xml:space="preserve">09/1995 - 06/2002 </w:t>
      </w:r>
    </w:p>
    <w:p w:rsidR="001A148E" w:rsidRDefault="001A148E" w:rsidP="001A148E">
      <w:pPr>
        <w:tabs>
          <w:tab w:val="center" w:pos="9290"/>
        </w:tabs>
        <w:spacing w:after="0" w:line="259" w:lineRule="auto"/>
        <w:ind w:left="0" w:right="0" w:firstLine="0"/>
      </w:pPr>
      <w:r>
        <w:rPr>
          <w:b/>
          <w:sz w:val="22"/>
        </w:rPr>
        <w:t>Teacher,</w:t>
      </w:r>
      <w:r>
        <w:rPr>
          <w:sz w:val="22"/>
        </w:rPr>
        <w:t xml:space="preserve"> </w:t>
      </w:r>
      <w:r>
        <w:rPr>
          <w:b/>
          <w:sz w:val="22"/>
        </w:rPr>
        <w:t xml:space="preserve">Philadelphia School District  </w:t>
      </w:r>
      <w:r>
        <w:rPr>
          <w:b/>
          <w:sz w:val="22"/>
        </w:rPr>
        <w:tab/>
      </w:r>
      <w:r>
        <w:rPr>
          <w:sz w:val="2"/>
          <w:vertAlign w:val="superscript"/>
        </w:rPr>
        <w:t xml:space="preserve"> </w:t>
      </w:r>
    </w:p>
    <w:p w:rsidR="001A148E" w:rsidRDefault="00D11215" w:rsidP="001A148E">
      <w:pPr>
        <w:spacing w:after="109"/>
        <w:ind w:left="139" w:right="0"/>
      </w:pPr>
      <w:r>
        <w:t>Philadelphia</w:t>
      </w:r>
      <w:r w:rsidR="001A148E">
        <w:t xml:space="preserve">, PA </w:t>
      </w:r>
    </w:p>
    <w:p w:rsidR="001A148E" w:rsidRDefault="001A148E" w:rsidP="001A148E">
      <w:pPr>
        <w:spacing w:after="270"/>
        <w:ind w:left="139" w:right="0"/>
      </w:pPr>
      <w:r>
        <w:t xml:space="preserve">Taught middle school mathematics to grades 6 thru 8. In addition, taught language arts and reading; 8th grade. </w:t>
      </w:r>
    </w:p>
    <w:p w:rsidR="001A148E" w:rsidRDefault="001A148E" w:rsidP="001A148E">
      <w:pPr>
        <w:pStyle w:val="Heading1"/>
        <w:ind w:left="-5"/>
      </w:pPr>
      <w:r>
        <w:t xml:space="preserve">EDUCATION </w:t>
      </w:r>
    </w:p>
    <w:p w:rsidR="001A148E" w:rsidRDefault="001A148E" w:rsidP="001A148E">
      <w:pPr>
        <w:spacing w:after="0" w:line="259" w:lineRule="auto"/>
        <w:ind w:left="0" w:right="115" w:firstLine="0"/>
        <w:jc w:val="right"/>
      </w:pPr>
      <w:r>
        <w:t xml:space="preserve"> </w:t>
      </w:r>
    </w:p>
    <w:tbl>
      <w:tblPr>
        <w:tblStyle w:val="TableGrid"/>
        <w:tblW w:w="9293" w:type="dxa"/>
        <w:tblInd w:w="0" w:type="dxa"/>
        <w:tblLook w:val="04A0" w:firstRow="1" w:lastRow="0" w:firstColumn="1" w:lastColumn="0" w:noHBand="0" w:noVBand="1"/>
      </w:tblPr>
      <w:tblGrid>
        <w:gridCol w:w="6315"/>
        <w:gridCol w:w="2978"/>
      </w:tblGrid>
      <w:tr w:rsidR="001A148E" w:rsidTr="00880B64">
        <w:trPr>
          <w:trHeight w:val="1296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</w:tcPr>
          <w:p w:rsidR="001A148E" w:rsidRDefault="001A148E" w:rsidP="00880B64">
            <w:pPr>
              <w:spacing w:after="0" w:line="259" w:lineRule="auto"/>
              <w:ind w:left="144" w:right="0" w:firstLine="0"/>
            </w:pPr>
            <w:r>
              <w:rPr>
                <w:b/>
                <w:sz w:val="22"/>
              </w:rPr>
              <w:t xml:space="preserve">University of Delaware Valley  </w:t>
            </w:r>
          </w:p>
          <w:p w:rsidR="001A148E" w:rsidRDefault="00985D82" w:rsidP="00880B64">
            <w:pPr>
              <w:spacing w:after="0" w:line="259" w:lineRule="auto"/>
              <w:ind w:left="144" w:right="0" w:firstLine="0"/>
            </w:pPr>
            <w:r>
              <w:t>Doylestown</w:t>
            </w:r>
            <w:r w:rsidR="001A148E">
              <w:t>, PA</w:t>
            </w:r>
            <w:r w:rsidR="001A148E">
              <w:rPr>
                <w:sz w:val="22"/>
              </w:rPr>
              <w:t xml:space="preserve"> </w:t>
            </w:r>
          </w:p>
          <w:p w:rsidR="001A148E" w:rsidRDefault="001A148E" w:rsidP="00880B64">
            <w:pPr>
              <w:spacing w:after="0" w:line="259" w:lineRule="auto"/>
              <w:ind w:left="144" w:right="0" w:firstLine="0"/>
            </w:pPr>
            <w:r>
              <w:t>Master’s degree</w:t>
            </w:r>
            <w:r>
              <w:rPr>
                <w:sz w:val="22"/>
              </w:rPr>
              <w:t xml:space="preserve"> </w:t>
            </w:r>
          </w:p>
          <w:p w:rsidR="001A148E" w:rsidRDefault="001A148E" w:rsidP="00880B64">
            <w:pPr>
              <w:spacing w:after="7" w:line="259" w:lineRule="auto"/>
              <w:ind w:left="144" w:right="0" w:firstLine="0"/>
            </w:pPr>
            <w:r>
              <w:t xml:space="preserve">Major: Public Administration </w:t>
            </w:r>
          </w:p>
          <w:p w:rsidR="001A148E" w:rsidRDefault="001A148E" w:rsidP="00880B64">
            <w:pPr>
              <w:spacing w:after="0" w:line="259" w:lineRule="auto"/>
              <w:ind w:left="144" w:right="0" w:firstLine="0"/>
            </w:pPr>
            <w:r>
              <w:t xml:space="preserve"> 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1A148E" w:rsidRDefault="001A148E" w:rsidP="00880B64">
            <w:pPr>
              <w:spacing w:after="0" w:line="259" w:lineRule="auto"/>
              <w:ind w:left="0" w:right="114" w:firstLine="0"/>
              <w:jc w:val="right"/>
            </w:pPr>
            <w:r>
              <w:t>Credits Earned: 130</w:t>
            </w:r>
            <w:r>
              <w:rPr>
                <w:sz w:val="22"/>
              </w:rPr>
              <w:t xml:space="preserve"> </w:t>
            </w:r>
            <w:r>
              <w:rPr>
                <w:sz w:val="2"/>
                <w:vertAlign w:val="subscript"/>
              </w:rPr>
              <w:t xml:space="preserve"> </w:t>
            </w:r>
          </w:p>
        </w:tc>
      </w:tr>
      <w:tr w:rsidR="001A148E" w:rsidTr="00880B64">
        <w:trPr>
          <w:trHeight w:val="2314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</w:tcPr>
          <w:p w:rsidR="001A148E" w:rsidRDefault="001A148E" w:rsidP="00880B64">
            <w:pPr>
              <w:spacing w:after="0" w:line="259" w:lineRule="auto"/>
              <w:ind w:left="144" w:right="0" w:firstLine="0"/>
            </w:pPr>
            <w:r>
              <w:rPr>
                <w:b/>
                <w:sz w:val="22"/>
              </w:rPr>
              <w:t xml:space="preserve">Temple University  </w:t>
            </w:r>
          </w:p>
          <w:p w:rsidR="001A148E" w:rsidRDefault="001A148E" w:rsidP="00880B64">
            <w:pPr>
              <w:spacing w:after="0" w:line="259" w:lineRule="auto"/>
              <w:ind w:left="144" w:right="0" w:firstLine="0"/>
            </w:pPr>
            <w:r>
              <w:t>Philadelphia, PA</w:t>
            </w:r>
            <w:r>
              <w:rPr>
                <w:sz w:val="22"/>
              </w:rPr>
              <w:t xml:space="preserve"> </w:t>
            </w:r>
          </w:p>
          <w:p w:rsidR="001A148E" w:rsidRDefault="001A148E" w:rsidP="00880B64">
            <w:pPr>
              <w:spacing w:after="0" w:line="259" w:lineRule="auto"/>
              <w:ind w:left="144" w:right="0" w:firstLine="0"/>
            </w:pPr>
            <w:r>
              <w:t>Bachelor's degree</w:t>
            </w:r>
            <w:r>
              <w:rPr>
                <w:sz w:val="22"/>
              </w:rPr>
              <w:t xml:space="preserve"> </w:t>
            </w:r>
          </w:p>
          <w:p w:rsidR="001A148E" w:rsidRDefault="001A148E" w:rsidP="00880B64">
            <w:pPr>
              <w:spacing w:after="7" w:line="259" w:lineRule="auto"/>
              <w:ind w:left="144" w:right="0" w:firstLine="0"/>
            </w:pPr>
            <w:r>
              <w:t xml:space="preserve">Major: Elementary Education </w:t>
            </w:r>
          </w:p>
          <w:p w:rsidR="001A148E" w:rsidRDefault="001A148E" w:rsidP="00880B64">
            <w:pPr>
              <w:spacing w:after="10" w:line="259" w:lineRule="auto"/>
              <w:ind w:left="144" w:right="0" w:firstLine="0"/>
            </w:pPr>
            <w:r>
              <w:t xml:space="preserve">Minor: none </w:t>
            </w:r>
          </w:p>
          <w:p w:rsidR="00DE301B" w:rsidRDefault="00DE301B" w:rsidP="00880B64">
            <w:pPr>
              <w:pStyle w:val="Heading1"/>
              <w:spacing w:after="230"/>
              <w:ind w:left="0" w:firstLine="0"/>
              <w:outlineLvl w:val="0"/>
            </w:pPr>
          </w:p>
          <w:p w:rsidR="001A148E" w:rsidRDefault="001A148E" w:rsidP="00880B64">
            <w:pPr>
              <w:pStyle w:val="Heading1"/>
              <w:spacing w:after="230"/>
              <w:ind w:left="0" w:firstLine="0"/>
              <w:outlineLvl w:val="0"/>
            </w:pPr>
            <w:r>
              <w:t xml:space="preserve">QUALIFICATIONS AND ACHIEVEMENTS </w:t>
            </w:r>
          </w:p>
          <w:p w:rsidR="001A148E" w:rsidRDefault="001A148E" w:rsidP="00880B64">
            <w:pPr>
              <w:tabs>
                <w:tab w:val="right" w:pos="9367"/>
              </w:tabs>
              <w:spacing w:after="46" w:line="259" w:lineRule="auto"/>
              <w:ind w:left="0" w:right="0" w:firstLine="0"/>
            </w:pPr>
            <w:r>
              <w:rPr>
                <w:b/>
                <w:sz w:val="22"/>
              </w:rPr>
              <w:t xml:space="preserve">Successful grant writing </w:t>
            </w:r>
            <w:r>
              <w:rPr>
                <w:b/>
                <w:sz w:val="22"/>
              </w:rPr>
              <w:tab/>
            </w:r>
            <w:r>
              <w:t xml:space="preserve">06/20/2011 </w:t>
            </w:r>
            <w:r>
              <w:rPr>
                <w:sz w:val="2"/>
                <w:vertAlign w:val="subscript"/>
              </w:rPr>
              <w:t xml:space="preserve"> </w:t>
            </w:r>
          </w:p>
          <w:p w:rsidR="001A148E" w:rsidRDefault="001A148E" w:rsidP="00880B64">
            <w:pPr>
              <w:ind w:left="139" w:right="0"/>
            </w:pPr>
            <w:r>
              <w:t xml:space="preserve">Wrote 2 successful grants resulting in profound impact for each School District that served: </w:t>
            </w:r>
          </w:p>
          <w:p w:rsidR="001A148E" w:rsidRDefault="001A148E" w:rsidP="00880B64">
            <w:pPr>
              <w:ind w:left="139" w:right="0"/>
            </w:pPr>
            <w:r>
              <w:lastRenderedPageBreak/>
              <w:t xml:space="preserve">2000: Successfully wrote grant to Apple and was awarded a 25 station computer lab in the Philadelphia School District. This included personal training and system management for all employees and students. </w:t>
            </w:r>
          </w:p>
          <w:p w:rsidR="001A148E" w:rsidRDefault="001A148E" w:rsidP="00880B64">
            <w:pPr>
              <w:spacing w:after="259"/>
              <w:ind w:left="139" w:right="0"/>
            </w:pPr>
            <w:r>
              <w:t>2011: Successfully wrote grant to NASA based learning opportunities</w:t>
            </w:r>
            <w:r w:rsidR="00452812">
              <w:t>,</w:t>
            </w:r>
            <w:bookmarkStart w:id="0" w:name="_GoBack"/>
            <w:bookmarkEnd w:id="0"/>
            <w:r>
              <w:t xml:space="preserve"> resulting in a real time interactive crisis intervention with NASA employees. This experience encompassed all curriculum areas studied by our 120 7th graders: all participated, </w:t>
            </w:r>
          </w:p>
          <w:p w:rsidR="001A148E" w:rsidRDefault="001A148E" w:rsidP="00880B64">
            <w:pPr>
              <w:tabs>
                <w:tab w:val="right" w:pos="9367"/>
              </w:tabs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Mentor for University of Pennsylvania </w:t>
            </w:r>
            <w:r>
              <w:rPr>
                <w:b/>
                <w:sz w:val="22"/>
              </w:rPr>
              <w:tab/>
            </w:r>
            <w:r>
              <w:t xml:space="preserve">06/20/2000 </w:t>
            </w:r>
            <w:r>
              <w:rPr>
                <w:sz w:val="2"/>
                <w:vertAlign w:val="subscript"/>
              </w:rPr>
              <w:t xml:space="preserve"> </w:t>
            </w:r>
          </w:p>
          <w:p w:rsidR="001A148E" w:rsidRDefault="001A148E" w:rsidP="00880B64">
            <w:pPr>
              <w:spacing w:after="0" w:line="259" w:lineRule="auto"/>
              <w:ind w:left="139" w:right="0"/>
            </w:pPr>
            <w:r>
              <w:rPr>
                <w:b/>
                <w:sz w:val="22"/>
              </w:rPr>
              <w:t xml:space="preserve">Graduate students. </w:t>
            </w:r>
          </w:p>
          <w:p w:rsidR="001A148E" w:rsidRDefault="001A148E" w:rsidP="00880B64">
            <w:pPr>
              <w:spacing w:after="273"/>
              <w:ind w:left="139" w:right="0"/>
            </w:pPr>
            <w:r>
              <w:t xml:space="preserve">Was selected by the University of Pennsylvania to be employed as a mentor for Graduate Students of education. </w:t>
            </w:r>
          </w:p>
          <w:p w:rsidR="001A148E" w:rsidRDefault="001A148E" w:rsidP="00880B64">
            <w:pPr>
              <w:pStyle w:val="Heading1"/>
              <w:ind w:left="-5"/>
              <w:outlineLvl w:val="0"/>
            </w:pPr>
            <w:r>
              <w:t xml:space="preserve">CERTIFICATIONS AND LICENSES </w:t>
            </w:r>
          </w:p>
          <w:p w:rsidR="001A148E" w:rsidRDefault="001A148E" w:rsidP="00880B64">
            <w:pPr>
              <w:tabs>
                <w:tab w:val="right" w:pos="9367"/>
              </w:tabs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PA mid</w:t>
            </w:r>
            <w:r w:rsidR="0087493B">
              <w:rPr>
                <w:b/>
                <w:sz w:val="22"/>
              </w:rPr>
              <w:t xml:space="preserve">dle school mathematics 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ab/>
            </w:r>
            <w:r>
              <w:t>Issued: 05/2005</w:t>
            </w:r>
            <w:r>
              <w:rPr>
                <w:sz w:val="2"/>
                <w:vertAlign w:val="subscript"/>
              </w:rPr>
              <w:t xml:space="preserve"> </w:t>
            </w:r>
            <w:r>
              <w:t xml:space="preserve"> </w:t>
            </w:r>
          </w:p>
          <w:p w:rsidR="001A148E" w:rsidRDefault="005C0EF7" w:rsidP="00880B64">
            <w:pPr>
              <w:spacing w:after="0" w:line="259" w:lineRule="auto"/>
              <w:ind w:left="1267" w:right="0"/>
            </w:pPr>
            <w:r>
              <w:t>REFERENCES</w:t>
            </w:r>
          </w:p>
          <w:p w:rsidR="009C73B2" w:rsidRDefault="009C73B2" w:rsidP="00880B64">
            <w:pPr>
              <w:spacing w:after="0" w:line="259" w:lineRule="auto"/>
              <w:ind w:left="1267" w:right="0"/>
            </w:pPr>
            <w:r>
              <w:t xml:space="preserve">Name: </w:t>
            </w:r>
            <w:r w:rsidRPr="00346C0D">
              <w:rPr>
                <w:b/>
              </w:rPr>
              <w:t>Glenn Donaldson</w:t>
            </w:r>
          </w:p>
          <w:p w:rsidR="001A148E" w:rsidRDefault="00AB44F6" w:rsidP="00880B64">
            <w:pPr>
              <w:spacing w:after="0" w:line="259" w:lineRule="auto"/>
              <w:ind w:left="0" w:right="0" w:firstLine="0"/>
            </w:pPr>
            <w:r>
              <w:t xml:space="preserve">    Reference Type: Professional</w:t>
            </w:r>
            <w:r w:rsidR="001A148E">
              <w:t xml:space="preserve">           </w:t>
            </w:r>
          </w:p>
          <w:p w:rsidR="00346C0D" w:rsidRDefault="00346C0D" w:rsidP="00880B64">
            <w:pPr>
              <w:spacing w:after="0" w:line="259" w:lineRule="auto"/>
              <w:ind w:left="1267" w:right="0"/>
            </w:pPr>
          </w:p>
          <w:p w:rsidR="001A148E" w:rsidRDefault="001A148E" w:rsidP="00880B64">
            <w:pPr>
              <w:spacing w:after="0" w:line="259" w:lineRule="auto"/>
              <w:ind w:left="1267" w:right="0"/>
            </w:pPr>
            <w:r>
              <w:t xml:space="preserve">Name:  </w:t>
            </w:r>
            <w:r w:rsidR="00F55858">
              <w:rPr>
                <w:b/>
              </w:rPr>
              <w:t>Beth Wiley</w:t>
            </w:r>
            <w:r>
              <w:rPr>
                <w:b/>
              </w:rPr>
              <w:t xml:space="preserve"> </w:t>
            </w:r>
          </w:p>
          <w:p w:rsidR="001A148E" w:rsidRDefault="001A148E" w:rsidP="00880B64">
            <w:pPr>
              <w:ind w:left="305" w:right="0"/>
            </w:pPr>
            <w:r>
              <w:t xml:space="preserve">Reference Type: Professional </w:t>
            </w:r>
          </w:p>
          <w:p w:rsidR="001A148E" w:rsidRDefault="001A148E" w:rsidP="00880B64">
            <w:pPr>
              <w:ind w:left="1025" w:right="0"/>
            </w:pPr>
            <w:r>
              <w:t xml:space="preserve">Job Title: IST </w:t>
            </w:r>
          </w:p>
          <w:p w:rsidR="001A148E" w:rsidRDefault="001A148E" w:rsidP="00880B64">
            <w:pPr>
              <w:ind w:left="564" w:right="0"/>
            </w:pPr>
            <w:r>
              <w:t xml:space="preserve">Years Known:  11 </w:t>
            </w:r>
          </w:p>
          <w:p w:rsidR="001A148E" w:rsidRDefault="001A148E" w:rsidP="00880B64">
            <w:pPr>
              <w:ind w:left="785" w:right="0"/>
            </w:pPr>
            <w:r>
              <w:t xml:space="preserve">Day Phone: (215) 852-0782 </w:t>
            </w:r>
          </w:p>
          <w:p w:rsidR="001A148E" w:rsidRDefault="001A148E" w:rsidP="00880B64">
            <w:pPr>
              <w:ind w:left="1313" w:right="0"/>
            </w:pPr>
            <w:r>
              <w:t xml:space="preserve">Email: ewiley@pennridge.org </w:t>
            </w:r>
          </w:p>
          <w:p w:rsidR="001A148E" w:rsidRDefault="001A148E" w:rsidP="00880B64">
            <w:pPr>
              <w:spacing w:after="0" w:line="259" w:lineRule="auto"/>
              <w:ind w:left="0" w:right="0" w:firstLine="0"/>
            </w:pPr>
            <w:r>
              <w:t xml:space="preserve">           </w:t>
            </w:r>
          </w:p>
          <w:p w:rsidR="001A148E" w:rsidRDefault="001A148E" w:rsidP="00880B64">
            <w:pPr>
              <w:spacing w:after="0" w:line="259" w:lineRule="auto"/>
              <w:ind w:left="1267" w:right="0"/>
            </w:pPr>
            <w:r>
              <w:t xml:space="preserve">Name:  </w:t>
            </w:r>
            <w:r>
              <w:rPr>
                <w:b/>
              </w:rPr>
              <w:t xml:space="preserve">Jake  Sands </w:t>
            </w:r>
          </w:p>
          <w:p w:rsidR="001A148E" w:rsidRDefault="001A148E" w:rsidP="00880B64">
            <w:pPr>
              <w:ind w:left="305" w:right="0"/>
            </w:pPr>
            <w:r>
              <w:t xml:space="preserve">Reference Type: Professional </w:t>
            </w:r>
          </w:p>
          <w:p w:rsidR="001A148E" w:rsidRDefault="001A148E" w:rsidP="00880B64">
            <w:pPr>
              <w:ind w:left="1025" w:right="0"/>
            </w:pPr>
            <w:r>
              <w:t xml:space="preserve">Job Title: teacher </w:t>
            </w:r>
          </w:p>
          <w:p w:rsidR="001A148E" w:rsidRDefault="001A148E" w:rsidP="00880B64">
            <w:pPr>
              <w:ind w:left="564" w:right="0"/>
            </w:pPr>
            <w:r>
              <w:t xml:space="preserve">Years Known:  13 </w:t>
            </w:r>
          </w:p>
          <w:p w:rsidR="001A148E" w:rsidRDefault="001A148E" w:rsidP="00880B64">
            <w:pPr>
              <w:ind w:left="785" w:right="0"/>
            </w:pPr>
            <w:r>
              <w:t xml:space="preserve">Day Phone: (215) 859-3712 </w:t>
            </w:r>
          </w:p>
          <w:p w:rsidR="001A148E" w:rsidRDefault="001A148E" w:rsidP="00880B64">
            <w:pPr>
              <w:ind w:left="1313" w:right="0"/>
            </w:pPr>
            <w:r>
              <w:t xml:space="preserve">Email: rdgerth@yahoo.com </w:t>
            </w:r>
          </w:p>
          <w:p w:rsidR="001A148E" w:rsidRDefault="001A148E" w:rsidP="00880B64">
            <w:pPr>
              <w:spacing w:after="0" w:line="259" w:lineRule="auto"/>
              <w:ind w:left="0" w:right="0" w:firstLine="0"/>
            </w:pPr>
            <w:r>
              <w:t xml:space="preserve">           </w:t>
            </w:r>
          </w:p>
          <w:p w:rsidR="001A148E" w:rsidRDefault="001A148E" w:rsidP="00880B64">
            <w:pPr>
              <w:spacing w:after="199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  <w:p w:rsidR="001A148E" w:rsidRDefault="001A148E" w:rsidP="00880B64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1A148E" w:rsidRDefault="001A148E" w:rsidP="00880B64">
            <w:pPr>
              <w:spacing w:after="259" w:line="259" w:lineRule="auto"/>
              <w:ind w:left="144" w:right="0" w:firstLine="0"/>
            </w:pPr>
            <w:r>
              <w:t xml:space="preserve"> </w:t>
            </w:r>
          </w:p>
          <w:p w:rsidR="001A148E" w:rsidRDefault="001A148E" w:rsidP="00880B64">
            <w:pPr>
              <w:spacing w:after="0" w:line="259" w:lineRule="auto"/>
              <w:ind w:left="0" w:right="0" w:firstLine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1A148E" w:rsidRDefault="001A148E" w:rsidP="00880B64">
            <w:pPr>
              <w:spacing w:after="13" w:line="259" w:lineRule="auto"/>
              <w:ind w:left="0" w:right="41" w:firstLine="0"/>
              <w:jc w:val="right"/>
            </w:pPr>
            <w:r>
              <w:lastRenderedPageBreak/>
              <w:t xml:space="preserve"> </w:t>
            </w:r>
          </w:p>
          <w:p w:rsidR="001A148E" w:rsidRDefault="001A148E" w:rsidP="00880B64">
            <w:pPr>
              <w:spacing w:after="0" w:line="259" w:lineRule="auto"/>
              <w:ind w:left="0" w:right="114" w:firstLine="0"/>
              <w:jc w:val="right"/>
            </w:pPr>
            <w:r>
              <w:t>Credits Earned: 160</w:t>
            </w:r>
            <w:r>
              <w:rPr>
                <w:sz w:val="22"/>
              </w:rPr>
              <w:t xml:space="preserve"> </w:t>
            </w:r>
            <w:r>
              <w:rPr>
                <w:sz w:val="2"/>
                <w:vertAlign w:val="subscript"/>
              </w:rPr>
              <w:t xml:space="preserve"> </w:t>
            </w:r>
          </w:p>
        </w:tc>
      </w:tr>
    </w:tbl>
    <w:p w:rsidR="00E84950" w:rsidRDefault="00E84950"/>
    <w:sectPr w:rsidR="00E84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8E"/>
    <w:rsid w:val="001A148E"/>
    <w:rsid w:val="00346C0D"/>
    <w:rsid w:val="00452812"/>
    <w:rsid w:val="00470F03"/>
    <w:rsid w:val="005C0EF7"/>
    <w:rsid w:val="0087493B"/>
    <w:rsid w:val="00985D82"/>
    <w:rsid w:val="009C73B2"/>
    <w:rsid w:val="00A874EA"/>
    <w:rsid w:val="00AB44F6"/>
    <w:rsid w:val="00CF0B13"/>
    <w:rsid w:val="00D11215"/>
    <w:rsid w:val="00DE301B"/>
    <w:rsid w:val="00E84950"/>
    <w:rsid w:val="00F5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603EC-4D68-4314-9442-7A1C8A95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48E"/>
    <w:pPr>
      <w:spacing w:after="4" w:line="250" w:lineRule="auto"/>
      <w:ind w:left="3262" w:right="3187" w:hanging="10"/>
    </w:pPr>
    <w:rPr>
      <w:rFonts w:ascii="Verdana" w:eastAsia="Verdana" w:hAnsi="Verdana" w:cs="Verdana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1A148E"/>
    <w:pPr>
      <w:keepNext/>
      <w:keepLines/>
      <w:spacing w:after="84"/>
      <w:ind w:left="10" w:hanging="10"/>
      <w:outlineLvl w:val="0"/>
    </w:pPr>
    <w:rPr>
      <w:rFonts w:ascii="Verdana" w:eastAsia="Verdana" w:hAnsi="Verdana" w:cs="Verdan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48E"/>
    <w:rPr>
      <w:rFonts w:ascii="Verdana" w:eastAsia="Verdana" w:hAnsi="Verdana" w:cs="Verdana"/>
      <w:b/>
      <w:color w:val="000000"/>
      <w:sz w:val="24"/>
    </w:rPr>
  </w:style>
  <w:style w:type="table" w:customStyle="1" w:styleId="TableGrid">
    <w:name w:val="TableGrid"/>
    <w:rsid w:val="001A148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</cp:lastModifiedBy>
  <cp:revision>14</cp:revision>
  <dcterms:created xsi:type="dcterms:W3CDTF">2018-09-19T22:39:00Z</dcterms:created>
  <dcterms:modified xsi:type="dcterms:W3CDTF">2018-09-19T23:03:00Z</dcterms:modified>
</cp:coreProperties>
</file>