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6E627" w14:textId="77777777" w:rsidR="00D506C5" w:rsidRDefault="00D506C5" w:rsidP="00D506C5">
      <w:r>
        <w:t>Cassidy Tobin</w:t>
      </w:r>
    </w:p>
    <w:p w14:paraId="3BC858BC" w14:textId="77777777" w:rsidR="00D506C5" w:rsidRDefault="00D506C5" w:rsidP="00D506C5">
      <w:r>
        <w:t>522 Vandon Loop</w:t>
      </w:r>
    </w:p>
    <w:p w14:paraId="1000F3B9" w14:textId="77777777" w:rsidR="00D506C5" w:rsidRDefault="00D506C5" w:rsidP="00D506C5">
      <w:r>
        <w:t>Berlin, NJ, 08009</w:t>
      </w:r>
    </w:p>
    <w:p w14:paraId="0F92C85E" w14:textId="77777777" w:rsidR="00D506C5" w:rsidRDefault="00D506C5" w:rsidP="00D506C5">
      <w:r>
        <w:t>248-410-4890</w:t>
      </w:r>
    </w:p>
    <w:p w14:paraId="0D1D6E8E" w14:textId="77777777" w:rsidR="00D506C5" w:rsidRPr="006F3680" w:rsidRDefault="00375081" w:rsidP="00D506C5">
      <w:pPr>
        <w:rPr>
          <w:color w:val="000000" w:themeColor="text1"/>
        </w:rPr>
      </w:pPr>
      <w:hyperlink r:id="rId5" w:history="1">
        <w:r w:rsidR="00D506C5" w:rsidRPr="006F3680">
          <w:rPr>
            <w:rStyle w:val="Hyperlink"/>
            <w:color w:val="000000" w:themeColor="text1"/>
            <w:u w:val="none"/>
          </w:rPr>
          <w:t>Cassidy.erin.tobin@gmail.com</w:t>
        </w:r>
      </w:hyperlink>
    </w:p>
    <w:p w14:paraId="3D26FE1A" w14:textId="77777777" w:rsidR="00D506C5" w:rsidRDefault="00D506C5" w:rsidP="00D506C5"/>
    <w:p w14:paraId="1BEEEDFC" w14:textId="77777777" w:rsidR="00D506C5" w:rsidRDefault="00D506C5" w:rsidP="00D506C5">
      <w:r>
        <w:t>Dear hiring manager,</w:t>
      </w:r>
    </w:p>
    <w:p w14:paraId="382C9B6A" w14:textId="77777777" w:rsidR="00D506C5" w:rsidRDefault="00D506C5" w:rsidP="00D506C5"/>
    <w:p w14:paraId="2252F432" w14:textId="52BF4618" w:rsidR="00D506C5" w:rsidRDefault="00D506C5" w:rsidP="00D506C5">
      <w:r>
        <w:t>I am highly pleased to be applying for the</w:t>
      </w:r>
      <w:r w:rsidR="00375081">
        <w:t xml:space="preserve"> Administrative</w:t>
      </w:r>
      <w:r w:rsidR="002F4C15">
        <w:t xml:space="preserve"> Assistant</w:t>
      </w:r>
      <w:r w:rsidR="007778C7">
        <w:t xml:space="preserve"> </w:t>
      </w:r>
      <w:r w:rsidR="00631BDB">
        <w:t>position</w:t>
      </w:r>
      <w:r>
        <w:t xml:space="preserve">.  As a recent college graduate, I know that I would very much enjoy working in </w:t>
      </w:r>
      <w:r w:rsidR="008841E7">
        <w:t>a stimulating</w:t>
      </w:r>
      <w:r w:rsidR="00B7313E">
        <w:t xml:space="preserve"> environment such</w:t>
      </w:r>
      <w:r w:rsidR="009100E5">
        <w:t xml:space="preserve"> as</w:t>
      </w:r>
      <w:r w:rsidR="00375081" w:rsidRPr="00375081">
        <w:t xml:space="preserve"> the Universi</w:t>
      </w:r>
      <w:r w:rsidR="00375081">
        <w:t>ty of Pennsylvania Health System</w:t>
      </w:r>
      <w:r w:rsidR="005B653D">
        <w:t xml:space="preserve">. </w:t>
      </w:r>
      <w:r>
        <w:t>I graduated Magna Cum Laude from Ro</w:t>
      </w:r>
      <w:r w:rsidR="008841E7">
        <w:t xml:space="preserve">wan last </w:t>
      </w:r>
      <w:r>
        <w:t xml:space="preserve">May with a degree in both English and Psychology, and am eager to begin working in my desired field. </w:t>
      </w:r>
    </w:p>
    <w:p w14:paraId="636EEEF7" w14:textId="22717D69" w:rsidR="00D506C5" w:rsidRDefault="00D506C5" w:rsidP="00D506C5">
      <w:r>
        <w:t>Earning two degrees over the course of two and a half years has allowed me to become successful at multi-tasking, time management, and self-motivation. Taking such a wide variety of both English and Psychology courses has enabled me to become comfortable with writing about a variety of topics in different academic styles. I have extensive experience with research papers and literary analyses in MLA, case studies and psychological research papers in APA, and more creative formats such as poems and screenplays. During my time as an English student, my university recognized my dedication to excellence in critical thinking, writing, and editing as I received honors for being one out of thirty-one English students who maintained a grade point average of above 3.7. I believe my academic achievements, my passion for</w:t>
      </w:r>
      <w:r w:rsidR="00216CF2">
        <w:t xml:space="preserve"> writing, editing, and communication, </w:t>
      </w:r>
      <w:r>
        <w:t xml:space="preserve">and my strong work ethic make me a worthy candidate for this position. </w:t>
      </w:r>
    </w:p>
    <w:p w14:paraId="31D25A8A" w14:textId="5A598806" w:rsidR="00D506C5" w:rsidRDefault="00D506C5" w:rsidP="00D506C5">
      <w:r>
        <w:t>I am excited at the potent</w:t>
      </w:r>
      <w:r w:rsidR="00216CF2">
        <w:t xml:space="preserve">ial opportunity of working </w:t>
      </w:r>
      <w:r w:rsidR="00BE58D8">
        <w:t xml:space="preserve">as </w:t>
      </w:r>
      <w:r w:rsidR="002F4C15">
        <w:t xml:space="preserve">an </w:t>
      </w:r>
      <w:r w:rsidR="00375081">
        <w:t>Administrative</w:t>
      </w:r>
      <w:r w:rsidR="002F4C15">
        <w:t xml:space="preserve"> Assistant </w:t>
      </w:r>
      <w:r w:rsidR="00491A62">
        <w:t>at</w:t>
      </w:r>
      <w:r w:rsidR="00375081" w:rsidRPr="00375081">
        <w:t xml:space="preserve"> the Universi</w:t>
      </w:r>
      <w:r w:rsidR="00375081">
        <w:t>ty of Pennsylvania Health System</w:t>
      </w:r>
      <w:bookmarkStart w:id="0" w:name="_GoBack"/>
      <w:bookmarkEnd w:id="0"/>
      <w:r w:rsidR="00E03344">
        <w:t>.</w:t>
      </w:r>
      <w:r w:rsidR="00B7313E">
        <w:t xml:space="preserve"> </w:t>
      </w:r>
      <w:r>
        <w:t>As this position t</w:t>
      </w:r>
      <w:r w:rsidR="00B7313E">
        <w:t>akes place in a setting that I am interested in</w:t>
      </w:r>
      <w:r>
        <w:t xml:space="preserve">, and includes work that I am passionate about, I know that I would take great care and pride in my work. Should you wish to contact me about the position, please feel free to do so at your earliest convenience. Thank you so much for your time and consideration. </w:t>
      </w:r>
    </w:p>
    <w:p w14:paraId="6DE82DAE" w14:textId="77777777" w:rsidR="00D506C5" w:rsidRDefault="00D506C5" w:rsidP="00D506C5"/>
    <w:p w14:paraId="7F2D6C56" w14:textId="77777777" w:rsidR="00D506C5" w:rsidRDefault="00D506C5" w:rsidP="00D506C5">
      <w:r>
        <w:t>Sincerely,</w:t>
      </w:r>
    </w:p>
    <w:p w14:paraId="0CA21076" w14:textId="77777777" w:rsidR="00D506C5" w:rsidRDefault="00D506C5" w:rsidP="00D506C5">
      <w:r>
        <w:t>Cassidy Tobin</w:t>
      </w:r>
    </w:p>
    <w:p w14:paraId="405E4407" w14:textId="77777777" w:rsidR="003909B2" w:rsidRDefault="003909B2"/>
    <w:sectPr w:rsidR="003909B2" w:rsidSect="00491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C5"/>
    <w:rsid w:val="000F6D1E"/>
    <w:rsid w:val="001E1681"/>
    <w:rsid w:val="001F40D4"/>
    <w:rsid w:val="00216CF2"/>
    <w:rsid w:val="002F4C15"/>
    <w:rsid w:val="00375081"/>
    <w:rsid w:val="003909B2"/>
    <w:rsid w:val="00491A62"/>
    <w:rsid w:val="004D12F8"/>
    <w:rsid w:val="005B653D"/>
    <w:rsid w:val="00631BDB"/>
    <w:rsid w:val="006758FC"/>
    <w:rsid w:val="007320FE"/>
    <w:rsid w:val="007778C7"/>
    <w:rsid w:val="008841E7"/>
    <w:rsid w:val="008F0722"/>
    <w:rsid w:val="009100E5"/>
    <w:rsid w:val="009728A2"/>
    <w:rsid w:val="00B7313E"/>
    <w:rsid w:val="00BE58D8"/>
    <w:rsid w:val="00BE688E"/>
    <w:rsid w:val="00CF6437"/>
    <w:rsid w:val="00D506C5"/>
    <w:rsid w:val="00E03344"/>
    <w:rsid w:val="00E5155D"/>
    <w:rsid w:val="00F9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86AA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6C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6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ssidy.erin.tobin@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293</Words>
  <Characters>1673</Characters>
  <Application>Microsoft Macintosh Word</Application>
  <DocSecurity>0</DocSecurity>
  <Lines>13</Lines>
  <Paragraphs>3</Paragraphs>
  <ScaleCrop>false</ScaleCrop>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Sassy Mofochucker</dc:creator>
  <cp:keywords/>
  <dc:description/>
  <cp:lastModifiedBy>Sassy Mofochucker</cp:lastModifiedBy>
  <cp:revision>20</cp:revision>
  <dcterms:created xsi:type="dcterms:W3CDTF">2018-10-15T19:13:00Z</dcterms:created>
  <dcterms:modified xsi:type="dcterms:W3CDTF">2019-01-21T19:06:00Z</dcterms:modified>
</cp:coreProperties>
</file>