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73923" w14:textId="77777777" w:rsidR="00AD6E8B" w:rsidRDefault="000E0798">
      <w:pPr>
        <w:rPr>
          <w:rFonts w:ascii="Times" w:hAnsi="Times" w:cs="Times"/>
          <w:color w:val="000000"/>
        </w:rPr>
      </w:pPr>
      <w:r>
        <w:rPr>
          <w:rFonts w:ascii="Times" w:hAnsi="Times" w:cs="Times"/>
          <w:color w:val="000000"/>
        </w:rPr>
        <w:t>Courtney Walton</w:t>
      </w:r>
    </w:p>
    <w:p w14:paraId="45693F0B" w14:textId="77777777" w:rsidR="00032794" w:rsidRDefault="00032794"/>
    <w:p w14:paraId="24F7E515" w14:textId="3D4FE630" w:rsidR="00AD6E8B" w:rsidRDefault="007E5C72">
      <w:pPr>
        <w:rPr>
          <w:rFonts w:ascii="Times" w:hAnsi="Times" w:cs="Times"/>
        </w:rPr>
      </w:pPr>
      <w:r>
        <w:rPr>
          <w:rFonts w:ascii="Times" w:hAnsi="Times" w:cs="Times"/>
        </w:rPr>
        <w:t>Personal email: Waltoncourtney741@gmail.</w:t>
      </w:r>
      <w:r w:rsidR="000E0798">
        <w:rPr>
          <w:rFonts w:ascii="Times" w:hAnsi="Times" w:cs="Times"/>
        </w:rPr>
        <w:t>com</w:t>
      </w:r>
      <w:r w:rsidR="000E0798">
        <w:rPr>
          <w:rFonts w:ascii="Times" w:hAnsi="Times" w:cs="Times"/>
        </w:rPr>
        <w:tab/>
      </w:r>
    </w:p>
    <w:p w14:paraId="13B960DE" w14:textId="49C5DECB" w:rsidR="007E5C72" w:rsidRDefault="007E5C72">
      <w:r>
        <w:rPr>
          <w:rFonts w:ascii="Times" w:hAnsi="Times" w:cs="Times"/>
        </w:rPr>
        <w:t>Cellphone: (1) 267-266-4581</w:t>
      </w:r>
    </w:p>
    <w:p w14:paraId="551C29A6" w14:textId="77777777" w:rsidR="00AD6E8B" w:rsidRDefault="000E0798">
      <w:r>
        <w:rPr>
          <w:rFonts w:ascii="Times" w:hAnsi="Times" w:cs="Times"/>
          <w:color w:val="000000"/>
        </w:rPr>
        <w:t>Objective</w:t>
      </w:r>
    </w:p>
    <w:p w14:paraId="3476A909" w14:textId="22E6026B" w:rsidR="00AD6E8B" w:rsidRDefault="00EB02AC">
      <w:pPr>
        <w:rPr>
          <w:rFonts w:ascii="Times" w:hAnsi="Times" w:cs="Times"/>
        </w:rPr>
      </w:pPr>
      <w:r>
        <w:rPr>
          <w:rFonts w:ascii="Times" w:hAnsi="Times" w:cs="Times"/>
        </w:rPr>
        <w:t xml:space="preserve">I have recently received my TEFL certification, which has allowed me to work in Beijing as an English </w:t>
      </w:r>
      <w:r w:rsidR="007E5C72">
        <w:rPr>
          <w:rFonts w:ascii="Times" w:hAnsi="Times" w:cs="Times"/>
        </w:rPr>
        <w:t>Teacher.  I have taught grades 1-6 and had</w:t>
      </w:r>
      <w:r>
        <w:rPr>
          <w:rFonts w:ascii="Times" w:hAnsi="Times" w:cs="Times"/>
        </w:rPr>
        <w:t xml:space="preserve"> the responsibility of handling my own classroom and creating my own lesson and topics. </w:t>
      </w:r>
      <w:r w:rsidR="000E0798">
        <w:rPr>
          <w:rFonts w:ascii="Times" w:hAnsi="Times" w:cs="Times"/>
        </w:rPr>
        <w:t>I am a hardworking individual who has a passion for learning more and getting the most out of life. My hard work and will to explore has taken me to the city of Winchester in the United Kingdom where I have studied for a year at.  I have decided to take some time away from my studies in the United Kingdom, due to my interests in pursuing a job in t</w:t>
      </w:r>
      <w:r w:rsidR="007E5C72">
        <w:rPr>
          <w:rFonts w:ascii="Times" w:hAnsi="Times" w:cs="Times"/>
        </w:rPr>
        <w:t xml:space="preserve">he Education field.  During this </w:t>
      </w:r>
      <w:r w:rsidR="000E0798">
        <w:rPr>
          <w:rFonts w:ascii="Times" w:hAnsi="Times" w:cs="Times"/>
        </w:rPr>
        <w:t>time, I am seeking to expand my knowledge as well as my resume.  I have Communication skills, computer skills, behavioral skills, team work skills, listening skills, cash management, working at a fast pace, as well as problem management skills.  I believe I would be a perfect addition to your work environment because I can easily adapt in a work environment. I am naturally outgoing and easy to talk to which are important factors when communicating. Not only that but I can bring forth a new outlook and approach to things and am eagerly awaiting a new work environment and am looking forward to working with you.</w:t>
      </w:r>
    </w:p>
    <w:p w14:paraId="2476B60C" w14:textId="77777777" w:rsidR="00032794" w:rsidRDefault="00032794"/>
    <w:p w14:paraId="473F8F0B" w14:textId="77777777" w:rsidR="00AD6E8B" w:rsidRDefault="000E0798">
      <w:pPr>
        <w:rPr>
          <w:rFonts w:ascii="Times" w:hAnsi="Times" w:cs="Times"/>
          <w:color w:val="000000"/>
        </w:rPr>
      </w:pPr>
      <w:r>
        <w:rPr>
          <w:rFonts w:ascii="Times" w:hAnsi="Times" w:cs="Times"/>
          <w:color w:val="000000"/>
        </w:rPr>
        <w:t>Experience</w:t>
      </w:r>
    </w:p>
    <w:p w14:paraId="0050C04A" w14:textId="3412C10E" w:rsidR="007E5C72" w:rsidRDefault="007E5C72">
      <w:pPr>
        <w:rPr>
          <w:rFonts w:ascii="Times" w:hAnsi="Times" w:cs="Times"/>
          <w:b/>
          <w:color w:val="000000"/>
        </w:rPr>
      </w:pPr>
      <w:r>
        <w:rPr>
          <w:rFonts w:ascii="Times" w:hAnsi="Times" w:cs="Times"/>
          <w:color w:val="000000"/>
        </w:rPr>
        <w:t xml:space="preserve">LongQuan Wu Primary School and Wang Ping Central Primary School </w:t>
      </w:r>
      <w:r w:rsidRPr="007E5C72">
        <w:rPr>
          <w:rFonts w:ascii="Times" w:hAnsi="Times" w:cs="Times"/>
          <w:b/>
          <w:color w:val="000000"/>
        </w:rPr>
        <w:t>[English Teacher]</w:t>
      </w:r>
      <w:r>
        <w:rPr>
          <w:rFonts w:ascii="Times" w:hAnsi="Times" w:cs="Times"/>
          <w:b/>
          <w:color w:val="000000"/>
        </w:rPr>
        <w:t xml:space="preserve"> </w:t>
      </w:r>
    </w:p>
    <w:p w14:paraId="505DA785" w14:textId="59A2752F" w:rsidR="007E5C72" w:rsidRDefault="007E5C72">
      <w:pPr>
        <w:rPr>
          <w:rFonts w:ascii="Times" w:hAnsi="Times" w:cs="Times"/>
          <w:color w:val="000000"/>
        </w:rPr>
      </w:pPr>
      <w:r>
        <w:rPr>
          <w:rFonts w:ascii="Times" w:hAnsi="Times" w:cs="Times"/>
          <w:color w:val="000000"/>
        </w:rPr>
        <w:t>9/2018-</w:t>
      </w:r>
      <w:r w:rsidR="00BA1E41">
        <w:rPr>
          <w:rFonts w:ascii="Times" w:hAnsi="Times" w:cs="Times"/>
          <w:color w:val="000000"/>
        </w:rPr>
        <w:t>12/2018</w:t>
      </w:r>
      <w:bookmarkStart w:id="0" w:name="_GoBack"/>
      <w:bookmarkEnd w:id="0"/>
      <w:r>
        <w:rPr>
          <w:rFonts w:ascii="Times" w:hAnsi="Times" w:cs="Times"/>
          <w:color w:val="000000"/>
        </w:rPr>
        <w:t xml:space="preserve"> </w:t>
      </w:r>
    </w:p>
    <w:p w14:paraId="33F0740E" w14:textId="3E63BF94" w:rsidR="007E5C72" w:rsidRPr="007E5C72" w:rsidRDefault="007E5C72">
      <w:r>
        <w:rPr>
          <w:rFonts w:ascii="Times" w:hAnsi="Times" w:cs="Times"/>
          <w:color w:val="000000"/>
        </w:rPr>
        <w:t>I am currently an English Teacher at Long Quan Wu Primary School on Tuesdays and Wednesdays and I teach at Wang Ping Central Primary School on Thursdays and Friday.  I teach grades 1-6.  I have the responsibility of creating my own lessons, tailored to the level of each classroom and grade.  I have assessed each grade to see what they could benefit most from, and what they could use help in.  My job is to make them feel confident and comfortable speaking English.  I also have to ensure that my classes are interesting to the students; therefore, I mixed a combination of multimedia techniques along with, games, songs, and worksheets that may help them find learning a new language more interesting.</w:t>
      </w:r>
    </w:p>
    <w:p w14:paraId="6C5F6B7D" w14:textId="77777777" w:rsidR="00AD6E8B" w:rsidRPr="00FF11C4" w:rsidRDefault="00FF11C4">
      <w:pPr>
        <w:rPr>
          <w:b/>
        </w:rPr>
      </w:pPr>
      <w:r>
        <w:t xml:space="preserve">YuYuan Primary School </w:t>
      </w:r>
      <w:r w:rsidRPr="00FF11C4">
        <w:rPr>
          <w:b/>
        </w:rPr>
        <w:t>[English Teacher]</w:t>
      </w:r>
    </w:p>
    <w:p w14:paraId="23AB9A17" w14:textId="0940292D" w:rsidR="00FF11C4" w:rsidRDefault="00EB02AC">
      <w:r>
        <w:t>3/2018 – 7</w:t>
      </w:r>
      <w:r w:rsidR="00FF11C4">
        <w:t>/2018</w:t>
      </w:r>
    </w:p>
    <w:p w14:paraId="09432B9E" w14:textId="77777777" w:rsidR="00FF11C4" w:rsidRDefault="00FF11C4">
      <w:r>
        <w:t>I have worked as an English Teacher in Beijing.  During this time, I taught grades 5 and 6.  I have had the pleasure of getting to know students from different backgrounds.  I have also learned to manage my own classroom better, and different skills to make my classroom relatable and still an open fun space to learn.</w:t>
      </w:r>
    </w:p>
    <w:p w14:paraId="70ECF5E8" w14:textId="77777777" w:rsidR="00AD6E8B" w:rsidRPr="00FF11C4" w:rsidRDefault="000E0798">
      <w:pPr>
        <w:rPr>
          <w:b/>
        </w:rPr>
      </w:pPr>
      <w:r>
        <w:rPr>
          <w:rFonts w:ascii="Times" w:hAnsi="Times" w:cs="Times"/>
          <w:color w:val="000000"/>
        </w:rPr>
        <w:t xml:space="preserve">BellaU </w:t>
      </w:r>
      <w:r w:rsidRPr="00FF11C4">
        <w:rPr>
          <w:rFonts w:ascii="Times" w:hAnsi="Times" w:cs="Times"/>
          <w:b/>
          <w:color w:val="000000"/>
        </w:rPr>
        <w:t>[Christmas booth sales assistant]</w:t>
      </w:r>
    </w:p>
    <w:p w14:paraId="4DA2B73F" w14:textId="77777777" w:rsidR="00AD6E8B" w:rsidRDefault="000E0798">
      <w:r>
        <w:rPr>
          <w:rFonts w:ascii="Times" w:hAnsi="Times" w:cs="Times"/>
          <w:color w:val="000000"/>
        </w:rPr>
        <w:t>11/2017- 1/2018</w:t>
      </w:r>
    </w:p>
    <w:p w14:paraId="765CD05D" w14:textId="77777777" w:rsidR="00AD6E8B" w:rsidRDefault="000E0798">
      <w:r>
        <w:rPr>
          <w:rFonts w:ascii="Times" w:hAnsi="Times" w:cs="Times"/>
          <w:color w:val="000000"/>
        </w:rPr>
        <w:t>Working in a booth as a sales associate, providing customer service skills to customers.  Restocking up on clothes and accessories, cash handling, advertising the product, greeting customers, standing up for long periods of time.</w:t>
      </w:r>
    </w:p>
    <w:p w14:paraId="61B26FE0" w14:textId="77777777" w:rsidR="00AD6E8B" w:rsidRDefault="000E0798">
      <w:r>
        <w:rPr>
          <w:rFonts w:ascii="Times" w:hAnsi="Times" w:cs="Times"/>
          <w:b/>
          <w:sz w:val="22"/>
        </w:rPr>
        <w:t>Subway</w:t>
      </w:r>
      <w:r>
        <w:rPr>
          <w:rFonts w:ascii="Times" w:hAnsi="Times" w:cs="Times"/>
          <w:b/>
          <w:color w:val="595959"/>
        </w:rPr>
        <w:t xml:space="preserve"> [Sandwich artist]</w:t>
      </w:r>
    </w:p>
    <w:p w14:paraId="157ADA64" w14:textId="77777777" w:rsidR="00AD6E8B" w:rsidRDefault="000E0798">
      <w:r>
        <w:rPr>
          <w:rFonts w:ascii="Times" w:hAnsi="Times" w:cs="Times"/>
        </w:rPr>
        <w:t>3/2017-  10/2017</w:t>
      </w:r>
    </w:p>
    <w:p w14:paraId="2518E507" w14:textId="77777777" w:rsidR="00AD6E8B" w:rsidRDefault="000E0798">
      <w:r>
        <w:rPr>
          <w:rFonts w:ascii="Times" w:hAnsi="Times" w:cs="Times"/>
        </w:rPr>
        <w:t>Maintaining a clean work area, opening the store, closing the store, baking breads, baking cookies, providing customer service. Working at a fast pace, being a key holder, making sure produce is in correct date.</w:t>
      </w:r>
    </w:p>
    <w:p w14:paraId="471707F2" w14:textId="77777777" w:rsidR="00AD6E8B" w:rsidRDefault="000E0798">
      <w:r>
        <w:rPr>
          <w:rFonts w:ascii="Times" w:hAnsi="Times" w:cs="Times"/>
          <w:b/>
          <w:sz w:val="22"/>
        </w:rPr>
        <w:t>Tutora</w:t>
      </w:r>
      <w:r>
        <w:rPr>
          <w:rFonts w:ascii="Times" w:hAnsi="Times" w:cs="Times"/>
        </w:rPr>
        <w:t>- [Tutoring]</w:t>
      </w:r>
    </w:p>
    <w:p w14:paraId="5998B6EA" w14:textId="77777777" w:rsidR="00AD6E8B" w:rsidRDefault="000E0798">
      <w:r>
        <w:rPr>
          <w:rFonts w:ascii="Times" w:hAnsi="Times" w:cs="Times"/>
        </w:rPr>
        <w:t>2/2017-current</w:t>
      </w:r>
    </w:p>
    <w:p w14:paraId="52AE0D57" w14:textId="77777777" w:rsidR="00AD6E8B" w:rsidRDefault="000E0798">
      <w:r>
        <w:rPr>
          <w:rFonts w:ascii="Times" w:hAnsi="Times" w:cs="Times"/>
        </w:rPr>
        <w:t xml:space="preserve">Working as a part time English tutor, helping students from year one up until GSCE levels, prepare for the exams.  </w:t>
      </w:r>
    </w:p>
    <w:p w14:paraId="7A42B6BE" w14:textId="77777777" w:rsidR="00AD6E8B" w:rsidRDefault="000E0798">
      <w:r>
        <w:rPr>
          <w:rFonts w:ascii="Times" w:hAnsi="Times" w:cs="Times"/>
          <w:b/>
        </w:rPr>
        <w:lastRenderedPageBreak/>
        <w:t>COUNSELOR</w:t>
      </w:r>
      <w:r>
        <w:rPr>
          <w:rFonts w:ascii="Times" w:hAnsi="Times" w:cs="Times"/>
          <w:b/>
          <w:color w:val="595959"/>
        </w:rPr>
        <w:t xml:space="preserve"> [COLLEGE SETTLEMENT CAMP] </w:t>
      </w:r>
    </w:p>
    <w:p w14:paraId="6C6985B1" w14:textId="77777777" w:rsidR="00AD6E8B" w:rsidRDefault="000E0798">
      <w:r>
        <w:rPr>
          <w:rFonts w:ascii="Times" w:hAnsi="Times" w:cs="Times"/>
        </w:rPr>
        <w:t>6/2016-8/2016</w:t>
      </w:r>
    </w:p>
    <w:p w14:paraId="273ABC15" w14:textId="77777777" w:rsidR="00AD6E8B" w:rsidRDefault="000E0798">
      <w:r>
        <w:rPr>
          <w:rFonts w:ascii="Times" w:hAnsi="Times" w:cs="Times"/>
        </w:rPr>
        <w:t>Supervising kids, getting them across campus and to their next activities, assisting while at activities such as; swimming biking, team building exercises, art and crafts, wall climbing.  Acting as a mentor and friend whist kids are at camp and creating a free environment for them to open up and discover themselves while enjoying all camp has to offer.</w:t>
      </w:r>
    </w:p>
    <w:p w14:paraId="134E30F2" w14:textId="77777777" w:rsidR="00AD6E8B" w:rsidRDefault="000E0798">
      <w:r>
        <w:rPr>
          <w:rFonts w:ascii="Times" w:hAnsi="Times" w:cs="Times"/>
          <w:b/>
        </w:rPr>
        <w:t>Betsy Wahl Political Campaign</w:t>
      </w:r>
      <w:r>
        <w:rPr>
          <w:rFonts w:ascii="Times" w:hAnsi="Times" w:cs="Times"/>
        </w:rPr>
        <w:t>- [Distributor] 5/16/2015- 5/19</w:t>
      </w:r>
    </w:p>
    <w:p w14:paraId="39B87A0C" w14:textId="77777777" w:rsidR="00AD6E8B" w:rsidRDefault="000E0798">
      <w:r>
        <w:rPr>
          <w:rFonts w:ascii="Times" w:hAnsi="Times" w:cs="Times"/>
        </w:rPr>
        <w:t>I worked for the Betsy Wahl Campaign for a short amount of time, during her campaign to be a judge in Philadelphia, during this time I would go door to door and give out flyers and briefly chat about her campaign and why she would be the best fit for the position.  The job required long hours on your feet, walking door to door, on the spot people skills.</w:t>
      </w:r>
    </w:p>
    <w:p w14:paraId="752EF8CB" w14:textId="77777777" w:rsidR="00AD6E8B" w:rsidRDefault="000E0798">
      <w:r>
        <w:rPr>
          <w:rFonts w:ascii="Times" w:hAnsi="Times" w:cs="Times"/>
          <w:b/>
          <w:color w:val="00000A"/>
          <w:sz w:val="20"/>
        </w:rPr>
        <w:t>COUNSELOR IN TRAINING</w:t>
      </w:r>
      <w:r>
        <w:rPr>
          <w:rFonts w:ascii="Times" w:hAnsi="Times" w:cs="Times"/>
          <w:b/>
          <w:color w:val="595959"/>
        </w:rPr>
        <w:t xml:space="preserve"> [COLLEGE SETTLEMENT CAMP]</w:t>
      </w:r>
    </w:p>
    <w:p w14:paraId="260B8D2B" w14:textId="77777777" w:rsidR="00AD6E8B" w:rsidRDefault="000E0798">
      <w:r>
        <w:rPr>
          <w:rFonts w:ascii="Times" w:hAnsi="Times" w:cs="Times"/>
        </w:rPr>
        <w:t>6/2015-8/2015</w:t>
      </w:r>
    </w:p>
    <w:p w14:paraId="24336332" w14:textId="77777777" w:rsidR="00AD6E8B" w:rsidRDefault="000E0798">
      <w:r>
        <w:rPr>
          <w:rFonts w:ascii="Times" w:hAnsi="Times" w:cs="Times"/>
        </w:rPr>
        <w:t>Working in the E.C, handing animals and teaching animal care lessons. Leading swim lessons at the pool, working with both boys and girls from ages 8-14.  Helping out with camp activities.  Assisting other staff members when needed. Leading songs, going on over nights.</w:t>
      </w:r>
    </w:p>
    <w:p w14:paraId="62712DF5" w14:textId="77777777" w:rsidR="00AD6E8B" w:rsidRDefault="000E0798">
      <w:r>
        <w:rPr>
          <w:rFonts w:ascii="Times" w:hAnsi="Times" w:cs="Times"/>
        </w:rPr>
        <w:t>Staff assistant [College settlement camp]</w:t>
      </w:r>
    </w:p>
    <w:p w14:paraId="2AFD0412" w14:textId="77777777" w:rsidR="00AD6E8B" w:rsidRDefault="000E0798">
      <w:r>
        <w:rPr>
          <w:rFonts w:ascii="Times" w:hAnsi="Times" w:cs="Times"/>
        </w:rPr>
        <w:t>7/2013-9/2014</w:t>
      </w:r>
    </w:p>
    <w:p w14:paraId="4791E7E0" w14:textId="77777777" w:rsidR="00AD6E8B" w:rsidRDefault="000E0798">
      <w:r>
        <w:rPr>
          <w:rFonts w:ascii="Times" w:hAnsi="Times" w:cs="Times"/>
        </w:rPr>
        <w:t>Working as an extra set of hands to all staff members.  Lifting 20lb+ items. Staying on my feet for hours at a time. Cleaning messes that may occur on camp. Handling kids in a safe environment, as well as their parents.  Working with people from different backgrounds. Teaching swim lessons, watching the pool.</w:t>
      </w:r>
    </w:p>
    <w:p w14:paraId="43796533" w14:textId="77777777" w:rsidR="00AD6E8B" w:rsidRDefault="000E0798">
      <w:r>
        <w:rPr>
          <w:rFonts w:ascii="Times" w:hAnsi="Times" w:cs="Times"/>
          <w:b/>
        </w:rPr>
        <w:t>Environmental center staff assistant</w:t>
      </w:r>
    </w:p>
    <w:p w14:paraId="232C33CA" w14:textId="77777777" w:rsidR="00AD6E8B" w:rsidRDefault="000E0798">
      <w:r>
        <w:rPr>
          <w:rFonts w:ascii="Times" w:hAnsi="Times" w:cs="Times"/>
        </w:rPr>
        <w:t xml:space="preserve">Working in the environmental center at camp.  Handling animals such as; turtles, goats, donkeys, chickens, turkey, snakes and guinea pigs. Cleaning cages, changes water, feeding, grooming as well as leading animal lessons to teach kids about the animals in the facility. </w:t>
      </w:r>
    </w:p>
    <w:p w14:paraId="71CB9330" w14:textId="77777777" w:rsidR="00AD6E8B" w:rsidRDefault="000E0798">
      <w:r>
        <w:rPr>
          <w:rFonts w:ascii="Times" w:hAnsi="Times" w:cs="Times"/>
        </w:rPr>
        <w:t xml:space="preserve"> </w:t>
      </w:r>
      <w:r>
        <w:rPr>
          <w:rFonts w:ascii="Times" w:hAnsi="Times" w:cs="Times"/>
          <w:b/>
        </w:rPr>
        <w:t>Office aid</w:t>
      </w:r>
      <w:r>
        <w:rPr>
          <w:rFonts w:ascii="Times" w:hAnsi="Times" w:cs="Times"/>
        </w:rPr>
        <w:t xml:space="preserve"> [Parkway Center city High school]</w:t>
      </w:r>
    </w:p>
    <w:p w14:paraId="29DA8B3B" w14:textId="77777777" w:rsidR="00AD6E8B" w:rsidRDefault="000E0798">
      <w:r>
        <w:rPr>
          <w:rFonts w:ascii="Times" w:hAnsi="Times" w:cs="Times"/>
        </w:rPr>
        <w:t>10/2014- 2/2015</w:t>
      </w:r>
    </w:p>
    <w:p w14:paraId="401C1466" w14:textId="77777777" w:rsidR="00AD6E8B" w:rsidRDefault="000E0798">
      <w:r>
        <w:rPr>
          <w:rFonts w:ascii="Times" w:hAnsi="Times" w:cs="Times"/>
        </w:rPr>
        <w:t>Making copies, answering phone calls, directing parents and visitors where they should go, posting and making school flyers, helping with fundraiser and any other activities a staff member may require.</w:t>
      </w:r>
    </w:p>
    <w:p w14:paraId="10476F37" w14:textId="77777777" w:rsidR="00AD6E8B" w:rsidRDefault="000E0798">
      <w:r>
        <w:rPr>
          <w:rFonts w:ascii="Times" w:hAnsi="Times" w:cs="Times"/>
          <w:b/>
        </w:rPr>
        <w:t>Sales Associate/Cashier [Sears]</w:t>
      </w:r>
    </w:p>
    <w:p w14:paraId="1F824283" w14:textId="77777777" w:rsidR="00AD6E8B" w:rsidRDefault="000E0798">
      <w:r>
        <w:rPr>
          <w:rFonts w:ascii="Times" w:hAnsi="Times" w:cs="Times"/>
        </w:rPr>
        <w:t>12/2014- 2/2015</w:t>
      </w:r>
    </w:p>
    <w:p w14:paraId="633E5189" w14:textId="77777777" w:rsidR="00AD6E8B" w:rsidRDefault="000E0798">
      <w:r>
        <w:rPr>
          <w:rFonts w:ascii="Times" w:hAnsi="Times" w:cs="Times"/>
        </w:rPr>
        <w:t>Maintaining a clean work area, greeting the customer in a polite manner, giving the customer a prompt checkout. Assisting with any questions or concerns, handling returns. Working as a team with other workers.</w:t>
      </w:r>
    </w:p>
    <w:p w14:paraId="68CAEC94" w14:textId="77777777" w:rsidR="00AD6E8B" w:rsidRDefault="00AD6E8B"/>
    <w:p w14:paraId="4BE2D49D" w14:textId="77777777" w:rsidR="00AD6E8B" w:rsidRDefault="000E0798">
      <w:r>
        <w:rPr>
          <w:rFonts w:ascii="Times New Roman" w:hAnsi="Times New Roman" w:cs="Times New Roman"/>
          <w:b/>
        </w:rPr>
        <w:t>Animal advocate:</w:t>
      </w:r>
      <w:r>
        <w:rPr>
          <w:rFonts w:ascii="Times" w:hAnsi="Times" w:cs="Times"/>
        </w:rPr>
        <w:t xml:space="preserve"> [Philadelphia SPCA]</w:t>
      </w:r>
    </w:p>
    <w:p w14:paraId="5803659F" w14:textId="77777777" w:rsidR="00AD6E8B" w:rsidRDefault="000E0798">
      <w:r>
        <w:rPr>
          <w:rFonts w:ascii="Times" w:hAnsi="Times" w:cs="Times"/>
        </w:rPr>
        <w:t>10/2013-5/2014</w:t>
      </w:r>
    </w:p>
    <w:p w14:paraId="155E75C2" w14:textId="77777777" w:rsidR="00AD6E8B" w:rsidRDefault="000E0798">
      <w:r>
        <w:rPr>
          <w:rFonts w:ascii="Times" w:hAnsi="Times" w:cs="Times"/>
        </w:rPr>
        <w:t>I volunteered at the SPCA as an animal advocate.  During this time I walked dogs, and spent time with them.  I also would make treats for animals and make litter boxes.  Not only that but I acted as their companions while they were there and my essential goal was to make sure they found stable homes.</w:t>
      </w:r>
    </w:p>
    <w:p w14:paraId="63D843A7" w14:textId="77777777" w:rsidR="00AD6E8B" w:rsidRDefault="000E0798">
      <w:r>
        <w:rPr>
          <w:rFonts w:ascii="Times" w:hAnsi="Times" w:cs="Times"/>
          <w:b/>
        </w:rPr>
        <w:t>CIT PROGRAM</w:t>
      </w:r>
      <w:r>
        <w:rPr>
          <w:rFonts w:ascii="Times" w:hAnsi="Times" w:cs="Times"/>
        </w:rPr>
        <w:t xml:space="preserve"> [CAMP LAUGHING WATERS]</w:t>
      </w:r>
    </w:p>
    <w:p w14:paraId="7AA85600" w14:textId="77777777" w:rsidR="00AD6E8B" w:rsidRDefault="000E0798">
      <w:pPr>
        <w:rPr>
          <w:rFonts w:ascii="Times" w:hAnsi="Times" w:cs="Times"/>
        </w:rPr>
      </w:pPr>
      <w:r>
        <w:rPr>
          <w:rFonts w:ascii="Times" w:hAnsi="Times" w:cs="Times"/>
        </w:rPr>
        <w:t>Helping counselors during dinner and leading songs.  Learning how to work with children.</w:t>
      </w:r>
    </w:p>
    <w:p w14:paraId="519E98A8" w14:textId="77777777" w:rsidR="00032794" w:rsidRDefault="00032794">
      <w:pPr>
        <w:rPr>
          <w:rFonts w:ascii="Times" w:hAnsi="Times" w:cs="Times"/>
        </w:rPr>
      </w:pPr>
    </w:p>
    <w:p w14:paraId="4C5356EC" w14:textId="77777777" w:rsidR="00032794" w:rsidRDefault="00032794">
      <w:pPr>
        <w:rPr>
          <w:rFonts w:ascii="Times" w:hAnsi="Times" w:cs="Times"/>
        </w:rPr>
      </w:pPr>
    </w:p>
    <w:p w14:paraId="343A792C" w14:textId="77777777" w:rsidR="00032794" w:rsidRDefault="00032794">
      <w:pPr>
        <w:rPr>
          <w:rFonts w:ascii="Times" w:hAnsi="Times" w:cs="Times"/>
        </w:rPr>
      </w:pPr>
    </w:p>
    <w:p w14:paraId="424753DE" w14:textId="77777777" w:rsidR="00032794" w:rsidRDefault="00032794">
      <w:pPr>
        <w:rPr>
          <w:rFonts w:ascii="Times" w:hAnsi="Times" w:cs="Times"/>
        </w:rPr>
      </w:pPr>
    </w:p>
    <w:p w14:paraId="1459BC6F" w14:textId="77777777" w:rsidR="00032794" w:rsidRDefault="00032794"/>
    <w:p w14:paraId="24931449" w14:textId="48C6F960" w:rsidR="00032794" w:rsidRPr="00032794" w:rsidRDefault="00032794">
      <w:pPr>
        <w:rPr>
          <w:rFonts w:ascii="Times" w:hAnsi="Times" w:cs="Times"/>
          <w:b/>
          <w:color w:val="000000"/>
          <w:sz w:val="32"/>
          <w:szCs w:val="32"/>
          <w:u w:val="single"/>
        </w:rPr>
      </w:pPr>
      <w:r w:rsidRPr="00032794">
        <w:rPr>
          <w:rFonts w:ascii="Times" w:hAnsi="Times" w:cs="Times"/>
          <w:b/>
          <w:color w:val="000000"/>
          <w:sz w:val="32"/>
          <w:szCs w:val="32"/>
          <w:u w:val="single"/>
        </w:rPr>
        <w:lastRenderedPageBreak/>
        <w:t>E</w:t>
      </w:r>
      <w:r w:rsidR="000E0798" w:rsidRPr="00032794">
        <w:rPr>
          <w:rFonts w:ascii="Times" w:hAnsi="Times" w:cs="Times"/>
          <w:b/>
          <w:color w:val="000000"/>
          <w:sz w:val="32"/>
          <w:szCs w:val="32"/>
          <w:u w:val="single"/>
        </w:rPr>
        <w:t>ducatio</w:t>
      </w:r>
      <w:r>
        <w:rPr>
          <w:rFonts w:ascii="Times" w:hAnsi="Times" w:cs="Times"/>
          <w:b/>
          <w:color w:val="000000"/>
          <w:sz w:val="32"/>
          <w:szCs w:val="32"/>
          <w:u w:val="single"/>
        </w:rPr>
        <w:t>n</w:t>
      </w:r>
    </w:p>
    <w:p w14:paraId="7932B0DD" w14:textId="77777777" w:rsidR="00032794" w:rsidRDefault="00032794"/>
    <w:p w14:paraId="1AD37586" w14:textId="77777777" w:rsidR="00AD6E8B" w:rsidRDefault="000E0798">
      <w:r>
        <w:rPr>
          <w:rFonts w:ascii="Times" w:hAnsi="Times" w:cs="Times"/>
          <w:b/>
        </w:rPr>
        <w:t xml:space="preserve">[Winchester University] </w:t>
      </w:r>
      <w:r>
        <w:rPr>
          <w:rFonts w:ascii="Times" w:hAnsi="Times" w:cs="Times"/>
        </w:rPr>
        <w:t>September 2016/ September 2017. English courses, working toward obtaining my degree in English Literature</w:t>
      </w:r>
      <w:r w:rsidR="00FF11C4">
        <w:t>.</w:t>
      </w:r>
    </w:p>
    <w:p w14:paraId="3D504389" w14:textId="77777777" w:rsidR="00AD6E8B" w:rsidRDefault="00AD6E8B"/>
    <w:p w14:paraId="4B3BBEE7" w14:textId="77777777" w:rsidR="00AD6E8B" w:rsidRDefault="00AD6E8B"/>
    <w:p w14:paraId="4E177F7B" w14:textId="77777777" w:rsidR="00AD6E8B" w:rsidRDefault="000E0798">
      <w:r>
        <w:rPr>
          <w:rFonts w:ascii="Times" w:hAnsi="Times" w:cs="Times"/>
          <w:b/>
          <w:sz w:val="22"/>
        </w:rPr>
        <w:t xml:space="preserve">[East Stroudsburg University] </w:t>
      </w:r>
      <w:r>
        <w:rPr>
          <w:rFonts w:ascii="Times" w:hAnsi="Times" w:cs="Times"/>
          <w:sz w:val="22"/>
        </w:rPr>
        <w:t>200 Prospect St, East Stroudsburg, PA 18301</w:t>
      </w:r>
    </w:p>
    <w:p w14:paraId="76826A2C" w14:textId="77777777" w:rsidR="00AD6E8B" w:rsidRDefault="000E0798">
      <w:r>
        <w:rPr>
          <w:rFonts w:ascii="Arial" w:hAnsi="Arial" w:cs="Arial"/>
          <w:color w:val="1A1A1A"/>
          <w:sz w:val="20"/>
        </w:rPr>
        <w:t xml:space="preserve">I completed my freshman year at East Stroudsburg University.  I was an English </w:t>
      </w:r>
    </w:p>
    <w:p w14:paraId="043007AF" w14:textId="77777777" w:rsidR="00AD6E8B" w:rsidRDefault="000E0798">
      <w:r>
        <w:rPr>
          <w:rFonts w:ascii="Arial" w:hAnsi="Arial" w:cs="Arial"/>
          <w:color w:val="1A1A1A"/>
          <w:sz w:val="20"/>
        </w:rPr>
        <w:t>Secondary Education major.  I have taken classes such as; Introduction to teaching,</w:t>
      </w:r>
    </w:p>
    <w:p w14:paraId="41A3750E" w14:textId="77777777" w:rsidR="00AD6E8B" w:rsidRDefault="000E0798">
      <w:r>
        <w:rPr>
          <w:rFonts w:ascii="Arial" w:hAnsi="Arial" w:cs="Arial"/>
          <w:color w:val="1A1A1A"/>
          <w:sz w:val="20"/>
        </w:rPr>
        <w:t>Public speaking, Cultural Diversity, French, Psychology, Philosophy, as well as</w:t>
      </w:r>
    </w:p>
    <w:p w14:paraId="36CE6192" w14:textId="77777777" w:rsidR="00AD6E8B" w:rsidRDefault="000E0798">
      <w:r>
        <w:rPr>
          <w:rFonts w:ascii="Arial" w:hAnsi="Arial" w:cs="Arial"/>
          <w:color w:val="1A1A1A"/>
          <w:sz w:val="20"/>
        </w:rPr>
        <w:t>many other classes.</w:t>
      </w:r>
    </w:p>
    <w:p w14:paraId="2681DC75" w14:textId="77777777" w:rsidR="00AD6E8B" w:rsidRDefault="00AD6E8B"/>
    <w:p w14:paraId="5EF333BE" w14:textId="77777777" w:rsidR="00AD6E8B" w:rsidRDefault="00AD6E8B"/>
    <w:p w14:paraId="3314E58D" w14:textId="77777777" w:rsidR="00AD6E8B" w:rsidRDefault="000E0798">
      <w:r w:rsidRPr="00FF11C4">
        <w:rPr>
          <w:rFonts w:ascii="Times" w:hAnsi="Times" w:cs="Times"/>
          <w:b/>
          <w:color w:val="595959"/>
        </w:rPr>
        <w:t>[</w:t>
      </w:r>
      <w:r w:rsidRPr="00FF11C4">
        <w:rPr>
          <w:rFonts w:ascii="Times" w:hAnsi="Times" w:cs="Times"/>
          <w:b/>
        </w:rPr>
        <w:t>Parkway center city high school]</w:t>
      </w:r>
      <w:r>
        <w:rPr>
          <w:rFonts w:ascii="Times" w:hAnsi="Times" w:cs="Times"/>
        </w:rPr>
        <w:t xml:space="preserve"> 540 N 13th St, Philadelphia, PA 19123</w:t>
      </w:r>
    </w:p>
    <w:p w14:paraId="43B730C8" w14:textId="77777777" w:rsidR="00AD6E8B" w:rsidRDefault="00AD6E8B"/>
    <w:p w14:paraId="65D74B56" w14:textId="77777777" w:rsidR="00AD6E8B" w:rsidRDefault="000E0798">
      <w:r>
        <w:rPr>
          <w:rFonts w:ascii="Times" w:hAnsi="Times" w:cs="Times"/>
        </w:rPr>
        <w:t>I have attended a College Prep. School. I have taken a total of three Advanced Placement courses.</w:t>
      </w:r>
    </w:p>
    <w:p w14:paraId="0F72048D" w14:textId="77777777" w:rsidR="00AD6E8B" w:rsidRDefault="000E0798">
      <w:r>
        <w:rPr>
          <w:rFonts w:ascii="Times" w:hAnsi="Times" w:cs="Times"/>
          <w:color w:val="000000"/>
        </w:rPr>
        <w:t>Communication</w:t>
      </w:r>
    </w:p>
    <w:p w14:paraId="242554B0" w14:textId="77777777" w:rsidR="00AD6E8B" w:rsidRDefault="000E0798">
      <w:r>
        <w:rPr>
          <w:rFonts w:ascii="Times" w:hAnsi="Times" w:cs="Times"/>
        </w:rPr>
        <w:t>I have spoken at my school orientation for the in-coming freshmen.  I have spoken at my previous graduation. I have taken public speaking classes where I was required to give speeches in front of lecture halls.</w:t>
      </w:r>
    </w:p>
    <w:p w14:paraId="472EB802" w14:textId="77777777" w:rsidR="00AD6E8B" w:rsidRDefault="00AD6E8B"/>
    <w:p w14:paraId="6655F6EC" w14:textId="77777777" w:rsidR="00AD6E8B" w:rsidRDefault="000E0798">
      <w:pPr>
        <w:jc w:val="center"/>
      </w:pPr>
      <w:r>
        <w:rPr>
          <w:rFonts w:ascii="Times" w:hAnsi="Times" w:cs="Times"/>
          <w:color w:val="000000"/>
        </w:rPr>
        <w:t>references</w:t>
      </w:r>
    </w:p>
    <w:p w14:paraId="0AEE9F8B" w14:textId="77777777" w:rsidR="00AD6E8B" w:rsidRDefault="000E0798">
      <w:r>
        <w:rPr>
          <w:rFonts w:ascii="Times" w:hAnsi="Times" w:cs="Times"/>
        </w:rPr>
        <w:t>Alexander Buxbaum [Drama/ English teacher at Parkway Center City high school]</w:t>
      </w:r>
    </w:p>
    <w:p w14:paraId="7F6B48DF" w14:textId="77777777" w:rsidR="00AD6E8B" w:rsidRDefault="000E0798">
      <w:r>
        <w:rPr>
          <w:rFonts w:ascii="Times" w:hAnsi="Times" w:cs="Times"/>
        </w:rPr>
        <w:t>Email: Alexbuxbaum@gmail.com</w:t>
      </w:r>
    </w:p>
    <w:p w14:paraId="51D787C0" w14:textId="77777777" w:rsidR="00AD6E8B" w:rsidRDefault="000E0798">
      <w:r>
        <w:rPr>
          <w:rFonts w:ascii="Times" w:hAnsi="Times" w:cs="Times"/>
        </w:rPr>
        <w:t>Phone: 2674764438</w:t>
      </w:r>
    </w:p>
    <w:p w14:paraId="547FAA97" w14:textId="77777777" w:rsidR="00AD6E8B" w:rsidRDefault="00AD6E8B"/>
    <w:p w14:paraId="40C03487" w14:textId="77777777" w:rsidR="00AD6E8B" w:rsidRDefault="00AD6E8B"/>
    <w:p w14:paraId="28ABF86F" w14:textId="77777777" w:rsidR="00AD6E8B" w:rsidRDefault="000E0798">
      <w:r>
        <w:rPr>
          <w:rFonts w:ascii="Times" w:hAnsi="Times" w:cs="Times"/>
        </w:rPr>
        <w:t>Dana Hennigan [Mentor]</w:t>
      </w:r>
    </w:p>
    <w:p w14:paraId="6866888C" w14:textId="77777777" w:rsidR="00AD6E8B" w:rsidRDefault="000E0798">
      <w:r>
        <w:rPr>
          <w:rFonts w:ascii="Times" w:hAnsi="Times" w:cs="Times"/>
        </w:rPr>
        <w:t>Email: 2674764438</w:t>
      </w:r>
    </w:p>
    <w:p w14:paraId="409154FA" w14:textId="77777777" w:rsidR="00AD6E8B" w:rsidRDefault="00AD6E8B"/>
    <w:p w14:paraId="2275C6CD" w14:textId="77777777" w:rsidR="00AD6E8B" w:rsidRDefault="000E0798">
      <w:r>
        <w:rPr>
          <w:rFonts w:ascii="Times" w:hAnsi="Times" w:cs="Times"/>
        </w:rPr>
        <w:t>Robert Lajoie [teacher]</w:t>
      </w:r>
    </w:p>
    <w:p w14:paraId="1B5860FF" w14:textId="77777777" w:rsidR="00AD6E8B" w:rsidRDefault="000E0798">
      <w:pPr>
        <w:rPr>
          <w:rFonts w:ascii="Times" w:hAnsi="Times" w:cs="Times"/>
        </w:rPr>
      </w:pPr>
      <w:r>
        <w:rPr>
          <w:rFonts w:ascii="Times" w:hAnsi="Times" w:cs="Times"/>
        </w:rPr>
        <w:t xml:space="preserve">Email: </w:t>
      </w:r>
      <w:hyperlink r:id="rId5" w:history="1">
        <w:r w:rsidR="00FF11C4" w:rsidRPr="00306D68">
          <w:rPr>
            <w:rStyle w:val="Hyperlink"/>
            <w:rFonts w:ascii="Times" w:hAnsi="Times" w:cs="Times"/>
          </w:rPr>
          <w:t>rlajoie@philasd.org</w:t>
        </w:r>
      </w:hyperlink>
    </w:p>
    <w:p w14:paraId="288DC4CB" w14:textId="77777777" w:rsidR="00FF11C4" w:rsidRDefault="00FF11C4"/>
    <w:p w14:paraId="61C37563" w14:textId="77777777" w:rsidR="00AD6E8B" w:rsidRDefault="00FF11C4">
      <w:r>
        <w:rPr>
          <w:rFonts w:ascii="Times" w:hAnsi="Times" w:cs="Times"/>
          <w:color w:val="000000"/>
        </w:rPr>
        <w:t>C</w:t>
      </w:r>
      <w:r w:rsidR="000E0798">
        <w:rPr>
          <w:rFonts w:ascii="Times" w:hAnsi="Times" w:cs="Times"/>
          <w:color w:val="000000"/>
        </w:rPr>
        <w:t>ertification</w:t>
      </w:r>
      <w:r>
        <w:rPr>
          <w:rFonts w:ascii="Times" w:hAnsi="Times" w:cs="Times"/>
          <w:color w:val="000000"/>
        </w:rPr>
        <w:t xml:space="preserve">s: TEFL </w:t>
      </w:r>
    </w:p>
    <w:p w14:paraId="227B4869" w14:textId="77777777" w:rsidR="00AD6E8B" w:rsidRDefault="00AD6E8B"/>
    <w:p w14:paraId="6E9597C5" w14:textId="77777777" w:rsidR="00AD6E8B" w:rsidRDefault="00AD6E8B"/>
    <w:p w14:paraId="7BEC402C" w14:textId="77777777" w:rsidR="00AD6E8B" w:rsidRDefault="00AD6E8B"/>
    <w:sectPr w:rsidR="00AD6E8B">
      <w:pgSz w:w="12240" w:h="15840"/>
      <w:pgMar w:top="1512" w:right="1584" w:bottom="432"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E8B"/>
    <w:rsid w:val="00032794"/>
    <w:rsid w:val="000E0798"/>
    <w:rsid w:val="007E5C72"/>
    <w:rsid w:val="00AD6E8B"/>
    <w:rsid w:val="00BA1E41"/>
    <w:rsid w:val="00C33290"/>
    <w:rsid w:val="00EB02AC"/>
    <w:rsid w:val="00FF1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1210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1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rlajoie@philasd.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CocoaOOXMLWriter/1348.17</generator>
</meta>
</file>

<file path=customXml/itemProps1.xml><?xml version="1.0" encoding="utf-8"?>
<ds:datastoreItem xmlns:ds="http://schemas.openxmlformats.org/officeDocument/2006/customXml" ds:itemID="{237A0704-708B-FA41-9CAA-524C38EA5A60}">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1079</Words>
  <Characters>6153</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Walton</dc:creator>
  <cp:lastModifiedBy>Courtney A Walton</cp:lastModifiedBy>
  <cp:revision>3</cp:revision>
  <dcterms:created xsi:type="dcterms:W3CDTF">2018-10-14T08:17:00Z</dcterms:created>
  <dcterms:modified xsi:type="dcterms:W3CDTF">2018-12-15T00:30:00Z</dcterms:modified>
</cp:coreProperties>
</file>