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033A6" w14:textId="77777777" w:rsidR="00AA6C05" w:rsidRPr="00AF6034" w:rsidRDefault="00AA6C05" w:rsidP="00AA6C05">
      <w:pPr>
        <w:pStyle w:val="Title"/>
        <w:pBdr>
          <w:bottom w:val="single" w:sz="12" w:space="2" w:color="4472C4" w:themeColor="accent1"/>
        </w:pBdr>
        <w:rPr>
          <w:color w:val="000000" w:themeColor="text1"/>
        </w:rPr>
      </w:pPr>
      <w:bookmarkStart w:id="0" w:name="_Hlk797289"/>
      <w:r>
        <w:rPr>
          <w:color w:val="000000" w:themeColor="text1"/>
        </w:rPr>
        <w:t xml:space="preserve">Jaeneen </w:t>
      </w:r>
      <w:r w:rsidRPr="00AF6034">
        <w:rPr>
          <w:color w:val="000000" w:themeColor="text1"/>
        </w:rPr>
        <w:t>Williams</w:t>
      </w:r>
    </w:p>
    <w:p w14:paraId="65DA694E" w14:textId="77777777" w:rsidR="00AA6C05" w:rsidRDefault="00AA6C05" w:rsidP="00AA6C05">
      <w:r>
        <w:t>2813 Auburn Court Mount Laurel, NJ 08054 | 856-625-9335 | Jaeneen42@hotmail.com</w:t>
      </w:r>
    </w:p>
    <w:p w14:paraId="0706B4E0" w14:textId="77777777" w:rsidR="00AA6C05" w:rsidRDefault="00AA6C05" w:rsidP="00AA6C05">
      <w:pPr>
        <w:rPr>
          <w:noProof/>
        </w:rPr>
      </w:pPr>
    </w:p>
    <w:p w14:paraId="27559931" w14:textId="77777777" w:rsidR="00AA6C05" w:rsidRDefault="00AA6C05" w:rsidP="00AA6C05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71A9C">
        <w:rPr>
          <w:rFonts w:ascii="Times New Roman" w:hAnsi="Times New Roman" w:cs="Times New Roman"/>
          <w:noProof/>
          <w:sz w:val="24"/>
          <w:szCs w:val="24"/>
        </w:rPr>
        <w:t>To whom it may concern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19E2BFE6" w14:textId="2E415C27" w:rsidR="00AA6C05" w:rsidRDefault="00AA6C05" w:rsidP="00AA6C05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 am writing in response to your job opportunity on Indeed. I am a highly motivated employee and would bring a resourceful, flexible and hardworking amptitude to this role. </w:t>
      </w:r>
    </w:p>
    <w:p w14:paraId="2AE89EE4" w14:textId="5DED96D7" w:rsidR="00AA6C05" w:rsidRDefault="00AA6C05" w:rsidP="00AA6C05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In my previous  position. I maintained  in exceeding a functional</w:t>
      </w:r>
      <w:r w:rsidR="00F73882">
        <w:rPr>
          <w:rFonts w:ascii="Times New Roman" w:hAnsi="Times New Roman" w:cs="Times New Roman"/>
          <w:noProof/>
          <w:sz w:val="24"/>
          <w:szCs w:val="24"/>
        </w:rPr>
        <w:t xml:space="preserve"> Medical</w:t>
      </w:r>
      <w:bookmarkStart w:id="1" w:name="_GoBack"/>
      <w:bookmarkEnd w:id="1"/>
      <w:r>
        <w:rPr>
          <w:rFonts w:ascii="Times New Roman" w:hAnsi="Times New Roman" w:cs="Times New Roman"/>
          <w:noProof/>
          <w:sz w:val="24"/>
          <w:szCs w:val="24"/>
        </w:rPr>
        <w:t xml:space="preserve"> office enviroment while providing administrative support for a fast-paced enviroment and with years of providing excellent customer service.  I have the capabilties of solving problems and work independenlty with little supervision.  I respond to request in a timely manner and I  adept at priortizing mutiple ongoing duties.  </w:t>
      </w:r>
    </w:p>
    <w:p w14:paraId="39245D7B" w14:textId="77777777" w:rsidR="00AA6C05" w:rsidRDefault="00AA6C05" w:rsidP="00AA6C05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 am self starter and excel in giving  support and a team player. I am familiar with Microsoft Word, Excel, Powerpoint, and adapt quickly to new programs. As becoming a Part of your team I hope to provide support and organization to your company. </w:t>
      </w:r>
    </w:p>
    <w:p w14:paraId="43230A8E" w14:textId="77777777" w:rsidR="00AA6C05" w:rsidRDefault="00AA6C05" w:rsidP="00AA6C05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258BF61" w14:textId="77777777" w:rsidR="00AA6C05" w:rsidRDefault="00AA6C05" w:rsidP="00AA6C05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My resume is attatched. Please feel free to contact me at your earliest convenience pertaning to details for the postion and look forward to speaking with you soon. </w:t>
      </w:r>
    </w:p>
    <w:p w14:paraId="11B2C542" w14:textId="77777777" w:rsidR="00AA6C05" w:rsidRDefault="00AA6C05" w:rsidP="00AA6C05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246205D" w14:textId="77777777" w:rsidR="00AA6C05" w:rsidRDefault="00AA6C05" w:rsidP="00AA6C05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75449C8" w14:textId="77777777" w:rsidR="00AA6C05" w:rsidRDefault="00AA6C05" w:rsidP="00AA6C05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Sincerely,</w:t>
      </w:r>
    </w:p>
    <w:p w14:paraId="679F47C2" w14:textId="77777777" w:rsidR="00AA6C05" w:rsidRPr="00F71A9C" w:rsidRDefault="00AA6C05" w:rsidP="00AA6C05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Jaeneen Williams</w:t>
      </w:r>
    </w:p>
    <w:p w14:paraId="2702A578" w14:textId="77777777" w:rsidR="00F71A9C" w:rsidRDefault="00F71A9C" w:rsidP="00471E85">
      <w:pPr>
        <w:jc w:val="both"/>
        <w:rPr>
          <w:noProof/>
        </w:rPr>
      </w:pPr>
    </w:p>
    <w:p w14:paraId="2B92B74D" w14:textId="77777777" w:rsidR="00F71A9C" w:rsidRDefault="00F71A9C" w:rsidP="00471E85">
      <w:pPr>
        <w:jc w:val="both"/>
      </w:pPr>
    </w:p>
    <w:bookmarkEnd w:id="0"/>
    <w:p w14:paraId="368EBC1F" w14:textId="77777777" w:rsidR="00F71A9C" w:rsidRDefault="00F71A9C"/>
    <w:sectPr w:rsidR="00F71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9C"/>
    <w:rsid w:val="00015EE5"/>
    <w:rsid w:val="002439B5"/>
    <w:rsid w:val="003949C8"/>
    <w:rsid w:val="00471E85"/>
    <w:rsid w:val="00591E2E"/>
    <w:rsid w:val="009C2897"/>
    <w:rsid w:val="009D20DC"/>
    <w:rsid w:val="009D2FC4"/>
    <w:rsid w:val="00AA6C05"/>
    <w:rsid w:val="00B9455C"/>
    <w:rsid w:val="00DA68C3"/>
    <w:rsid w:val="00F71086"/>
    <w:rsid w:val="00F71A9C"/>
    <w:rsid w:val="00F7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507C7"/>
  <w15:chartTrackingRefBased/>
  <w15:docId w15:val="{6A88C8E3-B43F-4808-9639-44088BC6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F71A9C"/>
    <w:pPr>
      <w:pBdr>
        <w:bottom w:val="single" w:sz="12" w:space="4" w:color="4472C4" w:themeColor="accent1"/>
      </w:pBdr>
      <w:spacing w:after="12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kern w:val="28"/>
      <w:sz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F71A9C"/>
    <w:rPr>
      <w:rFonts w:asciiTheme="majorHAnsi" w:eastAsiaTheme="majorEastAsia" w:hAnsiTheme="majorHAnsi" w:cstheme="majorBidi"/>
      <w:color w:val="2F5496" w:themeColor="accent1" w:themeShade="BF"/>
      <w:kern w:val="28"/>
      <w:sz w:val="56"/>
      <w:lang w:eastAsia="ja-JP"/>
    </w:rPr>
  </w:style>
  <w:style w:type="paragraph" w:styleId="ListParagraph">
    <w:name w:val="List Paragraph"/>
    <w:basedOn w:val="Normal"/>
    <w:uiPriority w:val="34"/>
    <w:qFormat/>
    <w:rsid w:val="00471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jaeneen williams</dc:creator>
  <cp:keywords/>
  <dc:description/>
  <cp:lastModifiedBy>jaeneen williams</cp:lastModifiedBy>
  <cp:revision>2</cp:revision>
  <dcterms:created xsi:type="dcterms:W3CDTF">2019-02-26T19:46:00Z</dcterms:created>
  <dcterms:modified xsi:type="dcterms:W3CDTF">2019-02-26T19:46:00Z</dcterms:modified>
</cp:coreProperties>
</file>