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whom it may concern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My name is Natalie Hensley and I would like to apply for the position of Administrative Assistant at Cora Services. I have many unique qualifications for this position and I believe I could excel as a member of your team.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I am a graduate of West Chester University and I have experience working in an office environment. I was an intern at a legislative campaign and I was a lawyer's assistant in the spring of 2017 as well. I have also done office tasks and data entry for the past few months for various staffing agencies.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Combined, I must have more then a half a years’ experience in different office positions, I believe administrative assitance would be a very good fit for me. I enjoy organizing things an I am quite comfortable and professional around the public.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hope to meet you soon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Best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Natalie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