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                    </w:t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Nicole J Wynn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ind w:left="1440" w:firstLine="720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6565 Walnut Park Drive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Philadelphia PA, 19120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  </w:t>
        <w:tab/>
        <w:tab/>
        <w:t xml:space="preserve">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215-594-1534//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4"/>
            <w:szCs w:val="24"/>
            <w:u w:val="single"/>
            <w:vertAlign w:val="baseline"/>
            <w:rtl w:val="0"/>
          </w:rPr>
          <w:t xml:space="preserve">wynn.nicole105@gmail.com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vertAlign w:val="baseline"/>
          <w:rtl w:val="0"/>
        </w:rPr>
        <w:t xml:space="preserve">Objective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- Obtain rewarding ijja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customer service position with a company that provides growth and career advancement opportunities.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vertAlign w:val="baseline"/>
          <w:rtl w:val="0"/>
        </w:rPr>
        <w:t xml:space="preserve">Skills-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Proficient in Microsoft word, excel, PowerPoint and Outlook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Retail Merchandising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Proven record of using the right process for cash, credit cards, or other types of payment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In-depth knowledge of handling returns and exchanges of goods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Proven ability to answer customers’ questions and give information regarding the business procedures and policies in an exact and customer-friendly way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Exhibiting great hospitality to guests 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Paying close attention to details of a guests needs</w:t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b w:val="1"/>
          <w:u w:val="singl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vertAlign w:val="baseline"/>
          <w:rtl w:val="0"/>
        </w:rPr>
        <w:t xml:space="preserve">Experience- 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Sage Dining Services</w: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Philadelphia,PA// August 2018-present</w:t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Cashier/Events and Catering Attendant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spacing w:after="0" w:afterAutospacing="0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assist in catering and event set up preparations/breakdown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spacing w:after="0" w:afterAutospacing="0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Replenish all food and drinks during events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spacing w:after="0" w:afterAutospacing="0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handle cash drawer of food items being purchased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spacing w:after="0" w:afterAutospacing="0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stock merchandise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keep sanitize kitchen or food service area</w:t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Philadelphia Federal Credit Union</w:t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Philadelphia, PA // December 2017 - December 2018</w:t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Bank teller 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0" w:before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Provides account services to customers by receiving deposits and loan payments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0" w:before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cashing checks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0" w:before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Performs withdrawals and deposits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0" w:before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recording night and mail deposits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0" w:before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Issues cashier's and travelers checks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0" w:before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answering all questions and inquiries of members 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after="0" w:before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Reading account information carefully </w:t>
      </w:r>
    </w:p>
    <w:p w:rsidR="00000000" w:rsidDel="00000000" w:rsidP="00000000" w:rsidRDefault="00000000" w:rsidRPr="00000000" w14:paraId="00000021">
      <w:pPr>
        <w:spacing w:after="0" w:before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Center City District // 660 Chestnut street Philadelphia,PA //June 2017-</w:t>
      </w:r>
      <w:r w:rsidDel="00000000" w:rsidR="00000000" w:rsidRPr="00000000">
        <w:rPr>
          <w:rFonts w:ascii="Times New Roman" w:cs="Times New Roman" w:eastAsia="Times New Roman" w:hAnsi="Times New Roman"/>
          <w:i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Oct 2017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Event staff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spacing w:after="0" w:before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Promote and advertise all park events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spacing w:after="0" w:before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Attend to children and guest of the park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spacing w:after="0" w:before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Set up and break down for events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4"/>
        </w:numPr>
        <w:spacing w:after="0" w:before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Monitor events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spacing w:after="0" w:before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Be an ambassador for events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spacing w:after="0" w:before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Be sure that all guests are adhering to the rules of the park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4"/>
        </w:numPr>
        <w:spacing w:after="0" w:afterAutospacing="0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Enforce rules and procedures of the park and ensure a safe and fun environment for children and adults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4"/>
        </w:numPr>
        <w:spacing w:after="0" w:afterAutospacing="0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exhibit great customer service </w:t>
      </w:r>
    </w:p>
    <w:p w:rsidR="00000000" w:rsidDel="00000000" w:rsidP="00000000" w:rsidRDefault="00000000" w:rsidRPr="00000000" w14:paraId="0000002D">
      <w:pPr>
        <w:numPr>
          <w:ilvl w:val="0"/>
          <w:numId w:val="4"/>
        </w:numPr>
        <w:spacing w:after="0" w:afterAutospacing="0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Accommodate attendants of park</w:t>
      </w:r>
    </w:p>
    <w:p w:rsidR="00000000" w:rsidDel="00000000" w:rsidP="00000000" w:rsidRDefault="00000000" w:rsidRPr="00000000" w14:paraId="0000002E">
      <w:pPr>
        <w:numPr>
          <w:ilvl w:val="0"/>
          <w:numId w:val="4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Keep park clean and appleaking to the public</w:t>
      </w:r>
    </w:p>
    <w:p w:rsidR="00000000" w:rsidDel="00000000" w:rsidP="00000000" w:rsidRDefault="00000000" w:rsidRPr="00000000" w14:paraId="0000002F">
      <w:pPr>
        <w:ind w:left="720" w:firstLine="0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ind w:left="720" w:firstLine="0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singl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vertAlign w:val="baseline"/>
          <w:rtl w:val="0"/>
        </w:rPr>
        <w:t xml:space="preserve">Education-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Devry University </w:t>
      </w:r>
    </w:p>
    <w:p w:rsidR="00000000" w:rsidDel="00000000" w:rsidP="00000000" w:rsidRDefault="00000000" w:rsidRPr="00000000" w14:paraId="00000032">
      <w:pPr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Major Hospitality and Tourism Management </w:t>
      </w:r>
    </w:p>
    <w:p w:rsidR="00000000" w:rsidDel="00000000" w:rsidP="00000000" w:rsidRDefault="00000000" w:rsidRPr="00000000" w14:paraId="00000033">
      <w:pPr>
        <w:ind w:left="720" w:firstLine="0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Little Flower High School// 1000 W. Lycoming St Philadelphia PA 19140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ind w:left="720" w:firstLine="0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September 2011-June 2015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left="720" w:firstLine="0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ind w:left="720" w:firstLine="0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**References are available upon Request**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ind w:left="0" w:firstLine="0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ind w:left="0" w:firstLine="0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Dear Potential Employer,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I am interested in becoming part of your company. In keeping with the requirements stated in  I am interested in becoming part of your company. In keeping with the requirements stated in your job description, I have the following skills and abilities which distinguish me for your Customer Service Representative position:</w:t>
      </w:r>
    </w:p>
    <w:p w:rsidR="00000000" w:rsidDel="00000000" w:rsidP="00000000" w:rsidRDefault="00000000" w:rsidRPr="00000000" w14:paraId="0000003D">
      <w:pPr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● Highly skilled in handling walk-in customers, incoming calls and email support requests● Proven ability to rectify problems and answer general questions● In-depth knowledge of educating and explaining product features and functionality to customers● Well-versed in creating and maintaining customer accounts</w:t>
      </w:r>
    </w:p>
    <w:p w:rsidR="00000000" w:rsidDel="00000000" w:rsidP="00000000" w:rsidRDefault="00000000" w:rsidRPr="00000000" w14:paraId="0000003E">
      <w:pPr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ind w:left="720" w:firstLine="0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 a fresh and enthusiastic candidate with full of energy and potential, I’d appreciate the opportunity to discuss how my education and knowledge are consistent with your job specific requirements. I look forward hearing from you.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ind w:left="720" w:firstLine="0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ind w:left="720" w:firstLine="0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Thank you for your time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ind w:left="720" w:firstLine="0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ind w:left="720" w:firstLine="0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Sincerely,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ind w:left="720" w:firstLine="0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ind w:left="720" w:firstLine="0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  Nicole J Wynn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ind w:left="720" w:firstLine="0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ind w:left="720" w:firstLine="0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                           </w:t>
      </w: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36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Georgi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cs="Arial" w:eastAsia="Arial" w:hAnsi="Arial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cs="Arial" w:eastAsia="Arial" w:hAnsi="Arial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cs="Arial" w:eastAsia="Arial" w:hAnsi="Arial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cs="Arial" w:eastAsia="Arial" w:hAnsi="Arial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cs="Arial" w:eastAsia="Arial" w:hAnsi="Arial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cs="Arial" w:eastAsia="Arial" w:hAnsi="Arial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cs="Arial" w:eastAsia="Arial" w:hAnsi="Arial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cs="Arial" w:eastAsia="Arial" w:hAnsi="Arial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widowControl w:val="0"/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="276" w:lineRule="auto"/>
      <w:ind w:left="0" w:right="0" w:firstLine="0"/>
      <w:jc w:val="left"/>
    </w:pPr>
    <w:rPr>
      <w:rFonts w:ascii="Cambria" w:cs="Cambria" w:eastAsia="Cambria" w:hAnsi="Cambria"/>
      <w:b w:val="1"/>
      <w:i w:val="1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wynn.nicole105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