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5AA" w:rsidRPr="001775C9" w:rsidRDefault="005805AA" w:rsidP="00580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5C9">
        <w:rPr>
          <w:rFonts w:ascii="Times New Roman" w:eastAsia="Times New Roman" w:hAnsi="Times New Roman" w:cs="Times New Roman"/>
          <w:color w:val="000000"/>
          <w:sz w:val="24"/>
          <w:szCs w:val="24"/>
        </w:rPr>
        <w:t>To whom it may Concern.</w:t>
      </w:r>
    </w:p>
    <w:p w:rsidR="005805AA" w:rsidRPr="001775C9" w:rsidRDefault="005805AA" w:rsidP="00580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5AA" w:rsidRPr="001775C9" w:rsidRDefault="005805AA" w:rsidP="00580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name is Shanice Williams and I would like to welcome the chance to discuss the position. I heard about this opportunity via your website. I believe that my management style, positive attitude, organizational abilities, and creativity in solving problems would make me a positive contribution to your team. I am equally comfortable working independently as well as collaboratively as part of a team. I pride myself in my ability in maintaining excellent relationships in the work place as well as with those I encounter daily. I am hard working a passionate and young professional looking for a change in my career path. </w:t>
      </w:r>
    </w:p>
    <w:p w:rsidR="005805AA" w:rsidRPr="001775C9" w:rsidRDefault="005805AA" w:rsidP="00580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5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805AA" w:rsidRPr="001775C9" w:rsidRDefault="005805AA" w:rsidP="00580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5C9">
        <w:rPr>
          <w:rFonts w:ascii="Times New Roman" w:eastAsia="Times New Roman" w:hAnsi="Times New Roman" w:cs="Times New Roman"/>
          <w:color w:val="000000"/>
          <w:sz w:val="24"/>
          <w:szCs w:val="24"/>
        </w:rPr>
        <w:t>Here are some of my skills and experiences:</w:t>
      </w:r>
    </w:p>
    <w:p w:rsidR="005805AA" w:rsidRPr="001775C9" w:rsidRDefault="005805AA" w:rsidP="00580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5AA" w:rsidRPr="001775C9" w:rsidRDefault="005805AA" w:rsidP="005805AA">
      <w:pPr>
        <w:spacing w:before="20" w:after="0" w:line="240" w:lineRule="auto"/>
        <w:ind w:left="216"/>
        <w:rPr>
          <w:rFonts w:ascii="Times New Roman" w:eastAsia="Calibri" w:hAnsi="Times New Roman" w:cs="Times New Roman"/>
          <w:sz w:val="24"/>
          <w:szCs w:val="24"/>
        </w:rPr>
      </w:pPr>
    </w:p>
    <w:p w:rsidR="005805AA" w:rsidRPr="001775C9" w:rsidRDefault="005805AA" w:rsidP="005805A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75C9">
        <w:rPr>
          <w:rFonts w:ascii="Times New Roman" w:eastAsia="Calibri" w:hAnsi="Times New Roman" w:cs="Times New Roman"/>
          <w:sz w:val="24"/>
          <w:szCs w:val="24"/>
        </w:rPr>
        <w:t>Effective problem solver; prioritize and manage heavy work flow without direct supervision.</w:t>
      </w:r>
    </w:p>
    <w:p w:rsidR="005805AA" w:rsidRPr="001775C9" w:rsidRDefault="005805AA" w:rsidP="005805A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5805AA" w:rsidRPr="001775C9" w:rsidRDefault="005805AA" w:rsidP="005805AA">
      <w:pPr>
        <w:spacing w:before="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05AA" w:rsidRPr="001775C9" w:rsidRDefault="005805AA" w:rsidP="005805A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75C9">
        <w:rPr>
          <w:rFonts w:ascii="Times New Roman" w:eastAsia="Calibri" w:hAnsi="Times New Roman" w:cs="Times New Roman"/>
          <w:sz w:val="24"/>
          <w:szCs w:val="24"/>
        </w:rPr>
        <w:t>“Can do” attitude; works very cooperatively with front line and management staff.</w:t>
      </w:r>
    </w:p>
    <w:p w:rsidR="005805AA" w:rsidRPr="001775C9" w:rsidRDefault="005805AA" w:rsidP="005805AA">
      <w:pPr>
        <w:spacing w:after="20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5805AA" w:rsidRPr="001775C9" w:rsidRDefault="005805AA" w:rsidP="005805A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75C9">
        <w:rPr>
          <w:rFonts w:ascii="Times New Roman" w:eastAsia="Calibri" w:hAnsi="Times New Roman" w:cs="Times New Roman"/>
          <w:sz w:val="24"/>
          <w:szCs w:val="24"/>
        </w:rPr>
        <w:t> Training and monitoring staff in both sales and customer service</w:t>
      </w:r>
    </w:p>
    <w:p w:rsidR="005805AA" w:rsidRPr="001775C9" w:rsidRDefault="005805AA" w:rsidP="005805AA">
      <w:pPr>
        <w:spacing w:after="200" w:line="276" w:lineRule="auto"/>
        <w:ind w:left="7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05AA" w:rsidRPr="001775C9" w:rsidRDefault="005805AA" w:rsidP="005805A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75C9">
        <w:rPr>
          <w:rFonts w:ascii="Times New Roman" w:eastAsia="Calibri" w:hAnsi="Times New Roman" w:cs="Times New Roman"/>
          <w:color w:val="000000"/>
          <w:sz w:val="24"/>
          <w:szCs w:val="24"/>
        </w:rPr>
        <w:t>Ability to Multitask with data entry and customers</w:t>
      </w:r>
    </w:p>
    <w:p w:rsidR="005805AA" w:rsidRPr="001775C9" w:rsidRDefault="005805AA" w:rsidP="005805AA">
      <w:pPr>
        <w:spacing w:after="20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5805AA" w:rsidRPr="001775C9" w:rsidRDefault="005805AA" w:rsidP="005805A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5805AA" w:rsidRPr="001775C9" w:rsidRDefault="005805AA" w:rsidP="005805A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5805AA" w:rsidRPr="001775C9" w:rsidRDefault="005805AA" w:rsidP="00580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5C9">
        <w:rPr>
          <w:rFonts w:ascii="Times New Roman" w:eastAsia="Times New Roman" w:hAnsi="Times New Roman" w:cs="Times New Roman"/>
          <w:color w:val="000000"/>
          <w:sz w:val="24"/>
          <w:szCs w:val="24"/>
        </w:rPr>
        <w:t>My experiences in past positions have helped me to continue to push myself to meet new challenges and achieve goals, and it is within this type of result-oriented environment that I particularly excel.  I believe that this position will allow me to continue to grow and achieve even more.</w:t>
      </w:r>
    </w:p>
    <w:p w:rsidR="005805AA" w:rsidRPr="001775C9" w:rsidRDefault="005805AA" w:rsidP="00580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5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805AA" w:rsidRPr="001775C9" w:rsidRDefault="005805AA" w:rsidP="00580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After reviewing my information, I hope you will agree that I am the kind of driven candidate that you are looking for. I would welcome the opportunity to speak further about this position. Please feel free to contact me at </w:t>
      </w:r>
      <w:r w:rsidRPr="001775C9">
        <w:rPr>
          <w:rFonts w:ascii="Times New Roman" w:eastAsia="Calibri" w:hAnsi="Times New Roman" w:cs="Times New Roman"/>
          <w:sz w:val="24"/>
          <w:szCs w:val="24"/>
        </w:rPr>
        <w:t xml:space="preserve">267.414.5091 </w:t>
      </w:r>
      <w:r w:rsidRPr="00177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via email at </w:t>
      </w:r>
      <w:hyperlink r:id="rId5" w:history="1">
        <w:r w:rsidRPr="001775C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wllmsshnc@yahoo.com</w:t>
        </w:r>
      </w:hyperlink>
      <w:r w:rsidRPr="00177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 thank you in advance for your consideration and I look forward to hearing from you soon. </w:t>
      </w:r>
    </w:p>
    <w:p w:rsidR="005805AA" w:rsidRPr="001775C9" w:rsidRDefault="005805AA" w:rsidP="00580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5C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805AA" w:rsidRPr="001775C9" w:rsidRDefault="005805AA" w:rsidP="00580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5C9">
        <w:rPr>
          <w:rFonts w:ascii="Times New Roman" w:eastAsia="Times New Roman" w:hAnsi="Times New Roman" w:cs="Times New Roman"/>
          <w:color w:val="000000"/>
          <w:sz w:val="24"/>
          <w:szCs w:val="24"/>
        </w:rPr>
        <w:t>Sincerely,</w:t>
      </w:r>
    </w:p>
    <w:p w:rsidR="005805AA" w:rsidRPr="001775C9" w:rsidRDefault="005805AA" w:rsidP="00580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7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Shanice Williams </w:t>
      </w:r>
    </w:p>
    <w:p w:rsidR="005805AA" w:rsidRPr="001775C9" w:rsidRDefault="005805AA" w:rsidP="005805AA">
      <w:pPr>
        <w:rPr>
          <w:rFonts w:ascii="Times New Roman" w:hAnsi="Times New Roman" w:cs="Times New Roman"/>
          <w:sz w:val="24"/>
          <w:szCs w:val="24"/>
        </w:rPr>
      </w:pPr>
    </w:p>
    <w:p w:rsidR="008409DF" w:rsidRDefault="008409DF">
      <w:bookmarkStart w:id="0" w:name="_GoBack"/>
      <w:bookmarkEnd w:id="0"/>
    </w:p>
    <w:sectPr w:rsidR="00840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133D0"/>
    <w:multiLevelType w:val="hybridMultilevel"/>
    <w:tmpl w:val="EDA6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AA"/>
    <w:rsid w:val="005805AA"/>
    <w:rsid w:val="008409DF"/>
    <w:rsid w:val="00A8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EFE92-07B7-4BA9-AF2C-2EB31A32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llmsshn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Shanice Williams</dc:creator>
  <cp:keywords/>
  <dc:description/>
  <cp:lastModifiedBy>Shanice Williams</cp:lastModifiedBy>
  <cp:revision>1</cp:revision>
  <dcterms:created xsi:type="dcterms:W3CDTF">2018-04-23T01:41:00Z</dcterms:created>
  <dcterms:modified xsi:type="dcterms:W3CDTF">2018-04-23T01:45:00Z</dcterms:modified>
</cp:coreProperties>
</file>