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44F83" w14:textId="77777777" w:rsidR="00B94BB9" w:rsidRPr="00B95190" w:rsidRDefault="00B94BB9">
      <w:pPr>
        <w:rPr>
          <w:b/>
        </w:rPr>
      </w:pPr>
      <w:bookmarkStart w:id="0" w:name="_GoBack"/>
      <w:bookmarkEnd w:id="0"/>
      <w:r>
        <w:t xml:space="preserve">                                                  </w:t>
      </w:r>
      <w:r w:rsidRPr="00B95190">
        <w:rPr>
          <w:b/>
        </w:rPr>
        <w:t xml:space="preserve">  </w:t>
      </w:r>
      <w:r w:rsidR="00BB7422" w:rsidRPr="00B95190">
        <w:rPr>
          <w:b/>
        </w:rPr>
        <w:t>Veronica Edwin.</w:t>
      </w:r>
    </w:p>
    <w:p w14:paraId="7E5B58AF" w14:textId="77777777" w:rsidR="00BB7422" w:rsidRDefault="00BB7422">
      <w:r>
        <w:t xml:space="preserve">                                                    339 N Broad Street,Apt 2420.</w:t>
      </w:r>
    </w:p>
    <w:p w14:paraId="11663AC5" w14:textId="77777777" w:rsidR="00BB7422" w:rsidRDefault="00BB7422">
      <w:r>
        <w:t xml:space="preserve">                                                    Philadelphia PA, 19107.</w:t>
      </w:r>
    </w:p>
    <w:p w14:paraId="19E96186" w14:textId="77777777" w:rsidR="00BB7422" w:rsidRDefault="00BB7422">
      <w:r>
        <w:t xml:space="preserve">                                                    (2675935262)</w:t>
      </w:r>
    </w:p>
    <w:p w14:paraId="294F0FDF" w14:textId="77777777" w:rsidR="00BB7422" w:rsidRDefault="00BB7422">
      <w:r>
        <w:t xml:space="preserve">                                                    </w:t>
      </w:r>
      <w:hyperlink r:id="rId5" w:history="1">
        <w:r w:rsidRPr="003E4CB5">
          <w:rPr>
            <w:rStyle w:val="Hyperlink"/>
          </w:rPr>
          <w:t>Veronicaedwin23@gmail.com</w:t>
        </w:r>
      </w:hyperlink>
      <w:r>
        <w:t>.</w:t>
      </w:r>
    </w:p>
    <w:p w14:paraId="5920AEB5" w14:textId="77777777" w:rsidR="0042052A" w:rsidRDefault="0042052A"/>
    <w:p w14:paraId="55DB47A5" w14:textId="77777777" w:rsidR="00AD2941" w:rsidRDefault="00AD2941"/>
    <w:p w14:paraId="58586260" w14:textId="77777777" w:rsidR="00AD2941" w:rsidRDefault="00AD2941"/>
    <w:p w14:paraId="51C2EA1F" w14:textId="77777777" w:rsidR="00AD2941" w:rsidRDefault="00AD2941"/>
    <w:p w14:paraId="3D9C7AA8" w14:textId="77777777" w:rsidR="00D057C4" w:rsidRPr="00791E17" w:rsidRDefault="00791E17">
      <w:pPr>
        <w:rPr>
          <w:b/>
        </w:rPr>
      </w:pPr>
      <w:r>
        <w:rPr>
          <w:b/>
        </w:rPr>
        <w:t>CAREER OBJECTIVE.</w:t>
      </w:r>
    </w:p>
    <w:p w14:paraId="371A5F3D" w14:textId="77777777" w:rsidR="00D057C4" w:rsidRDefault="00D057C4">
      <w:pPr>
        <w:rPr>
          <w:b/>
        </w:rPr>
      </w:pPr>
    </w:p>
    <w:p w14:paraId="09C489B2" w14:textId="77777777" w:rsidR="00BB7422" w:rsidRDefault="00A33094">
      <w:r>
        <w:t xml:space="preserve">Dedicated </w:t>
      </w:r>
      <w:r w:rsidR="00D057C4">
        <w:t xml:space="preserve">Administrative assistant </w:t>
      </w:r>
      <w:r w:rsidR="00E73F2B">
        <w:t>moti</w:t>
      </w:r>
      <w:r w:rsidR="003B0CBE">
        <w:t xml:space="preserve">vated to maintain </w:t>
      </w:r>
      <w:r w:rsidR="00086BE2">
        <w:t>the flow of administrative duties to</w:t>
      </w:r>
      <w:r w:rsidR="0064268C">
        <w:t xml:space="preserve"> contribute to the success of a company. Proven ability to establish rapport with clients </w:t>
      </w:r>
      <w:r w:rsidR="00996925">
        <w:t>and exceeds</w:t>
      </w:r>
      <w:r w:rsidR="00C87873">
        <w:t xml:space="preserve"> the aims of the company.</w:t>
      </w:r>
      <w:r w:rsidR="00AE24D9">
        <w:t xml:space="preserve">Driven </w:t>
      </w:r>
      <w:r w:rsidR="00BA6D2F">
        <w:t>,</w:t>
      </w:r>
      <w:r w:rsidR="00AE24D9">
        <w:t xml:space="preserve">reliable </w:t>
      </w:r>
      <w:r w:rsidR="00BA6D2F">
        <w:t xml:space="preserve"> and prioritize </w:t>
      </w:r>
      <w:r w:rsidR="00E36C4E">
        <w:t xml:space="preserve">the abilities </w:t>
      </w:r>
      <w:r w:rsidR="00735796">
        <w:t>and time management of the company.</w:t>
      </w:r>
    </w:p>
    <w:p w14:paraId="53E31FAB" w14:textId="77777777" w:rsidR="00BD16C9" w:rsidRDefault="00BD16C9"/>
    <w:p w14:paraId="133AB32A" w14:textId="0D31E0A2" w:rsidR="00BC6920" w:rsidRPr="00970710" w:rsidRDefault="00970710" w:rsidP="0097071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Administrative Assistant </w:t>
      </w:r>
    </w:p>
    <w:p w14:paraId="4DF81D7C" w14:textId="77777777" w:rsidR="0006313C" w:rsidRDefault="0006313C" w:rsidP="00BC692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Paraprofessional </w:t>
      </w:r>
    </w:p>
    <w:p w14:paraId="429005F9" w14:textId="77777777" w:rsidR="0006313C" w:rsidRDefault="0006313C" w:rsidP="00BC692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Health care worker </w:t>
      </w:r>
    </w:p>
    <w:p w14:paraId="2A41F8D3" w14:textId="77777777" w:rsidR="0006313C" w:rsidRDefault="0006313C" w:rsidP="0006313C">
      <w:pPr>
        <w:rPr>
          <w:b/>
        </w:rPr>
      </w:pPr>
    </w:p>
    <w:p w14:paraId="3FF3888D" w14:textId="77777777" w:rsidR="0006313C" w:rsidRDefault="0006313C" w:rsidP="0006313C">
      <w:pPr>
        <w:rPr>
          <w:b/>
        </w:rPr>
      </w:pPr>
    </w:p>
    <w:p w14:paraId="7CCA5127" w14:textId="77777777" w:rsidR="0006313C" w:rsidRDefault="0006313C" w:rsidP="0006313C">
      <w:pPr>
        <w:rPr>
          <w:b/>
        </w:rPr>
      </w:pPr>
      <w:r>
        <w:rPr>
          <w:b/>
        </w:rPr>
        <w:t xml:space="preserve">EXPERIENCE </w:t>
      </w:r>
    </w:p>
    <w:p w14:paraId="78982D64" w14:textId="77777777" w:rsidR="0006313C" w:rsidRDefault="0006313C" w:rsidP="0006313C">
      <w:pPr>
        <w:rPr>
          <w:b/>
        </w:rPr>
      </w:pPr>
    </w:p>
    <w:p w14:paraId="011248A6" w14:textId="77777777" w:rsidR="0006313C" w:rsidRDefault="00197E8C" w:rsidP="00197E8C">
      <w:pPr>
        <w:rPr>
          <w:b/>
        </w:rPr>
      </w:pPr>
      <w:r w:rsidRPr="00197E8C">
        <w:rPr>
          <w:b/>
        </w:rPr>
        <w:t xml:space="preserve">Customer service representative </w:t>
      </w:r>
    </w:p>
    <w:p w14:paraId="3579AA66" w14:textId="77777777" w:rsidR="007E6149" w:rsidRPr="00424135" w:rsidRDefault="007E6149" w:rsidP="007E6149">
      <w:pPr>
        <w:pStyle w:val="ListParagraph"/>
        <w:numPr>
          <w:ilvl w:val="0"/>
          <w:numId w:val="5"/>
        </w:numPr>
        <w:rPr>
          <w:b/>
        </w:rPr>
      </w:pPr>
      <w:r>
        <w:t>Receiving and making calls</w:t>
      </w:r>
      <w:r w:rsidR="00424135">
        <w:t>.</w:t>
      </w:r>
    </w:p>
    <w:p w14:paraId="178AD756" w14:textId="77777777" w:rsidR="00424135" w:rsidRPr="00424135" w:rsidRDefault="00424135" w:rsidP="007E6149">
      <w:pPr>
        <w:pStyle w:val="ListParagraph"/>
        <w:numPr>
          <w:ilvl w:val="0"/>
          <w:numId w:val="5"/>
        </w:numPr>
        <w:rPr>
          <w:b/>
        </w:rPr>
      </w:pPr>
      <w:r>
        <w:t>Filling documents.</w:t>
      </w:r>
    </w:p>
    <w:p w14:paraId="4473B9BC" w14:textId="77777777" w:rsidR="00424135" w:rsidRDefault="00424135" w:rsidP="005763AE">
      <w:pPr>
        <w:pStyle w:val="ListParagraph"/>
        <w:numPr>
          <w:ilvl w:val="0"/>
          <w:numId w:val="5"/>
        </w:numPr>
      </w:pPr>
      <w:r>
        <w:t>Making sure that all the workers have their schedules weekly.</w:t>
      </w:r>
    </w:p>
    <w:p w14:paraId="26A943AE" w14:textId="77777777" w:rsidR="009B0049" w:rsidRDefault="009B0049" w:rsidP="00424135"/>
    <w:p w14:paraId="469630A5" w14:textId="77777777" w:rsidR="0054386D" w:rsidRDefault="0054386D" w:rsidP="00424135">
      <w:pPr>
        <w:rPr>
          <w:b/>
        </w:rPr>
      </w:pPr>
    </w:p>
    <w:p w14:paraId="0AD4F9E5" w14:textId="77777777" w:rsidR="009B0049" w:rsidRDefault="00402C74" w:rsidP="00402C74">
      <w:pPr>
        <w:rPr>
          <w:b/>
        </w:rPr>
      </w:pPr>
      <w:r w:rsidRPr="00402C74">
        <w:rPr>
          <w:b/>
        </w:rPr>
        <w:t>Paraprofessional</w:t>
      </w:r>
    </w:p>
    <w:p w14:paraId="27837267" w14:textId="77777777" w:rsidR="00402C74" w:rsidRPr="00815D38" w:rsidRDefault="00815D38" w:rsidP="00B71919">
      <w:pPr>
        <w:pStyle w:val="ListParagraph"/>
        <w:numPr>
          <w:ilvl w:val="0"/>
          <w:numId w:val="6"/>
        </w:numPr>
        <w:rPr>
          <w:b/>
        </w:rPr>
      </w:pPr>
      <w:r>
        <w:t>Pick daily activities for kindergarteners.</w:t>
      </w:r>
    </w:p>
    <w:p w14:paraId="78C89356" w14:textId="77777777" w:rsidR="00815D38" w:rsidRPr="00775E4B" w:rsidRDefault="00815D38" w:rsidP="00815D38">
      <w:pPr>
        <w:pStyle w:val="ListParagraph"/>
        <w:numPr>
          <w:ilvl w:val="0"/>
          <w:numId w:val="6"/>
        </w:numPr>
        <w:rPr>
          <w:b/>
        </w:rPr>
      </w:pPr>
      <w:r>
        <w:t xml:space="preserve">Make </w:t>
      </w:r>
      <w:r w:rsidR="00775E4B">
        <w:t>sure they are doing their lessons properly and help them when needed.</w:t>
      </w:r>
    </w:p>
    <w:p w14:paraId="41C933BE" w14:textId="77777777" w:rsidR="00775E4B" w:rsidRDefault="00775E4B" w:rsidP="00775E4B">
      <w:pPr>
        <w:ind w:left="360"/>
        <w:rPr>
          <w:b/>
        </w:rPr>
      </w:pPr>
    </w:p>
    <w:p w14:paraId="5ED2D045" w14:textId="77777777" w:rsidR="00775E4B" w:rsidRDefault="004014E3" w:rsidP="004014E3">
      <w:pPr>
        <w:rPr>
          <w:b/>
        </w:rPr>
      </w:pPr>
      <w:r w:rsidRPr="004014E3">
        <w:rPr>
          <w:b/>
        </w:rPr>
        <w:t>Health care worker</w:t>
      </w:r>
    </w:p>
    <w:p w14:paraId="588CD582" w14:textId="77777777" w:rsidR="004014E3" w:rsidRPr="00BE7F8A" w:rsidRDefault="00BE7F8A" w:rsidP="004014E3">
      <w:pPr>
        <w:pStyle w:val="ListParagraph"/>
        <w:numPr>
          <w:ilvl w:val="0"/>
          <w:numId w:val="7"/>
        </w:numPr>
        <w:rPr>
          <w:b/>
        </w:rPr>
      </w:pPr>
      <w:r>
        <w:t>Ensure that my clients are in good health by checking their temperature and giving them their medications.</w:t>
      </w:r>
    </w:p>
    <w:p w14:paraId="2DE7D264" w14:textId="77777777" w:rsidR="00BE7F8A" w:rsidRDefault="00BE7F8A" w:rsidP="00BE7F8A">
      <w:pPr>
        <w:pStyle w:val="ListParagraph"/>
        <w:rPr>
          <w:b/>
        </w:rPr>
      </w:pPr>
    </w:p>
    <w:p w14:paraId="317F0AF7" w14:textId="77777777" w:rsidR="00BE7F8A" w:rsidRDefault="00BE7F8A" w:rsidP="00BE7F8A">
      <w:pPr>
        <w:rPr>
          <w:b/>
        </w:rPr>
      </w:pPr>
      <w:r w:rsidRPr="00BE7F8A">
        <w:rPr>
          <w:b/>
        </w:rPr>
        <w:t xml:space="preserve">EDUCATION </w:t>
      </w:r>
    </w:p>
    <w:p w14:paraId="71D467E4" w14:textId="77777777" w:rsidR="00F65E38" w:rsidRPr="00044221" w:rsidRDefault="00F65E38" w:rsidP="00F65E38">
      <w:pPr>
        <w:pStyle w:val="ListParagraph"/>
        <w:numPr>
          <w:ilvl w:val="0"/>
          <w:numId w:val="7"/>
        </w:numPr>
        <w:rPr>
          <w:b/>
        </w:rPr>
      </w:pPr>
      <w:r>
        <w:t xml:space="preserve">SOS Hermann Gmeiner </w:t>
      </w:r>
      <w:r w:rsidR="00044221">
        <w:t>High School 2014.</w:t>
      </w:r>
    </w:p>
    <w:p w14:paraId="7CA27E93" w14:textId="77777777" w:rsidR="00044221" w:rsidRPr="007924FA" w:rsidRDefault="00234EFF" w:rsidP="00F65E38">
      <w:pPr>
        <w:pStyle w:val="ListParagraph"/>
        <w:numPr>
          <w:ilvl w:val="0"/>
          <w:numId w:val="7"/>
        </w:numPr>
        <w:rPr>
          <w:b/>
        </w:rPr>
      </w:pPr>
      <w:r>
        <w:t xml:space="preserve">Community College of Philadelphia </w:t>
      </w:r>
      <w:r w:rsidR="007924FA">
        <w:t>majoring in Culture Science and Technology 2015</w:t>
      </w:r>
    </w:p>
    <w:p w14:paraId="00DECB36" w14:textId="77777777" w:rsidR="007924FA" w:rsidRDefault="007924FA" w:rsidP="007924FA">
      <w:pPr>
        <w:pStyle w:val="ListParagraph"/>
        <w:rPr>
          <w:b/>
        </w:rPr>
      </w:pPr>
    </w:p>
    <w:p w14:paraId="7E268931" w14:textId="77777777" w:rsidR="007924FA" w:rsidRDefault="007924FA" w:rsidP="00023F0B">
      <w:pPr>
        <w:rPr>
          <w:b/>
        </w:rPr>
      </w:pPr>
      <w:r w:rsidRPr="00023F0B">
        <w:rPr>
          <w:b/>
        </w:rPr>
        <w:t xml:space="preserve">EMPLOYERS </w:t>
      </w:r>
    </w:p>
    <w:p w14:paraId="276A0DF2" w14:textId="77777777" w:rsidR="00023F0B" w:rsidRPr="00333939" w:rsidRDefault="0083101A" w:rsidP="0083101A">
      <w:pPr>
        <w:pStyle w:val="ListParagraph"/>
        <w:numPr>
          <w:ilvl w:val="0"/>
          <w:numId w:val="8"/>
        </w:numPr>
        <w:rPr>
          <w:b/>
        </w:rPr>
      </w:pPr>
      <w:r>
        <w:t xml:space="preserve">Macys and </w:t>
      </w:r>
      <w:r w:rsidR="00333939">
        <w:t>Bloomingdales 2014 to 201</w:t>
      </w:r>
      <w:r w:rsidR="00124A58">
        <w:t>9</w:t>
      </w:r>
    </w:p>
    <w:p w14:paraId="2AA5C692" w14:textId="77777777" w:rsidR="00333939" w:rsidRPr="003A3EAA" w:rsidRDefault="00333939" w:rsidP="0083101A">
      <w:pPr>
        <w:pStyle w:val="ListParagraph"/>
        <w:numPr>
          <w:ilvl w:val="0"/>
          <w:numId w:val="8"/>
        </w:numPr>
        <w:rPr>
          <w:b/>
        </w:rPr>
      </w:pPr>
      <w:r>
        <w:t xml:space="preserve">Unlimited Staffing </w:t>
      </w:r>
      <w:r w:rsidR="003A3EAA">
        <w:t>Solution 2015 to 2017.</w:t>
      </w:r>
    </w:p>
    <w:p w14:paraId="34BF97B8" w14:textId="77777777" w:rsidR="003A3EAA" w:rsidRPr="0083101A" w:rsidRDefault="003A3EAA" w:rsidP="0083101A">
      <w:pPr>
        <w:pStyle w:val="ListParagraph"/>
        <w:numPr>
          <w:ilvl w:val="0"/>
          <w:numId w:val="8"/>
        </w:numPr>
        <w:rPr>
          <w:b/>
        </w:rPr>
      </w:pPr>
      <w:r>
        <w:t>US Medical Staffing 2016 to 2018.</w:t>
      </w:r>
    </w:p>
    <w:p w14:paraId="352C4F07" w14:textId="77777777" w:rsidR="00197E8C" w:rsidRPr="00197E8C" w:rsidRDefault="00197E8C" w:rsidP="00197E8C">
      <w:pPr>
        <w:rPr>
          <w:b/>
        </w:rPr>
      </w:pPr>
    </w:p>
    <w:p w14:paraId="7FE08992" w14:textId="77777777" w:rsidR="009348AA" w:rsidRDefault="009348AA" w:rsidP="006810B5">
      <w:pPr>
        <w:rPr>
          <w:b/>
        </w:rPr>
      </w:pPr>
    </w:p>
    <w:p w14:paraId="640A918F" w14:textId="77777777" w:rsidR="009348AA" w:rsidRDefault="009348AA" w:rsidP="006810B5">
      <w:pPr>
        <w:rPr>
          <w:b/>
        </w:rPr>
      </w:pPr>
    </w:p>
    <w:p w14:paraId="047F0DF8" w14:textId="77777777" w:rsidR="006810B5" w:rsidRPr="009348AA" w:rsidRDefault="006810B5" w:rsidP="00AE78EC">
      <w:pPr>
        <w:pStyle w:val="ListParagraph"/>
        <w:rPr>
          <w:b/>
        </w:rPr>
      </w:pPr>
    </w:p>
    <w:p w14:paraId="19478F9B" w14:textId="77777777" w:rsidR="006810B5" w:rsidRPr="006810B5" w:rsidRDefault="006810B5" w:rsidP="006810B5">
      <w:pPr>
        <w:rPr>
          <w:b/>
        </w:rPr>
      </w:pPr>
    </w:p>
    <w:p w14:paraId="695CDCBC" w14:textId="77777777" w:rsidR="00BD16C9" w:rsidRDefault="00BD16C9">
      <w:pPr>
        <w:rPr>
          <w:b/>
        </w:rPr>
      </w:pPr>
    </w:p>
    <w:p w14:paraId="2A8D17AD" w14:textId="77777777" w:rsidR="00BD16C9" w:rsidRPr="00BD16C9" w:rsidRDefault="00BD16C9" w:rsidP="008477C6">
      <w:pPr>
        <w:jc w:val="center"/>
        <w:rPr>
          <w:b/>
        </w:rPr>
      </w:pPr>
    </w:p>
    <w:sectPr w:rsidR="00BD16C9" w:rsidRPr="00BD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08E9"/>
    <w:multiLevelType w:val="hybridMultilevel"/>
    <w:tmpl w:val="1430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6E0A"/>
    <w:multiLevelType w:val="hybridMultilevel"/>
    <w:tmpl w:val="906A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0DAA"/>
    <w:multiLevelType w:val="hybridMultilevel"/>
    <w:tmpl w:val="D3F02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30918"/>
    <w:multiLevelType w:val="hybridMultilevel"/>
    <w:tmpl w:val="D7124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C1316"/>
    <w:multiLevelType w:val="hybridMultilevel"/>
    <w:tmpl w:val="AA30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34097"/>
    <w:multiLevelType w:val="hybridMultilevel"/>
    <w:tmpl w:val="F21CD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56D6B"/>
    <w:multiLevelType w:val="hybridMultilevel"/>
    <w:tmpl w:val="9868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7249B"/>
    <w:multiLevelType w:val="hybridMultilevel"/>
    <w:tmpl w:val="FE1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B9"/>
    <w:rsid w:val="00023F0B"/>
    <w:rsid w:val="00044221"/>
    <w:rsid w:val="00046E70"/>
    <w:rsid w:val="0006313C"/>
    <w:rsid w:val="00086BE2"/>
    <w:rsid w:val="00124A58"/>
    <w:rsid w:val="00153ABC"/>
    <w:rsid w:val="00162B8E"/>
    <w:rsid w:val="00190787"/>
    <w:rsid w:val="00197E8C"/>
    <w:rsid w:val="00234EFF"/>
    <w:rsid w:val="00294007"/>
    <w:rsid w:val="00333939"/>
    <w:rsid w:val="003A3EAA"/>
    <w:rsid w:val="003B0CBE"/>
    <w:rsid w:val="004014E3"/>
    <w:rsid w:val="00402C74"/>
    <w:rsid w:val="0042052A"/>
    <w:rsid w:val="00424135"/>
    <w:rsid w:val="004538F8"/>
    <w:rsid w:val="004839B6"/>
    <w:rsid w:val="00525251"/>
    <w:rsid w:val="0054386D"/>
    <w:rsid w:val="005763AE"/>
    <w:rsid w:val="005B0F73"/>
    <w:rsid w:val="006413B9"/>
    <w:rsid w:val="0064268C"/>
    <w:rsid w:val="006810B5"/>
    <w:rsid w:val="006D06B4"/>
    <w:rsid w:val="00735796"/>
    <w:rsid w:val="00775E4B"/>
    <w:rsid w:val="00791E17"/>
    <w:rsid w:val="007924FA"/>
    <w:rsid w:val="007E6149"/>
    <w:rsid w:val="00815D38"/>
    <w:rsid w:val="0083101A"/>
    <w:rsid w:val="008477C6"/>
    <w:rsid w:val="008B0BAA"/>
    <w:rsid w:val="009348AA"/>
    <w:rsid w:val="009551CA"/>
    <w:rsid w:val="00970710"/>
    <w:rsid w:val="00996925"/>
    <w:rsid w:val="009B0049"/>
    <w:rsid w:val="00A07A1D"/>
    <w:rsid w:val="00A33094"/>
    <w:rsid w:val="00A42087"/>
    <w:rsid w:val="00AD2941"/>
    <w:rsid w:val="00AE24D9"/>
    <w:rsid w:val="00AE78EC"/>
    <w:rsid w:val="00B71919"/>
    <w:rsid w:val="00B94BB9"/>
    <w:rsid w:val="00B95190"/>
    <w:rsid w:val="00BA6D2F"/>
    <w:rsid w:val="00BB7422"/>
    <w:rsid w:val="00BC6920"/>
    <w:rsid w:val="00BD16C9"/>
    <w:rsid w:val="00BE7F8A"/>
    <w:rsid w:val="00C40183"/>
    <w:rsid w:val="00C87873"/>
    <w:rsid w:val="00CC3D90"/>
    <w:rsid w:val="00D057C4"/>
    <w:rsid w:val="00D16E71"/>
    <w:rsid w:val="00E36C4E"/>
    <w:rsid w:val="00E73F2B"/>
    <w:rsid w:val="00EA5C46"/>
    <w:rsid w:val="00F65E38"/>
    <w:rsid w:val="00F81849"/>
    <w:rsid w:val="00F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B43DF"/>
  <w15:chartTrackingRefBased/>
  <w15:docId w15:val="{DBF2453E-5F43-D543-8836-22AC9702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4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onicaedwin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Edwin</dc:creator>
  <cp:keywords/>
  <dc:description/>
  <cp:lastModifiedBy>Frederick Washington</cp:lastModifiedBy>
  <cp:revision>2</cp:revision>
  <dcterms:created xsi:type="dcterms:W3CDTF">2019-03-05T16:36:00Z</dcterms:created>
  <dcterms:modified xsi:type="dcterms:W3CDTF">2019-03-05T16:36:00Z</dcterms:modified>
</cp:coreProperties>
</file>