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BDD" w:rsidRPr="00394681" w:rsidRDefault="00373BDD" w:rsidP="00373BDD">
      <w:pPr>
        <w:pStyle w:val="Default"/>
        <w:rPr>
          <w:sz w:val="32"/>
          <w:szCs w:val="32"/>
        </w:rPr>
      </w:pPr>
      <w:r w:rsidRPr="00394681">
        <w:rPr>
          <w:sz w:val="32"/>
          <w:szCs w:val="32"/>
        </w:rPr>
        <w:t xml:space="preserve">Mark </w:t>
      </w:r>
      <w:proofErr w:type="spellStart"/>
      <w:r w:rsidRPr="00394681">
        <w:rPr>
          <w:sz w:val="32"/>
          <w:szCs w:val="32"/>
        </w:rPr>
        <w:t>DiDonato</w:t>
      </w:r>
      <w:proofErr w:type="spellEnd"/>
      <w:r w:rsidRPr="00394681">
        <w:rPr>
          <w:sz w:val="32"/>
          <w:szCs w:val="32"/>
        </w:rPr>
        <w:t>, Sr.</w:t>
      </w:r>
    </w:p>
    <w:p w:rsidR="00373BDD" w:rsidRDefault="00373BDD" w:rsidP="00373BDD">
      <w:pPr>
        <w:pStyle w:val="Default"/>
      </w:pPr>
      <w:r>
        <w:t xml:space="preserve">2729 Clifton Drive   Bensalem, Pennsylvania 19020             </w:t>
      </w:r>
    </w:p>
    <w:p w:rsidR="00373BDD" w:rsidRDefault="00373BDD" w:rsidP="00373BDD">
      <w:pPr>
        <w:pStyle w:val="Default"/>
      </w:pPr>
      <w:r>
        <w:t xml:space="preserve">Cell: 267-334-3324                     </w:t>
      </w:r>
    </w:p>
    <w:p w:rsidR="00424143" w:rsidRDefault="00424143" w:rsidP="00373BDD">
      <w:pPr>
        <w:pStyle w:val="Default"/>
      </w:pPr>
    </w:p>
    <w:p w:rsidR="00373BDD" w:rsidRDefault="00916E81" w:rsidP="00373BDD">
      <w:pPr>
        <w:pStyle w:val="Default"/>
      </w:pPr>
      <w:r>
        <w:t>February</w:t>
      </w:r>
      <w:r w:rsidR="002D05FA">
        <w:t xml:space="preserve"> </w:t>
      </w:r>
      <w:r w:rsidR="00AA72B2">
        <w:t>2</w:t>
      </w:r>
      <w:r w:rsidR="008C3ADE">
        <w:t>6</w:t>
      </w:r>
      <w:r>
        <w:t>, 2019</w:t>
      </w:r>
    </w:p>
    <w:p w:rsidR="00373BDD" w:rsidRDefault="00373BDD" w:rsidP="00373BDD">
      <w:pPr>
        <w:pStyle w:val="Default"/>
      </w:pPr>
    </w:p>
    <w:p w:rsidR="00373BDD" w:rsidRDefault="00373BDD" w:rsidP="00373BDD">
      <w:pPr>
        <w:pStyle w:val="Default"/>
        <w:rPr>
          <w:sz w:val="23"/>
          <w:szCs w:val="23"/>
        </w:rPr>
      </w:pPr>
      <w:r>
        <w:rPr>
          <w:sz w:val="23"/>
          <w:szCs w:val="23"/>
        </w:rPr>
        <w:t>Dear Sir/Madam:</w:t>
      </w:r>
    </w:p>
    <w:p w:rsidR="00373BDD" w:rsidRDefault="00373BDD" w:rsidP="00373BDD">
      <w:pPr>
        <w:pStyle w:val="Default"/>
        <w:rPr>
          <w:sz w:val="23"/>
          <w:szCs w:val="23"/>
        </w:rPr>
      </w:pPr>
      <w:r>
        <w:rPr>
          <w:sz w:val="23"/>
          <w:szCs w:val="23"/>
        </w:rPr>
        <w:t xml:space="preserve"> </w:t>
      </w:r>
    </w:p>
    <w:p w:rsidR="00373BDD" w:rsidRDefault="00373BDD" w:rsidP="00373BDD">
      <w:pPr>
        <w:pStyle w:val="Default"/>
        <w:rPr>
          <w:sz w:val="23"/>
          <w:szCs w:val="23"/>
        </w:rPr>
      </w:pPr>
      <w:r>
        <w:rPr>
          <w:sz w:val="23"/>
          <w:szCs w:val="23"/>
        </w:rPr>
        <w:t>I am a highly skilled Administrative and Accounting professional with a cross-functional background in business administration and operational strategies, and accounting projects. I have had extensive experience with a broad range of professional positions and would welcome the opportunity to contribute to your organization’s plans.</w:t>
      </w:r>
    </w:p>
    <w:p w:rsidR="00373BDD" w:rsidRDefault="00373BDD" w:rsidP="00916E81">
      <w:pPr>
        <w:pStyle w:val="Default"/>
        <w:ind w:firstLine="720"/>
        <w:rPr>
          <w:sz w:val="23"/>
          <w:szCs w:val="23"/>
        </w:rPr>
      </w:pPr>
    </w:p>
    <w:p w:rsidR="00373BDD" w:rsidRDefault="00373BDD" w:rsidP="00373BDD">
      <w:pPr>
        <w:pStyle w:val="Default"/>
        <w:rPr>
          <w:sz w:val="23"/>
          <w:szCs w:val="23"/>
        </w:rPr>
      </w:pPr>
      <w:r>
        <w:rPr>
          <w:sz w:val="23"/>
          <w:szCs w:val="23"/>
        </w:rPr>
        <w:t>Accustomed to fast-paced environments where deadlines are a priority and handling multiple jobs is the norm, I enjoy challenges and will work hard to achieve your objectives. If you are seeking a qualified and productive individual who looks for a challenge as opportunities to learn, then I am the right person for the job.</w:t>
      </w:r>
    </w:p>
    <w:p w:rsidR="00373BDD" w:rsidRDefault="00373BDD" w:rsidP="00373BDD">
      <w:pPr>
        <w:pStyle w:val="Default"/>
        <w:rPr>
          <w:sz w:val="23"/>
          <w:szCs w:val="23"/>
        </w:rPr>
      </w:pPr>
    </w:p>
    <w:p w:rsidR="00373BDD" w:rsidRDefault="00373BDD" w:rsidP="00373BDD">
      <w:pPr>
        <w:pStyle w:val="Default"/>
        <w:rPr>
          <w:sz w:val="23"/>
          <w:szCs w:val="23"/>
        </w:rPr>
      </w:pPr>
      <w:r>
        <w:rPr>
          <w:sz w:val="23"/>
          <w:szCs w:val="23"/>
        </w:rPr>
        <w:t>Enclosed is my resume for your review. Some of my key strengths and achievements include:</w:t>
      </w:r>
    </w:p>
    <w:p w:rsidR="00373BDD" w:rsidRDefault="00373BDD" w:rsidP="00373BDD">
      <w:pPr>
        <w:pStyle w:val="Default"/>
        <w:numPr>
          <w:ilvl w:val="0"/>
          <w:numId w:val="2"/>
        </w:numPr>
        <w:rPr>
          <w:sz w:val="23"/>
          <w:szCs w:val="23"/>
        </w:rPr>
      </w:pPr>
      <w:r>
        <w:rPr>
          <w:sz w:val="23"/>
          <w:szCs w:val="23"/>
        </w:rPr>
        <w:t>Capable of quickly assessing an organization’s financial and administrative procedures, information systems, and internal controls to ensure that records are accurate, controls are adequate, operations are efficient, effective, and are in compliance with applicable laws and regulations.</w:t>
      </w:r>
    </w:p>
    <w:p w:rsidR="00373BDD" w:rsidRDefault="00373BDD" w:rsidP="00373BDD">
      <w:pPr>
        <w:pStyle w:val="Default"/>
        <w:rPr>
          <w:sz w:val="23"/>
          <w:szCs w:val="23"/>
        </w:rPr>
      </w:pPr>
    </w:p>
    <w:p w:rsidR="00373BDD" w:rsidRDefault="00373BDD" w:rsidP="00373BDD">
      <w:pPr>
        <w:pStyle w:val="Default"/>
        <w:numPr>
          <w:ilvl w:val="0"/>
          <w:numId w:val="2"/>
        </w:numPr>
        <w:rPr>
          <w:sz w:val="23"/>
          <w:szCs w:val="23"/>
        </w:rPr>
      </w:pPr>
      <w:r>
        <w:rPr>
          <w:sz w:val="23"/>
          <w:szCs w:val="23"/>
        </w:rPr>
        <w:t>Highly developed financial business communication skills with the ability to successfully interact with an exceptionally diverse customers and business partners.</w:t>
      </w:r>
    </w:p>
    <w:p w:rsidR="00373BDD" w:rsidRDefault="00373BDD" w:rsidP="00373BDD">
      <w:pPr>
        <w:pStyle w:val="Default"/>
        <w:rPr>
          <w:sz w:val="23"/>
          <w:szCs w:val="23"/>
        </w:rPr>
      </w:pPr>
    </w:p>
    <w:p w:rsidR="00373BDD" w:rsidRDefault="00373BDD" w:rsidP="00373BDD">
      <w:pPr>
        <w:pStyle w:val="Default"/>
        <w:numPr>
          <w:ilvl w:val="0"/>
          <w:numId w:val="2"/>
        </w:numPr>
        <w:rPr>
          <w:sz w:val="23"/>
          <w:szCs w:val="23"/>
        </w:rPr>
      </w:pPr>
      <w:r>
        <w:rPr>
          <w:sz w:val="23"/>
          <w:szCs w:val="23"/>
        </w:rPr>
        <w:t>Exceptional ability to manage projects while meeting rigorous regulatory standards, strict budgets, and staying on schedules.</w:t>
      </w:r>
    </w:p>
    <w:p w:rsidR="00373BDD" w:rsidRDefault="00373BDD" w:rsidP="00373BDD">
      <w:pPr>
        <w:pStyle w:val="Default"/>
        <w:rPr>
          <w:sz w:val="23"/>
          <w:szCs w:val="23"/>
        </w:rPr>
      </w:pPr>
    </w:p>
    <w:p w:rsidR="00373BDD" w:rsidRDefault="00373BDD" w:rsidP="00373BDD">
      <w:pPr>
        <w:pStyle w:val="Default"/>
        <w:rPr>
          <w:sz w:val="23"/>
          <w:szCs w:val="23"/>
        </w:rPr>
      </w:pPr>
      <w:r>
        <w:rPr>
          <w:sz w:val="23"/>
          <w:szCs w:val="23"/>
        </w:rPr>
        <w:t xml:space="preserve">My administrative skills and practical knowledge are well suited to the goals of your organization. I look forward to the opportunity to meet with you and learn more about your organization, its plans and goals, and how I might contribute to its continued success. </w:t>
      </w:r>
    </w:p>
    <w:p w:rsidR="00373BDD" w:rsidRDefault="00373BDD" w:rsidP="00373BDD">
      <w:pPr>
        <w:pStyle w:val="Default"/>
        <w:rPr>
          <w:sz w:val="23"/>
          <w:szCs w:val="23"/>
        </w:rPr>
      </w:pPr>
    </w:p>
    <w:p w:rsidR="00373BDD" w:rsidRDefault="00373BDD" w:rsidP="00373BDD">
      <w:pPr>
        <w:pStyle w:val="Default"/>
        <w:rPr>
          <w:sz w:val="23"/>
          <w:szCs w:val="23"/>
        </w:rPr>
      </w:pPr>
    </w:p>
    <w:p w:rsidR="00373BDD" w:rsidRDefault="00373BDD" w:rsidP="00373BDD">
      <w:pPr>
        <w:pStyle w:val="Default"/>
        <w:rPr>
          <w:sz w:val="23"/>
          <w:szCs w:val="23"/>
        </w:rPr>
      </w:pPr>
      <w:r>
        <w:rPr>
          <w:sz w:val="23"/>
          <w:szCs w:val="23"/>
        </w:rPr>
        <w:t xml:space="preserve">Sincerely, </w:t>
      </w:r>
    </w:p>
    <w:p w:rsidR="00373BDD" w:rsidRDefault="00373BDD" w:rsidP="00373BDD">
      <w:pPr>
        <w:pStyle w:val="Default"/>
        <w:rPr>
          <w:sz w:val="23"/>
          <w:szCs w:val="23"/>
        </w:rPr>
      </w:pPr>
      <w:r>
        <w:rPr>
          <w:sz w:val="23"/>
          <w:szCs w:val="23"/>
        </w:rPr>
        <w:t xml:space="preserve">     </w:t>
      </w:r>
    </w:p>
    <w:p w:rsidR="00373BDD" w:rsidRDefault="00373BDD" w:rsidP="00373BDD">
      <w:pPr>
        <w:pStyle w:val="Default"/>
        <w:rPr>
          <w:sz w:val="23"/>
          <w:szCs w:val="23"/>
        </w:rPr>
      </w:pPr>
      <w:r>
        <w:rPr>
          <w:sz w:val="23"/>
          <w:szCs w:val="23"/>
        </w:rPr>
        <w:t xml:space="preserve">Mark A. </w:t>
      </w:r>
      <w:proofErr w:type="spellStart"/>
      <w:r>
        <w:rPr>
          <w:sz w:val="23"/>
          <w:szCs w:val="23"/>
        </w:rPr>
        <w:t>DiDonato</w:t>
      </w:r>
      <w:proofErr w:type="spellEnd"/>
      <w:r>
        <w:rPr>
          <w:sz w:val="23"/>
          <w:szCs w:val="23"/>
        </w:rPr>
        <w:t>, Sr.</w:t>
      </w:r>
    </w:p>
    <w:p w:rsidR="00373BDD" w:rsidRDefault="00373BDD" w:rsidP="00373BDD">
      <w:pPr>
        <w:pStyle w:val="Default"/>
        <w:rPr>
          <w:sz w:val="23"/>
          <w:szCs w:val="23"/>
        </w:rPr>
      </w:pPr>
      <w:r>
        <w:rPr>
          <w:sz w:val="23"/>
          <w:szCs w:val="23"/>
        </w:rPr>
        <w:t>Enclosure</w:t>
      </w:r>
    </w:p>
    <w:p w:rsidR="00373BDD" w:rsidRPr="00373BDD" w:rsidRDefault="00373BDD" w:rsidP="00373BDD">
      <w:pPr>
        <w:rPr>
          <w:szCs w:val="23"/>
        </w:rPr>
      </w:pPr>
    </w:p>
    <w:p w:rsidR="00FC7F5A" w:rsidRPr="00373BDD" w:rsidRDefault="00FC7F5A">
      <w:pPr>
        <w:rPr>
          <w:szCs w:val="23"/>
        </w:rPr>
      </w:pPr>
    </w:p>
    <w:sectPr w:rsidR="00FC7F5A" w:rsidRPr="00373BDD" w:rsidSect="00A952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6602C7"/>
    <w:multiLevelType w:val="hybridMultilevel"/>
    <w:tmpl w:val="8FE0E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EC001D9"/>
    <w:multiLevelType w:val="hybridMultilevel"/>
    <w:tmpl w:val="425E5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657F6"/>
    <w:rsid w:val="00020F65"/>
    <w:rsid w:val="00033F1C"/>
    <w:rsid w:val="00037A78"/>
    <w:rsid w:val="00040C90"/>
    <w:rsid w:val="00041720"/>
    <w:rsid w:val="000417F6"/>
    <w:rsid w:val="00045D86"/>
    <w:rsid w:val="0005105D"/>
    <w:rsid w:val="00055259"/>
    <w:rsid w:val="00062C91"/>
    <w:rsid w:val="000648C3"/>
    <w:rsid w:val="00067848"/>
    <w:rsid w:val="000809E3"/>
    <w:rsid w:val="0008629A"/>
    <w:rsid w:val="00086DF5"/>
    <w:rsid w:val="000874BD"/>
    <w:rsid w:val="000A24F1"/>
    <w:rsid w:val="000A48B8"/>
    <w:rsid w:val="000B228F"/>
    <w:rsid w:val="000C766E"/>
    <w:rsid w:val="000F5DD3"/>
    <w:rsid w:val="00110498"/>
    <w:rsid w:val="00115A2E"/>
    <w:rsid w:val="001167CE"/>
    <w:rsid w:val="00125B8C"/>
    <w:rsid w:val="0012753A"/>
    <w:rsid w:val="00130FE1"/>
    <w:rsid w:val="0013548B"/>
    <w:rsid w:val="001360E5"/>
    <w:rsid w:val="0014439A"/>
    <w:rsid w:val="001502BD"/>
    <w:rsid w:val="00173E51"/>
    <w:rsid w:val="00191305"/>
    <w:rsid w:val="001A6844"/>
    <w:rsid w:val="001A7A77"/>
    <w:rsid w:val="001B4E6C"/>
    <w:rsid w:val="001B6AEF"/>
    <w:rsid w:val="001D7A17"/>
    <w:rsid w:val="001E38AD"/>
    <w:rsid w:val="002001C3"/>
    <w:rsid w:val="002171DD"/>
    <w:rsid w:val="00231F01"/>
    <w:rsid w:val="0024768C"/>
    <w:rsid w:val="00247B73"/>
    <w:rsid w:val="00280B9D"/>
    <w:rsid w:val="00284102"/>
    <w:rsid w:val="00291A4F"/>
    <w:rsid w:val="002A7F6B"/>
    <w:rsid w:val="002B75D9"/>
    <w:rsid w:val="002C555A"/>
    <w:rsid w:val="002C7A85"/>
    <w:rsid w:val="002D05FA"/>
    <w:rsid w:val="002F35A4"/>
    <w:rsid w:val="002F564B"/>
    <w:rsid w:val="00326F34"/>
    <w:rsid w:val="00335375"/>
    <w:rsid w:val="00337AE3"/>
    <w:rsid w:val="00340304"/>
    <w:rsid w:val="0034755D"/>
    <w:rsid w:val="0034770D"/>
    <w:rsid w:val="00353F1A"/>
    <w:rsid w:val="00371E62"/>
    <w:rsid w:val="00373BDD"/>
    <w:rsid w:val="003865D3"/>
    <w:rsid w:val="003928A0"/>
    <w:rsid w:val="00394681"/>
    <w:rsid w:val="00396A18"/>
    <w:rsid w:val="003A46CE"/>
    <w:rsid w:val="003B1416"/>
    <w:rsid w:val="003C32B8"/>
    <w:rsid w:val="003D2186"/>
    <w:rsid w:val="003E440F"/>
    <w:rsid w:val="003F55A3"/>
    <w:rsid w:val="003F64AF"/>
    <w:rsid w:val="00400E70"/>
    <w:rsid w:val="00402642"/>
    <w:rsid w:val="00404287"/>
    <w:rsid w:val="00406BE7"/>
    <w:rsid w:val="00410AAF"/>
    <w:rsid w:val="00424143"/>
    <w:rsid w:val="004471CB"/>
    <w:rsid w:val="004505DF"/>
    <w:rsid w:val="004515F3"/>
    <w:rsid w:val="0045672D"/>
    <w:rsid w:val="00461D7B"/>
    <w:rsid w:val="00465372"/>
    <w:rsid w:val="00474A85"/>
    <w:rsid w:val="0047680B"/>
    <w:rsid w:val="00482CB1"/>
    <w:rsid w:val="00493509"/>
    <w:rsid w:val="004A7D60"/>
    <w:rsid w:val="004B1C65"/>
    <w:rsid w:val="004C6128"/>
    <w:rsid w:val="004E5870"/>
    <w:rsid w:val="004E71FC"/>
    <w:rsid w:val="004F74A4"/>
    <w:rsid w:val="00504BEC"/>
    <w:rsid w:val="0051463C"/>
    <w:rsid w:val="00520D06"/>
    <w:rsid w:val="0052509D"/>
    <w:rsid w:val="00526854"/>
    <w:rsid w:val="00532B7D"/>
    <w:rsid w:val="005418BB"/>
    <w:rsid w:val="005457AA"/>
    <w:rsid w:val="00556C13"/>
    <w:rsid w:val="0057682E"/>
    <w:rsid w:val="00576F1E"/>
    <w:rsid w:val="0058686F"/>
    <w:rsid w:val="00590AAE"/>
    <w:rsid w:val="005B0DC4"/>
    <w:rsid w:val="005B37A0"/>
    <w:rsid w:val="005C5767"/>
    <w:rsid w:val="005C68DC"/>
    <w:rsid w:val="005D0964"/>
    <w:rsid w:val="005D5541"/>
    <w:rsid w:val="005E36A4"/>
    <w:rsid w:val="005E47CF"/>
    <w:rsid w:val="00601780"/>
    <w:rsid w:val="006336E3"/>
    <w:rsid w:val="006367A7"/>
    <w:rsid w:val="006712FF"/>
    <w:rsid w:val="00673200"/>
    <w:rsid w:val="006741F7"/>
    <w:rsid w:val="006948AA"/>
    <w:rsid w:val="00697D54"/>
    <w:rsid w:val="006A20C2"/>
    <w:rsid w:val="006A225E"/>
    <w:rsid w:val="006B08EB"/>
    <w:rsid w:val="006B23D7"/>
    <w:rsid w:val="006C1D43"/>
    <w:rsid w:val="006C5370"/>
    <w:rsid w:val="006D31A2"/>
    <w:rsid w:val="006D34B4"/>
    <w:rsid w:val="006F1A93"/>
    <w:rsid w:val="00703FDB"/>
    <w:rsid w:val="00706F3A"/>
    <w:rsid w:val="007210B1"/>
    <w:rsid w:val="007308FB"/>
    <w:rsid w:val="0073373A"/>
    <w:rsid w:val="00754E1C"/>
    <w:rsid w:val="007632B7"/>
    <w:rsid w:val="007656BC"/>
    <w:rsid w:val="007657F6"/>
    <w:rsid w:val="00785DF9"/>
    <w:rsid w:val="007935EC"/>
    <w:rsid w:val="007A6274"/>
    <w:rsid w:val="007C5FAE"/>
    <w:rsid w:val="007C65CA"/>
    <w:rsid w:val="007C65F8"/>
    <w:rsid w:val="007D5397"/>
    <w:rsid w:val="007E03F2"/>
    <w:rsid w:val="007F0F18"/>
    <w:rsid w:val="00813FFE"/>
    <w:rsid w:val="00815D42"/>
    <w:rsid w:val="0082722B"/>
    <w:rsid w:val="008317D5"/>
    <w:rsid w:val="00835BD4"/>
    <w:rsid w:val="0083726C"/>
    <w:rsid w:val="008503D0"/>
    <w:rsid w:val="00874A45"/>
    <w:rsid w:val="00877E3B"/>
    <w:rsid w:val="00885627"/>
    <w:rsid w:val="00886110"/>
    <w:rsid w:val="008A133C"/>
    <w:rsid w:val="008B01D7"/>
    <w:rsid w:val="008B4347"/>
    <w:rsid w:val="008B719D"/>
    <w:rsid w:val="008C3ADE"/>
    <w:rsid w:val="008D4524"/>
    <w:rsid w:val="008E0465"/>
    <w:rsid w:val="008F3384"/>
    <w:rsid w:val="00916DD8"/>
    <w:rsid w:val="00916E81"/>
    <w:rsid w:val="00952398"/>
    <w:rsid w:val="00955AD0"/>
    <w:rsid w:val="009618FD"/>
    <w:rsid w:val="00971C01"/>
    <w:rsid w:val="00973AC2"/>
    <w:rsid w:val="0099120C"/>
    <w:rsid w:val="009A344F"/>
    <w:rsid w:val="009A5A08"/>
    <w:rsid w:val="009B2042"/>
    <w:rsid w:val="009E67AA"/>
    <w:rsid w:val="009F33C4"/>
    <w:rsid w:val="009F65E5"/>
    <w:rsid w:val="00A0121D"/>
    <w:rsid w:val="00A034FC"/>
    <w:rsid w:val="00A11A90"/>
    <w:rsid w:val="00A2594D"/>
    <w:rsid w:val="00A3137A"/>
    <w:rsid w:val="00A51200"/>
    <w:rsid w:val="00A60EC2"/>
    <w:rsid w:val="00A66C4C"/>
    <w:rsid w:val="00A67C6B"/>
    <w:rsid w:val="00A8073E"/>
    <w:rsid w:val="00A84531"/>
    <w:rsid w:val="00A85A9D"/>
    <w:rsid w:val="00A94FB0"/>
    <w:rsid w:val="00A95239"/>
    <w:rsid w:val="00A97A39"/>
    <w:rsid w:val="00AA70CD"/>
    <w:rsid w:val="00AA72B2"/>
    <w:rsid w:val="00AB1C99"/>
    <w:rsid w:val="00AB4F7B"/>
    <w:rsid w:val="00AB52EA"/>
    <w:rsid w:val="00AC7116"/>
    <w:rsid w:val="00AC7C8C"/>
    <w:rsid w:val="00AE56E1"/>
    <w:rsid w:val="00AE716D"/>
    <w:rsid w:val="00AF6689"/>
    <w:rsid w:val="00B07FEF"/>
    <w:rsid w:val="00B31255"/>
    <w:rsid w:val="00B54103"/>
    <w:rsid w:val="00B60009"/>
    <w:rsid w:val="00B608BB"/>
    <w:rsid w:val="00B61B38"/>
    <w:rsid w:val="00B72769"/>
    <w:rsid w:val="00B857B4"/>
    <w:rsid w:val="00B942E0"/>
    <w:rsid w:val="00B97482"/>
    <w:rsid w:val="00BA122D"/>
    <w:rsid w:val="00BA4EB5"/>
    <w:rsid w:val="00BB7A44"/>
    <w:rsid w:val="00BC4279"/>
    <w:rsid w:val="00BC5328"/>
    <w:rsid w:val="00BC7E8B"/>
    <w:rsid w:val="00BF21F8"/>
    <w:rsid w:val="00BF4998"/>
    <w:rsid w:val="00C0347E"/>
    <w:rsid w:val="00C11760"/>
    <w:rsid w:val="00C23115"/>
    <w:rsid w:val="00C724EA"/>
    <w:rsid w:val="00C735CE"/>
    <w:rsid w:val="00CA319E"/>
    <w:rsid w:val="00CA573F"/>
    <w:rsid w:val="00CB3E14"/>
    <w:rsid w:val="00CE57D3"/>
    <w:rsid w:val="00CE752A"/>
    <w:rsid w:val="00CF58EB"/>
    <w:rsid w:val="00D32014"/>
    <w:rsid w:val="00D5255B"/>
    <w:rsid w:val="00D57059"/>
    <w:rsid w:val="00D6291E"/>
    <w:rsid w:val="00D72410"/>
    <w:rsid w:val="00D726C0"/>
    <w:rsid w:val="00D807F6"/>
    <w:rsid w:val="00D80D2C"/>
    <w:rsid w:val="00D867DB"/>
    <w:rsid w:val="00DB2783"/>
    <w:rsid w:val="00DB6306"/>
    <w:rsid w:val="00DE3E75"/>
    <w:rsid w:val="00DE6625"/>
    <w:rsid w:val="00E07D51"/>
    <w:rsid w:val="00E105CB"/>
    <w:rsid w:val="00E116EB"/>
    <w:rsid w:val="00E23BD7"/>
    <w:rsid w:val="00E3015C"/>
    <w:rsid w:val="00E30BEE"/>
    <w:rsid w:val="00E514FD"/>
    <w:rsid w:val="00E70287"/>
    <w:rsid w:val="00E748D1"/>
    <w:rsid w:val="00E76B91"/>
    <w:rsid w:val="00E820B8"/>
    <w:rsid w:val="00E84B44"/>
    <w:rsid w:val="00E96183"/>
    <w:rsid w:val="00E968A1"/>
    <w:rsid w:val="00EA20AA"/>
    <w:rsid w:val="00EC4644"/>
    <w:rsid w:val="00EE3979"/>
    <w:rsid w:val="00EE64EA"/>
    <w:rsid w:val="00EF47C5"/>
    <w:rsid w:val="00F01858"/>
    <w:rsid w:val="00F16928"/>
    <w:rsid w:val="00F30390"/>
    <w:rsid w:val="00F34D03"/>
    <w:rsid w:val="00F40021"/>
    <w:rsid w:val="00F5043D"/>
    <w:rsid w:val="00F72086"/>
    <w:rsid w:val="00F7363E"/>
    <w:rsid w:val="00F75C25"/>
    <w:rsid w:val="00F76D59"/>
    <w:rsid w:val="00F878FC"/>
    <w:rsid w:val="00F909A4"/>
    <w:rsid w:val="00F93033"/>
    <w:rsid w:val="00FA19B8"/>
    <w:rsid w:val="00FA777C"/>
    <w:rsid w:val="00FC02F7"/>
    <w:rsid w:val="00FC7F5A"/>
    <w:rsid w:val="00FF2A74"/>
    <w:rsid w:val="00FF3724"/>
    <w:rsid w:val="00FF63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9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2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657F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ddress">
    <w:name w:val="b_address"/>
    <w:basedOn w:val="DefaultParagraphFont"/>
    <w:rsid w:val="007657F6"/>
  </w:style>
</w:styles>
</file>

<file path=word/webSettings.xml><?xml version="1.0" encoding="utf-8"?>
<w:webSettings xmlns:r="http://schemas.openxmlformats.org/officeDocument/2006/relationships" xmlns:w="http://schemas.openxmlformats.org/wordprocessingml/2006/main">
  <w:divs>
    <w:div w:id="1045524660">
      <w:bodyDiv w:val="1"/>
      <w:marLeft w:val="0"/>
      <w:marRight w:val="0"/>
      <w:marTop w:val="0"/>
      <w:marBottom w:val="0"/>
      <w:divBdr>
        <w:top w:val="none" w:sz="0" w:space="0" w:color="auto"/>
        <w:left w:val="none" w:sz="0" w:space="0" w:color="auto"/>
        <w:bottom w:val="none" w:sz="0" w:space="0" w:color="auto"/>
        <w:right w:val="none" w:sz="0" w:space="0" w:color="auto"/>
      </w:divBdr>
      <w:divsChild>
        <w:div w:id="487022170">
          <w:marLeft w:val="0"/>
          <w:marRight w:val="0"/>
          <w:marTop w:val="0"/>
          <w:marBottom w:val="0"/>
          <w:divBdr>
            <w:top w:val="none" w:sz="0" w:space="0" w:color="auto"/>
            <w:left w:val="none" w:sz="0" w:space="0" w:color="auto"/>
            <w:bottom w:val="none" w:sz="0" w:space="0" w:color="auto"/>
            <w:right w:val="none" w:sz="0" w:space="0" w:color="auto"/>
          </w:divBdr>
          <w:divsChild>
            <w:div w:id="1161044425">
              <w:marLeft w:val="0"/>
              <w:marRight w:val="0"/>
              <w:marTop w:val="0"/>
              <w:marBottom w:val="0"/>
              <w:divBdr>
                <w:top w:val="none" w:sz="0" w:space="0" w:color="auto"/>
                <w:left w:val="none" w:sz="0" w:space="0" w:color="auto"/>
                <w:bottom w:val="none" w:sz="0" w:space="0" w:color="auto"/>
                <w:right w:val="none" w:sz="0" w:space="0" w:color="auto"/>
              </w:divBdr>
              <w:divsChild>
                <w:div w:id="950087078">
                  <w:marLeft w:val="0"/>
                  <w:marRight w:val="0"/>
                  <w:marTop w:val="0"/>
                  <w:marBottom w:val="150"/>
                  <w:divBdr>
                    <w:top w:val="none" w:sz="0" w:space="0" w:color="auto"/>
                    <w:left w:val="none" w:sz="0" w:space="0" w:color="auto"/>
                    <w:bottom w:val="none" w:sz="0" w:space="0" w:color="auto"/>
                    <w:right w:val="none" w:sz="0" w:space="0" w:color="auto"/>
                  </w:divBdr>
                  <w:divsChild>
                    <w:div w:id="2060084119">
                      <w:marLeft w:val="0"/>
                      <w:marRight w:val="0"/>
                      <w:marTop w:val="0"/>
                      <w:marBottom w:val="0"/>
                      <w:divBdr>
                        <w:top w:val="none" w:sz="0" w:space="0" w:color="auto"/>
                        <w:left w:val="none" w:sz="0" w:space="0" w:color="auto"/>
                        <w:bottom w:val="none" w:sz="0" w:space="0" w:color="auto"/>
                        <w:right w:val="none" w:sz="0" w:space="0" w:color="auto"/>
                      </w:divBdr>
                      <w:divsChild>
                        <w:div w:id="1342969220">
                          <w:marLeft w:val="0"/>
                          <w:marRight w:val="75"/>
                          <w:marTop w:val="270"/>
                          <w:marBottom w:val="150"/>
                          <w:divBdr>
                            <w:top w:val="none" w:sz="0" w:space="0" w:color="auto"/>
                            <w:left w:val="none" w:sz="0" w:space="0" w:color="auto"/>
                            <w:bottom w:val="none" w:sz="0" w:space="0" w:color="auto"/>
                            <w:right w:val="none" w:sz="0" w:space="0" w:color="auto"/>
                          </w:divBdr>
                          <w:divsChild>
                            <w:div w:id="130439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mdidonato</dc:creator>
  <cp:lastModifiedBy>Mark</cp:lastModifiedBy>
  <cp:revision>37</cp:revision>
  <cp:lastPrinted>2016-02-24T20:12:00Z</cp:lastPrinted>
  <dcterms:created xsi:type="dcterms:W3CDTF">2019-01-19T16:59:00Z</dcterms:created>
  <dcterms:modified xsi:type="dcterms:W3CDTF">2019-02-26T05:14:00Z</dcterms:modified>
</cp:coreProperties>
</file>