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9D" w:rsidRPr="00A94089" w:rsidRDefault="004C519D" w:rsidP="004C519D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A94089">
        <w:rPr>
          <w:b/>
          <w:bCs/>
          <w:sz w:val="32"/>
          <w:szCs w:val="32"/>
        </w:rPr>
        <w:t xml:space="preserve">                                     </w:t>
      </w:r>
      <w:r w:rsidR="009D1A21">
        <w:rPr>
          <w:b/>
          <w:bCs/>
          <w:sz w:val="32"/>
          <w:szCs w:val="32"/>
        </w:rPr>
        <w:t xml:space="preserve">          </w:t>
      </w:r>
      <w:r w:rsidRPr="00A94089">
        <w:rPr>
          <w:b/>
          <w:bCs/>
          <w:sz w:val="32"/>
          <w:szCs w:val="32"/>
        </w:rPr>
        <w:t xml:space="preserve">Margarita </w:t>
      </w:r>
      <w:proofErr w:type="spellStart"/>
      <w:r w:rsidRPr="00A94089">
        <w:rPr>
          <w:b/>
          <w:bCs/>
          <w:sz w:val="32"/>
          <w:szCs w:val="32"/>
        </w:rPr>
        <w:t>Batts</w:t>
      </w:r>
      <w:proofErr w:type="spellEnd"/>
    </w:p>
    <w:p w:rsidR="004C519D" w:rsidRPr="00A94089" w:rsidRDefault="004C519D" w:rsidP="004C519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A94089">
        <w:rPr>
          <w:b/>
          <w:bCs/>
          <w:sz w:val="32"/>
          <w:szCs w:val="32"/>
        </w:rPr>
        <w:t xml:space="preserve">                                </w:t>
      </w:r>
    </w:p>
    <w:p w:rsidR="004C519D" w:rsidRPr="00A94089" w:rsidRDefault="004C519D" w:rsidP="004C519D">
      <w:pPr>
        <w:rPr>
          <w:b/>
          <w:sz w:val="28"/>
          <w:szCs w:val="28"/>
        </w:rPr>
      </w:pPr>
      <w:r w:rsidRPr="00A94089">
        <w:rPr>
          <w:b/>
          <w:sz w:val="28"/>
          <w:szCs w:val="28"/>
        </w:rPr>
        <w:t xml:space="preserve">                                       </w:t>
      </w:r>
      <w:r w:rsidR="009D1A21">
        <w:rPr>
          <w:b/>
          <w:sz w:val="28"/>
          <w:szCs w:val="28"/>
        </w:rPr>
        <w:t xml:space="preserve">  </w:t>
      </w:r>
      <w:r w:rsidRPr="00A94089">
        <w:rPr>
          <w:b/>
          <w:sz w:val="28"/>
          <w:szCs w:val="28"/>
        </w:rPr>
        <w:t>Philadelphia, Pennsylvania 19115</w:t>
      </w:r>
    </w:p>
    <w:p w:rsidR="004C519D" w:rsidRPr="00A94089" w:rsidRDefault="004C519D" w:rsidP="004C519D">
      <w:pPr>
        <w:rPr>
          <w:b/>
          <w:sz w:val="28"/>
          <w:szCs w:val="28"/>
        </w:rPr>
      </w:pPr>
      <w:r w:rsidRPr="00A94089">
        <w:rPr>
          <w:b/>
          <w:sz w:val="28"/>
          <w:szCs w:val="28"/>
        </w:rPr>
        <w:t xml:space="preserve">                          </w:t>
      </w:r>
      <w:r w:rsidR="00BB61B7">
        <w:rPr>
          <w:b/>
          <w:sz w:val="28"/>
          <w:szCs w:val="28"/>
        </w:rPr>
        <w:t xml:space="preserve">           </w:t>
      </w:r>
      <w:r w:rsidR="001F0204">
        <w:rPr>
          <w:b/>
          <w:sz w:val="28"/>
          <w:szCs w:val="28"/>
        </w:rPr>
        <w:t xml:space="preserve"> 267-475-3549 ritabatts@hot</w:t>
      </w:r>
      <w:r>
        <w:rPr>
          <w:b/>
          <w:sz w:val="28"/>
          <w:szCs w:val="28"/>
        </w:rPr>
        <w:t>mail.com</w:t>
      </w:r>
    </w:p>
    <w:p w:rsidR="004C519D" w:rsidRPr="00A94089" w:rsidRDefault="004C519D" w:rsidP="004C519D">
      <w:pPr>
        <w:rPr>
          <w:sz w:val="32"/>
          <w:szCs w:val="32"/>
        </w:rPr>
      </w:pPr>
    </w:p>
    <w:p w:rsidR="004C519D" w:rsidRDefault="004C519D" w:rsidP="004C519D"/>
    <w:p w:rsidR="004C519D" w:rsidRDefault="001F0204" w:rsidP="004C519D">
      <w:r>
        <w:t>03/0</w:t>
      </w:r>
      <w:r w:rsidR="004E1AC8">
        <w:t>4</w:t>
      </w:r>
      <w:r>
        <w:t>/2019</w:t>
      </w:r>
    </w:p>
    <w:p w:rsidR="004C519D" w:rsidRPr="001F0204" w:rsidRDefault="004C519D" w:rsidP="004C519D"/>
    <w:p w:rsidR="004C519D" w:rsidRDefault="001F0204" w:rsidP="004C519D">
      <w:r>
        <w:t xml:space="preserve"> </w:t>
      </w:r>
    </w:p>
    <w:p w:rsidR="001F0204" w:rsidRDefault="001F0204" w:rsidP="004C519D"/>
    <w:p w:rsidR="001F0204" w:rsidRDefault="004E1AC8" w:rsidP="004C519D">
      <w:r>
        <w:t>To: CORA Services</w:t>
      </w:r>
    </w:p>
    <w:p w:rsidR="001F0204" w:rsidRDefault="001F0204" w:rsidP="004C519D"/>
    <w:p w:rsidR="001F0204" w:rsidRDefault="001F0204" w:rsidP="004C519D"/>
    <w:p w:rsidR="004C519D" w:rsidRPr="00604B87" w:rsidRDefault="004C519D" w:rsidP="004C519D">
      <w:r w:rsidRPr="00604B87">
        <w:t xml:space="preserve">Dear </w:t>
      </w:r>
      <w:r w:rsidR="00C53354">
        <w:t>Hiring Manager</w:t>
      </w:r>
      <w:r w:rsidRPr="00604B87">
        <w:t>:</w:t>
      </w:r>
    </w:p>
    <w:p w:rsidR="004C519D" w:rsidRPr="00604B87" w:rsidRDefault="004C519D" w:rsidP="004C519D"/>
    <w:p w:rsidR="004C519D" w:rsidRPr="00604B87" w:rsidRDefault="001F7F70" w:rsidP="004C519D">
      <w:pPr>
        <w:tabs>
          <w:tab w:val="left" w:pos="2124"/>
        </w:tabs>
        <w:rPr>
          <w:color w:val="222222"/>
        </w:rPr>
      </w:pPr>
      <w:r>
        <w:t>I am writing</w:t>
      </w:r>
      <w:r w:rsidR="004C519D" w:rsidRPr="00604B87">
        <w:t xml:space="preserve"> in order to express my interest in your </w:t>
      </w:r>
      <w:r w:rsidR="001F0204">
        <w:t>Administrative Assistant</w:t>
      </w:r>
      <w:r w:rsidR="004C519D" w:rsidRPr="00604B87">
        <w:rPr>
          <w:color w:val="222222"/>
        </w:rPr>
        <w:t xml:space="preserve"> position</w:t>
      </w:r>
      <w:r w:rsidR="004C519D" w:rsidRPr="00604B87">
        <w:t xml:space="preserve">. Based on my understanding of the position, I believe that my academic accomplishments, interpersonal skills and previous career experience would be a valuable match for your organization. </w:t>
      </w:r>
    </w:p>
    <w:p w:rsidR="004C519D" w:rsidRPr="00604B87" w:rsidRDefault="004C519D" w:rsidP="004C519D"/>
    <w:p w:rsidR="004C519D" w:rsidRPr="00604B87" w:rsidRDefault="004C519D" w:rsidP="004C519D">
      <w:r w:rsidRPr="00604B87">
        <w:t>As you review my resume, you will notice that</w:t>
      </w:r>
      <w:r w:rsidRPr="00604B87">
        <w:rPr>
          <w:color w:val="222222"/>
        </w:rPr>
        <w:t xml:space="preserve"> I have a considerable amount of </w:t>
      </w:r>
      <w:r w:rsidR="00794FBA">
        <w:rPr>
          <w:color w:val="222222"/>
        </w:rPr>
        <w:t xml:space="preserve">clerical </w:t>
      </w:r>
      <w:r w:rsidRPr="00604B87">
        <w:rPr>
          <w:color w:val="222222"/>
        </w:rPr>
        <w:t>experience which I have gained</w:t>
      </w:r>
      <w:r w:rsidRPr="00604B87">
        <w:t xml:space="preserve"> over the years while serving in such key positions as </w:t>
      </w:r>
      <w:r w:rsidR="00794FBA">
        <w:t xml:space="preserve">an </w:t>
      </w:r>
      <w:r w:rsidRPr="00604B87">
        <w:t>Accounting Manager,</w:t>
      </w:r>
      <w:r w:rsidR="00A01486" w:rsidRPr="00604B87">
        <w:t xml:space="preserve"> </w:t>
      </w:r>
      <w:r w:rsidR="001F0204" w:rsidRPr="00A01486">
        <w:t xml:space="preserve">an </w:t>
      </w:r>
      <w:r w:rsidR="001F0204" w:rsidRPr="00794FBA">
        <w:t>Administrative Assistant</w:t>
      </w:r>
      <w:r w:rsidR="001F0204">
        <w:t xml:space="preserve">, a </w:t>
      </w:r>
      <w:r w:rsidR="00A01486">
        <w:t>Tax Professional</w:t>
      </w:r>
      <w:r w:rsidRPr="00604B87">
        <w:t>, as well as</w:t>
      </w:r>
      <w:r w:rsidR="00794FBA">
        <w:t xml:space="preserve"> </w:t>
      </w:r>
      <w:r w:rsidR="00975CC6">
        <w:t xml:space="preserve">a </w:t>
      </w:r>
      <w:r w:rsidR="00794FBA">
        <w:t>Receptionist.</w:t>
      </w:r>
    </w:p>
    <w:p w:rsidR="004C519D" w:rsidRPr="00604B87" w:rsidRDefault="004C519D" w:rsidP="004C519D"/>
    <w:p w:rsidR="004C519D" w:rsidRPr="00604B87" w:rsidRDefault="004C519D" w:rsidP="004C519D">
      <w:r>
        <w:t>Over the years</w:t>
      </w:r>
      <w:r w:rsidRPr="00604B87">
        <w:t xml:space="preserve"> </w:t>
      </w:r>
      <w:r>
        <w:t xml:space="preserve">my </w:t>
      </w:r>
      <w:r w:rsidRPr="00604B87">
        <w:t>duties and responsibilities</w:t>
      </w:r>
      <w:r>
        <w:t xml:space="preserve"> have included</w:t>
      </w:r>
      <w:r w:rsidR="001F7F70">
        <w:t xml:space="preserve"> the following</w:t>
      </w:r>
      <w:r w:rsidRPr="00604B87">
        <w:t xml:space="preserve">: </w:t>
      </w:r>
      <w:r w:rsidR="00975CC6" w:rsidRPr="00604B87">
        <w:t>streamlining front office operations</w:t>
      </w:r>
      <w:r w:rsidR="00975CC6">
        <w:t>,</w:t>
      </w:r>
      <w:r w:rsidR="00975CC6" w:rsidRPr="00604B87">
        <w:t xml:space="preserve"> </w:t>
      </w:r>
      <w:r w:rsidRPr="00604B87">
        <w:t>overseeing and personally directing</w:t>
      </w:r>
      <w:r w:rsidRPr="00604B87">
        <w:rPr>
          <w:b/>
        </w:rPr>
        <w:t xml:space="preserve"> </w:t>
      </w:r>
      <w:r w:rsidRPr="00604B87">
        <w:t xml:space="preserve">the daily operations of Accounts Receivable/Accounts Payable employees, </w:t>
      </w:r>
      <w:r w:rsidRPr="001C1242">
        <w:t>managing accounting service</w:t>
      </w:r>
      <w:r w:rsidR="001F7F70">
        <w:t>s (</w:t>
      </w:r>
      <w:r w:rsidR="00A01486" w:rsidRPr="005B5315">
        <w:t>including payroll and time clock systems</w:t>
      </w:r>
      <w:r w:rsidR="001F7F70" w:rsidRPr="005B5315">
        <w:t>)</w:t>
      </w:r>
      <w:r w:rsidR="001F7F70">
        <w:t>. By utilizing my personal and professional experience,</w:t>
      </w:r>
      <w:r w:rsidRPr="00604B87">
        <w:t xml:space="preserve"> I have been </w:t>
      </w:r>
      <w:r w:rsidR="001F7F70">
        <w:t xml:space="preserve">able to guide and assist fellow </w:t>
      </w:r>
      <w:r w:rsidRPr="00604B87">
        <w:t xml:space="preserve">employees. </w:t>
      </w:r>
    </w:p>
    <w:p w:rsidR="004C519D" w:rsidRPr="00604B87" w:rsidRDefault="004C519D" w:rsidP="004C519D"/>
    <w:p w:rsidR="004C519D" w:rsidRPr="00604B87" w:rsidRDefault="004C519D" w:rsidP="004C519D">
      <w:pPr>
        <w:tabs>
          <w:tab w:val="left" w:pos="2124"/>
        </w:tabs>
        <w:rPr>
          <w:color w:val="222222"/>
        </w:rPr>
      </w:pPr>
      <w:r w:rsidRPr="00604B87">
        <w:t>I</w:t>
      </w:r>
      <w:r w:rsidRPr="00604B87">
        <w:rPr>
          <w:color w:val="222222"/>
        </w:rPr>
        <w:t xml:space="preserve">f you have </w:t>
      </w:r>
      <w:r w:rsidR="009D1A21">
        <w:rPr>
          <w:color w:val="222222"/>
        </w:rPr>
        <w:t>any qu</w:t>
      </w:r>
      <w:r w:rsidRPr="00604B87">
        <w:rPr>
          <w:color w:val="222222"/>
        </w:rPr>
        <w:t>estions, please feel fr</w:t>
      </w:r>
      <w:r w:rsidR="009D1A21">
        <w:rPr>
          <w:color w:val="222222"/>
        </w:rPr>
        <w:t>ee to call or email me anytime.</w:t>
      </w:r>
    </w:p>
    <w:p w:rsidR="004C519D" w:rsidRPr="00604B87" w:rsidRDefault="004C519D" w:rsidP="004C519D">
      <w:pPr>
        <w:rPr>
          <w:color w:val="222222"/>
        </w:rPr>
      </w:pPr>
    </w:p>
    <w:p w:rsidR="004C519D" w:rsidRPr="00604B87" w:rsidRDefault="004C519D" w:rsidP="004C519D">
      <w:pPr>
        <w:tabs>
          <w:tab w:val="left" w:pos="2124"/>
        </w:tabs>
        <w:rPr>
          <w:color w:val="000000"/>
        </w:rPr>
      </w:pPr>
    </w:p>
    <w:p w:rsidR="004C519D" w:rsidRPr="00604B87" w:rsidRDefault="004C519D" w:rsidP="004C519D">
      <w:pPr>
        <w:rPr>
          <w:color w:val="222222"/>
        </w:rPr>
      </w:pPr>
      <w:r w:rsidRPr="00604B87">
        <w:rPr>
          <w:color w:val="222222"/>
        </w:rPr>
        <w:t xml:space="preserve">I appreciate your taking the time to review my resume. </w:t>
      </w:r>
    </w:p>
    <w:p w:rsidR="004C519D" w:rsidRPr="00604B87" w:rsidRDefault="004C519D" w:rsidP="004C519D">
      <w:pPr>
        <w:rPr>
          <w:color w:val="222222"/>
        </w:rPr>
      </w:pPr>
    </w:p>
    <w:p w:rsidR="000F63D2" w:rsidRDefault="000F63D2" w:rsidP="004C519D">
      <w:pPr>
        <w:rPr>
          <w:color w:val="222222"/>
        </w:rPr>
      </w:pPr>
    </w:p>
    <w:p w:rsidR="000F63D2" w:rsidRDefault="000F63D2" w:rsidP="004C519D">
      <w:pPr>
        <w:rPr>
          <w:color w:val="222222"/>
        </w:rPr>
      </w:pPr>
    </w:p>
    <w:p w:rsidR="004C519D" w:rsidRPr="00604B87" w:rsidRDefault="004C519D" w:rsidP="004C519D">
      <w:pPr>
        <w:rPr>
          <w:color w:val="222222"/>
        </w:rPr>
      </w:pPr>
      <w:r w:rsidRPr="00604B87">
        <w:rPr>
          <w:color w:val="222222"/>
        </w:rPr>
        <w:t>Sincerely,</w:t>
      </w:r>
    </w:p>
    <w:p w:rsidR="004C519D" w:rsidRPr="00604B87" w:rsidRDefault="004C519D" w:rsidP="004C519D">
      <w:pPr>
        <w:rPr>
          <w:color w:val="222222"/>
        </w:rPr>
      </w:pPr>
    </w:p>
    <w:p w:rsidR="004C519D" w:rsidRPr="00604B87" w:rsidRDefault="004C519D" w:rsidP="004C519D">
      <w:pPr>
        <w:rPr>
          <w:color w:val="222222"/>
        </w:rPr>
      </w:pPr>
      <w:r w:rsidRPr="00604B87">
        <w:rPr>
          <w:color w:val="222222"/>
        </w:rPr>
        <w:t xml:space="preserve">Margarita </w:t>
      </w:r>
      <w:proofErr w:type="spellStart"/>
      <w:r w:rsidRPr="00604B87">
        <w:rPr>
          <w:color w:val="222222"/>
        </w:rPr>
        <w:t>Batts</w:t>
      </w:r>
      <w:proofErr w:type="spellEnd"/>
    </w:p>
    <w:p w:rsidR="004C519D" w:rsidRDefault="004C519D" w:rsidP="004C519D">
      <w:pPr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hyperlink r:id="rId4" w:history="1">
        <w:r w:rsidR="001F0204" w:rsidRPr="007343F1">
          <w:rPr>
            <w:rStyle w:val="Hyperlink"/>
            <w:sz w:val="22"/>
            <w:szCs w:val="22"/>
          </w:rPr>
          <w:t>ritabatts@hotmail.com</w:t>
        </w:r>
      </w:hyperlink>
    </w:p>
    <w:p w:rsidR="004C519D" w:rsidRPr="00604B87" w:rsidRDefault="004C519D" w:rsidP="004C519D">
      <w:pPr>
        <w:rPr>
          <w:sz w:val="22"/>
          <w:szCs w:val="22"/>
        </w:rPr>
      </w:pPr>
      <w:r>
        <w:rPr>
          <w:sz w:val="22"/>
          <w:szCs w:val="22"/>
        </w:rPr>
        <w:t xml:space="preserve">Cell Phone: </w:t>
      </w:r>
      <w:r w:rsidR="001F0204">
        <w:rPr>
          <w:sz w:val="22"/>
          <w:szCs w:val="22"/>
        </w:rPr>
        <w:t>267-475-3549</w:t>
      </w:r>
    </w:p>
    <w:p w:rsidR="004C519D" w:rsidRPr="00604B87" w:rsidRDefault="004C519D" w:rsidP="004C519D">
      <w:pPr>
        <w:rPr>
          <w:sz w:val="22"/>
          <w:szCs w:val="22"/>
        </w:rPr>
      </w:pPr>
    </w:p>
    <w:sectPr w:rsidR="004C519D" w:rsidRPr="00604B87" w:rsidSect="00EA4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C519D"/>
    <w:rsid w:val="0001515D"/>
    <w:rsid w:val="000D209E"/>
    <w:rsid w:val="000F63D2"/>
    <w:rsid w:val="001C1242"/>
    <w:rsid w:val="001F0204"/>
    <w:rsid w:val="001F7F70"/>
    <w:rsid w:val="002036E8"/>
    <w:rsid w:val="00224D36"/>
    <w:rsid w:val="00294B63"/>
    <w:rsid w:val="003A3084"/>
    <w:rsid w:val="003B4349"/>
    <w:rsid w:val="003D1994"/>
    <w:rsid w:val="004A2EF6"/>
    <w:rsid w:val="004C519D"/>
    <w:rsid w:val="004E1AC8"/>
    <w:rsid w:val="004F678C"/>
    <w:rsid w:val="005B5315"/>
    <w:rsid w:val="00650450"/>
    <w:rsid w:val="00693047"/>
    <w:rsid w:val="006A6DEA"/>
    <w:rsid w:val="00735BFD"/>
    <w:rsid w:val="00794FBA"/>
    <w:rsid w:val="008229F4"/>
    <w:rsid w:val="00971B36"/>
    <w:rsid w:val="00975CC6"/>
    <w:rsid w:val="00985A1C"/>
    <w:rsid w:val="009D1A21"/>
    <w:rsid w:val="00A01486"/>
    <w:rsid w:val="00A846EE"/>
    <w:rsid w:val="00BB61B7"/>
    <w:rsid w:val="00C53354"/>
    <w:rsid w:val="00C92597"/>
    <w:rsid w:val="00CF3E7A"/>
    <w:rsid w:val="00D05805"/>
    <w:rsid w:val="00D37837"/>
    <w:rsid w:val="00D87F53"/>
    <w:rsid w:val="00E80281"/>
    <w:rsid w:val="00E941AA"/>
    <w:rsid w:val="00EA470C"/>
    <w:rsid w:val="00FF3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51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tabatts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Margarita Batts</cp:lastModifiedBy>
  <cp:revision>11</cp:revision>
  <dcterms:created xsi:type="dcterms:W3CDTF">2018-11-16T22:12:00Z</dcterms:created>
  <dcterms:modified xsi:type="dcterms:W3CDTF">2019-03-04T23:46:00Z</dcterms:modified>
</cp:coreProperties>
</file>