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75B212" w14:textId="77777777" w:rsidR="001F58BF" w:rsidRDefault="004E4C31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sz w:val="60"/>
          <w:szCs w:val="60"/>
        </w:rPr>
        <w:t>Leroy Sullivan</w:t>
      </w:r>
    </w:p>
    <w:p w14:paraId="5A3D2CB6" w14:textId="79A61B24" w:rsidR="001F58BF" w:rsidRDefault="004E4C31">
      <w:pPr>
        <w:spacing w:line="36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1821 W Huntingdon St, Philadelphia, PA 19132</w:t>
      </w:r>
    </w:p>
    <w:p w14:paraId="77E92997" w14:textId="77777777" w:rsidR="001F58BF" w:rsidRDefault="004E4C31">
      <w:pPr>
        <w:spacing w:line="36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Cell: (267) 838-4454 Email: Leroykak100@gmail.com</w:t>
      </w:r>
    </w:p>
    <w:p w14:paraId="46ED8023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2059A957" w14:textId="77777777" w:rsidR="001F58BF" w:rsidRDefault="004E4C3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Performing Arts Charter School Vine St Campus, Philadelphia, PA, 2017</w:t>
      </w:r>
    </w:p>
    <w:p w14:paraId="2AC2344A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Honors Society, 2014-2017</w:t>
      </w:r>
    </w:p>
    <w:p w14:paraId="775CD1DF" w14:textId="77777777" w:rsidR="001F58BF" w:rsidRDefault="004E4C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GPA: 3.9</w:t>
      </w:r>
    </w:p>
    <w:p w14:paraId="3EEC53CB" w14:textId="77777777" w:rsidR="001F58BF" w:rsidRDefault="00AF6029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394513D">
          <v:rect id="_x0000_i1025" style="width:0;height:1.5pt" o:hralign="center" o:hrstd="t" o:hr="t" fillcolor="#a0a0a0" stroked="f"/>
        </w:pict>
      </w:r>
    </w:p>
    <w:p w14:paraId="0B576F49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EXPERIENCE</w:t>
      </w:r>
    </w:p>
    <w:p w14:paraId="34550382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Educational Assistant,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Sierra Group Academy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Philadelphia, PA, </w:t>
      </w:r>
    </w:p>
    <w:p w14:paraId="3C7470B6" w14:textId="35140A31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2018-</w:t>
      </w:r>
      <w:r w:rsidR="000808BB">
        <w:rPr>
          <w:rFonts w:ascii="Times New Roman" w:eastAsia="Times New Roman" w:hAnsi="Times New Roman" w:cs="Times New Roman"/>
          <w:sz w:val="24"/>
          <w:szCs w:val="24"/>
        </w:rPr>
        <w:t>March 2019</w:t>
      </w:r>
    </w:p>
    <w:p w14:paraId="5A14D1D4" w14:textId="05958C67" w:rsidR="001F58BF" w:rsidRDefault="004E4C31">
      <w:pPr>
        <w:numPr>
          <w:ilvl w:val="0"/>
          <w:numId w:val="1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Reinforce</w:t>
      </w:r>
      <w:r w:rsidR="00AF602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lessons presented by teachers and reviews with students </w:t>
      </w:r>
    </w:p>
    <w:p w14:paraId="6BC29871" w14:textId="6228D29E" w:rsidR="001F58BF" w:rsidRDefault="004E4C31">
      <w:pPr>
        <w:numPr>
          <w:ilvl w:val="0"/>
          <w:numId w:val="1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 w:rsidR="00AF602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activities to help enhance the academic, emotional, and physical development of students</w:t>
      </w:r>
    </w:p>
    <w:p w14:paraId="235F0C81" w14:textId="496D00F3" w:rsidR="001F58BF" w:rsidRDefault="004E4C31">
      <w:pPr>
        <w:numPr>
          <w:ilvl w:val="0"/>
          <w:numId w:val="1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 w:rsidR="00AF6029">
        <w:rPr>
          <w:rFonts w:ascii="Times New Roman" w:eastAsia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daily reports for the skills learned by students  </w:t>
      </w:r>
    </w:p>
    <w:p w14:paraId="106F889C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Assistant,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Versatile Towing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Philadelphia, PA</w:t>
      </w:r>
    </w:p>
    <w:p w14:paraId="21D870B0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March 2014-June 2017</w:t>
      </w:r>
    </w:p>
    <w:p w14:paraId="0767C344" w14:textId="77777777" w:rsidR="001F58BF" w:rsidRDefault="004E4C31">
      <w:pPr>
        <w:numPr>
          <w:ilvl w:val="0"/>
          <w:numId w:val="4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and greeted customers via phone and in person</w:t>
      </w:r>
    </w:p>
    <w:p w14:paraId="32BACB70" w14:textId="26491A8F" w:rsidR="001F58BF" w:rsidRDefault="000808B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Managed</w:t>
      </w:r>
      <w:r w:rsidR="004E4C31">
        <w:rPr>
          <w:rFonts w:ascii="Times New Roman" w:eastAsia="Times New Roman" w:hAnsi="Times New Roman" w:cs="Times New Roman"/>
          <w:sz w:val="24"/>
          <w:szCs w:val="24"/>
        </w:rPr>
        <w:t xml:space="preserve"> requests or directed the person or matter to the proper sources</w:t>
      </w:r>
    </w:p>
    <w:p w14:paraId="431B6952" w14:textId="77777777" w:rsidR="001F58BF" w:rsidRDefault="004E4C3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 a computer with a variety of applications including Word, Excel, and Outlook</w:t>
      </w:r>
    </w:p>
    <w:p w14:paraId="0DA43C45" w14:textId="77777777" w:rsidR="001F58BF" w:rsidRDefault="004E4C3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highlight w:val="white"/>
        </w:rPr>
        <w:t>Provided invoices and receipts for customers manually or on our software</w:t>
      </w:r>
    </w:p>
    <w:p w14:paraId="70A8CF7F" w14:textId="77777777" w:rsidR="001F58BF" w:rsidRDefault="004E4C31">
      <w:pPr>
        <w:numPr>
          <w:ilvl w:val="0"/>
          <w:numId w:val="5"/>
        </w:numPr>
        <w:pBdr>
          <w:top w:val="none" w:sz="0" w:space="0" w:color="000000"/>
          <w:bottom w:val="none" w:sz="0" w:space="7" w:color="000000"/>
          <w:right w:val="none" w:sz="0" w:space="0" w:color="000000"/>
        </w:pBdr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highlight w:val="white"/>
        </w:rPr>
        <w:t>Operated office equipment such as photocopiers, scanners, and fax machine</w:t>
      </w:r>
    </w:p>
    <w:p w14:paraId="172D3054" w14:textId="77777777" w:rsidR="001F58BF" w:rsidRDefault="004E4C31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3BA3BD4A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Admissions Assistant,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Girard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z w:val="24"/>
          <w:szCs w:val="24"/>
        </w:rPr>
        <w:t>, Philadelphia, PA</w:t>
      </w:r>
    </w:p>
    <w:p w14:paraId="13A19142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January 2013 – January 2014</w:t>
      </w:r>
    </w:p>
    <w:p w14:paraId="384E4E7E" w14:textId="77777777" w:rsidR="001F58BF" w:rsidRDefault="004E4C31">
      <w:pPr>
        <w:numPr>
          <w:ilvl w:val="0"/>
          <w:numId w:val="3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Answered telephone and in-person inquiries to admissions office</w:t>
      </w:r>
    </w:p>
    <w:p w14:paraId="2F26167C" w14:textId="77777777" w:rsidR="001F58BF" w:rsidRDefault="004E4C31">
      <w:pPr>
        <w:numPr>
          <w:ilvl w:val="0"/>
          <w:numId w:val="3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Communicated with various staff regarding evaluations and admission students</w:t>
      </w:r>
    </w:p>
    <w:p w14:paraId="63395D4D" w14:textId="77777777" w:rsidR="001F58BF" w:rsidRDefault="004E4C31">
      <w:pPr>
        <w:numPr>
          <w:ilvl w:val="0"/>
          <w:numId w:val="3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flyers to inform students about upcoming events</w:t>
      </w:r>
    </w:p>
    <w:p w14:paraId="2ABD2D0A" w14:textId="77777777" w:rsidR="001F58BF" w:rsidRDefault="00AF6029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BFD5139">
          <v:rect id="_x0000_i1026" style="width:0;height:1.5pt" o:hralign="center" o:hrstd="t" o:hr="t" fillcolor="#a0a0a0" stroked="f"/>
        </w:pict>
      </w:r>
    </w:p>
    <w:p w14:paraId="367598D9" w14:textId="77777777" w:rsidR="001F58BF" w:rsidRDefault="004E4C31">
      <w:pPr>
        <w:spacing w:line="36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VOLUNTEER SERVICES</w:t>
      </w:r>
    </w:p>
    <w:p w14:paraId="587589DB" w14:textId="77777777" w:rsidR="001F58BF" w:rsidRDefault="004E4C31">
      <w:pPr>
        <w:numPr>
          <w:ilvl w:val="0"/>
          <w:numId w:val="2"/>
        </w:numPr>
        <w:spacing w:line="36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North Canton Church of Christ: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January - April 2018</w:t>
      </w:r>
    </w:p>
    <w:p w14:paraId="30368C46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ACCT Animal Shelter: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May 2014- August 2017</w:t>
      </w:r>
    </w:p>
    <w:p w14:paraId="37B01A9E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Red Cross: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April 2017</w:t>
      </w:r>
    </w:p>
    <w:p w14:paraId="79F9FA49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Earth Day Trash Pickup: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March 2017</w:t>
      </w:r>
    </w:p>
    <w:p w14:paraId="0603A906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Gave Out Rice for MLK Day: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January 2017</w:t>
      </w:r>
    </w:p>
    <w:p w14:paraId="5578113D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Painted Murals on MLK Day: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January 2016</w:t>
      </w:r>
    </w:p>
    <w:p w14:paraId="7A3A24A1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String Theory High School College Fair: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April 2015</w:t>
      </w:r>
    </w:p>
    <w:p w14:paraId="239C1BAB" w14:textId="77777777" w:rsidR="001F58BF" w:rsidRDefault="004E4C31">
      <w:pPr>
        <w:numPr>
          <w:ilvl w:val="0"/>
          <w:numId w:val="2"/>
        </w:num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Monumental Baptist Church: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 2014</w:t>
      </w:r>
    </w:p>
    <w:p w14:paraId="36DE273E" w14:textId="77777777" w:rsidR="001F58BF" w:rsidRDefault="001F58BF">
      <w:pPr>
        <w:spacing w:line="361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58BF">
      <w:pgSz w:w="12240" w:h="15840"/>
      <w:pgMar w:top="72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883"/>
    <w:multiLevelType w:val="multilevel"/>
    <w:tmpl w:val="84FAE1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140D6C"/>
    <w:multiLevelType w:val="multilevel"/>
    <w:tmpl w:val="21D2D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E32078"/>
    <w:multiLevelType w:val="multilevel"/>
    <w:tmpl w:val="BE045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542DD2"/>
    <w:multiLevelType w:val="multilevel"/>
    <w:tmpl w:val="1D0CD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764978"/>
    <w:multiLevelType w:val="multilevel"/>
    <w:tmpl w:val="6D2CB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8BF"/>
    <w:rsid w:val="000808BB"/>
    <w:rsid w:val="001F58BF"/>
    <w:rsid w:val="004E4C31"/>
    <w:rsid w:val="00A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45A2"/>
  <w15:docId w15:val="{B798095F-68BF-438D-BA8C-0BD833D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Leroy Sullivan</cp:lastModifiedBy>
  <cp:revision>4</cp:revision>
  <dcterms:created xsi:type="dcterms:W3CDTF">2019-01-09T02:31:00Z</dcterms:created>
  <dcterms:modified xsi:type="dcterms:W3CDTF">2019-03-14T03:21:00Z</dcterms:modified>
</cp:coreProperties>
</file>