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DDBF5" w14:textId="77777777" w:rsidR="006A116A" w:rsidRDefault="006A116A" w:rsidP="006A116A">
      <w:r>
        <w:t>Kelly Dyer</w:t>
      </w:r>
    </w:p>
    <w:p w14:paraId="084C0D44" w14:textId="77777777" w:rsidR="006A116A" w:rsidRDefault="006A116A" w:rsidP="006A116A">
      <w:r>
        <w:t>Philadelphia, PA 19128</w:t>
      </w:r>
    </w:p>
    <w:p w14:paraId="68A59336" w14:textId="77777777" w:rsidR="006A116A" w:rsidRDefault="006A116A" w:rsidP="006A116A">
      <w:r>
        <w:t>610-513-1253</w:t>
      </w:r>
    </w:p>
    <w:p w14:paraId="330D7096" w14:textId="77777777" w:rsidR="006A116A" w:rsidRDefault="006A116A" w:rsidP="006A116A"/>
    <w:p w14:paraId="25A4E889" w14:textId="77777777" w:rsidR="006A116A" w:rsidRDefault="006A116A" w:rsidP="006A116A">
      <w:r>
        <w:t xml:space="preserve">To whom it may concern, </w:t>
      </w:r>
    </w:p>
    <w:p w14:paraId="42799288" w14:textId="77777777" w:rsidR="006A116A" w:rsidRDefault="006A116A" w:rsidP="006A116A"/>
    <w:p w14:paraId="4CF73F2D" w14:textId="28B53352" w:rsidR="006A116A" w:rsidRPr="00E579F1" w:rsidRDefault="006A116A" w:rsidP="006A116A">
      <w:pPr>
        <w:rPr>
          <w:rFonts w:ascii="Times" w:eastAsia="Times New Roman" w:hAnsi="Times" w:cs="Times New Roman"/>
          <w:sz w:val="20"/>
          <w:szCs w:val="20"/>
        </w:rPr>
      </w:pPr>
      <w:r>
        <w:t xml:space="preserve">I am writing in response to the </w:t>
      </w:r>
      <w:r w:rsidR="00654C42">
        <w:t>advertised job position,</w:t>
      </w:r>
      <w:r w:rsidR="00E579F1">
        <w:t xml:space="preserve"> </w:t>
      </w:r>
      <w:r w:rsidR="004B2CF7">
        <w:t>Adolescent Substance Abuse Case Manager</w:t>
      </w:r>
      <w:r w:rsidR="006F40E7">
        <w:t>.</w:t>
      </w:r>
      <w:r>
        <w:t xml:space="preserve"> I am very interested in this opportunity with</w:t>
      </w:r>
      <w:r w:rsidR="00E579F1">
        <w:t xml:space="preserve"> </w:t>
      </w:r>
      <w:r w:rsidR="004B2CF7">
        <w:t>Cora Services</w:t>
      </w:r>
      <w:r w:rsidR="006F40E7">
        <w:t>.</w:t>
      </w:r>
      <w:r w:rsidR="00E579F1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t>I have a Bachelor’s Degree in Psychology.</w:t>
      </w:r>
      <w:r w:rsidR="006E4FDA">
        <w:t xml:space="preserve"> My career goal is to work with those struggling with mental illnesses and/or addictions.</w:t>
      </w:r>
      <w:r>
        <w:t xml:space="preserve"> </w:t>
      </w:r>
      <w:r w:rsidR="000325F7" w:rsidRPr="00035AB7">
        <w:t xml:space="preserve">I would love to put my degree to use by working with people and helping them through </w:t>
      </w:r>
      <w:r w:rsidR="00BB5E60">
        <w:t>everyday issues.</w:t>
      </w:r>
      <w:r w:rsidR="000325F7" w:rsidRPr="00035AB7">
        <w:t xml:space="preserve"> I would really like to take my Psychology career to the next level by working as </w:t>
      </w:r>
      <w:proofErr w:type="gramStart"/>
      <w:r w:rsidR="004B2CF7">
        <w:t>a</w:t>
      </w:r>
      <w:proofErr w:type="gramEnd"/>
      <w:r w:rsidR="004B2CF7">
        <w:t xml:space="preserve"> </w:t>
      </w:r>
      <w:r w:rsidR="004B2CF7">
        <w:t>Adolescent Substance Abuse Case Manager</w:t>
      </w:r>
      <w:r w:rsidR="000325F7" w:rsidRPr="00035AB7">
        <w:t xml:space="preserve"> in your facility. </w:t>
      </w:r>
      <w:r w:rsidR="00BB5E60" w:rsidRPr="00035AB7">
        <w:t xml:space="preserve">I am very friendly and outgoing when it comes to meeting new people. </w:t>
      </w:r>
      <w:r w:rsidR="000325F7" w:rsidRPr="00035AB7">
        <w:t>I think it would be very rewarding to feel like I was making a difference in people's lives.</w:t>
      </w:r>
      <w:r w:rsidR="000325F7">
        <w:t xml:space="preserve"> I</w:t>
      </w:r>
      <w:r>
        <w:t xml:space="preserve"> am determined to have a career where I feel both rewarded and challenged every day. I firmly believe that I can be a valuable asset to your team. I welcome the opportunity to speak with you about this position a</w:t>
      </w:r>
      <w:r w:rsidR="004B2CF7">
        <w:t xml:space="preserve">nd how my experience could help Cora Services </w:t>
      </w:r>
      <w:bookmarkStart w:id="0" w:name="_GoBack"/>
      <w:bookmarkEnd w:id="0"/>
      <w:r>
        <w:t>achieve its goals.</w:t>
      </w:r>
    </w:p>
    <w:p w14:paraId="443F7E09" w14:textId="77777777" w:rsidR="000325F7" w:rsidRDefault="000325F7" w:rsidP="006A116A"/>
    <w:p w14:paraId="52D2ED32" w14:textId="77777777" w:rsidR="006A116A" w:rsidRDefault="006A116A" w:rsidP="006A116A">
      <w:r>
        <w:t xml:space="preserve">Thank you in advance for your consideration. </w:t>
      </w:r>
    </w:p>
    <w:p w14:paraId="00E26D69" w14:textId="77777777" w:rsidR="006A116A" w:rsidRDefault="006A116A" w:rsidP="006A116A"/>
    <w:p w14:paraId="098C0B3F" w14:textId="77777777" w:rsidR="006A116A" w:rsidRDefault="006A116A" w:rsidP="006A116A">
      <w:r>
        <w:t>Regards,</w:t>
      </w:r>
    </w:p>
    <w:p w14:paraId="5C9828E8" w14:textId="77777777" w:rsidR="006A116A" w:rsidRDefault="006A116A" w:rsidP="006A116A">
      <w:r>
        <w:t>Kelly Dyer</w:t>
      </w:r>
    </w:p>
    <w:p w14:paraId="54663A63" w14:textId="77777777" w:rsidR="00D803CB" w:rsidRDefault="00D803CB"/>
    <w:sectPr w:rsidR="00D803CB" w:rsidSect="00D80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6A"/>
    <w:rsid w:val="000325F7"/>
    <w:rsid w:val="004B2CF7"/>
    <w:rsid w:val="00654C42"/>
    <w:rsid w:val="006A116A"/>
    <w:rsid w:val="006E4FDA"/>
    <w:rsid w:val="006F40E7"/>
    <w:rsid w:val="00B3387C"/>
    <w:rsid w:val="00BB5E60"/>
    <w:rsid w:val="00D244E7"/>
    <w:rsid w:val="00D803CB"/>
    <w:rsid w:val="00E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B3D1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79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Macintosh Word</Application>
  <DocSecurity>0</DocSecurity>
  <Lines>7</Lines>
  <Paragraphs>2</Paragraphs>
  <ScaleCrop>false</ScaleCrop>
  <Company>University of Connecticut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Dyer</dc:creator>
  <cp:keywords/>
  <dc:description/>
  <cp:lastModifiedBy>Kelly Dyer</cp:lastModifiedBy>
  <cp:revision>3</cp:revision>
  <dcterms:created xsi:type="dcterms:W3CDTF">2019-03-09T17:05:00Z</dcterms:created>
  <dcterms:modified xsi:type="dcterms:W3CDTF">2019-03-13T23:39:00Z</dcterms:modified>
</cp:coreProperties>
</file>