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F38"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Mallory Thum </w:t>
      </w:r>
    </w:p>
    <w:p w:rsidR="00AD4F38"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10 King Arthurs Way Apartment 8</w:t>
      </w:r>
    </w:p>
    <w:p w:rsidR="00AD4F38"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Newington, CT 06111</w:t>
      </w:r>
    </w:p>
    <w:p w:rsidR="00AD4F38"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267-294-7671</w:t>
      </w:r>
    </w:p>
    <w:p w:rsidR="00AD4F38" w:rsidRPr="00512EDD" w:rsidRDefault="00AD4F38" w:rsidP="00AD4F38">
      <w:pPr>
        <w:spacing w:line="240" w:lineRule="auto"/>
        <w:contextualSpacing/>
        <w:rPr>
          <w:rFonts w:ascii="Times New Roman" w:hAnsi="Times New Roman" w:cs="Times New Roman"/>
          <w:sz w:val="24"/>
          <w:szCs w:val="24"/>
        </w:rPr>
      </w:pPr>
      <w:hyperlink r:id="rId4" w:history="1">
        <w:r w:rsidRPr="00512EDD">
          <w:rPr>
            <w:rStyle w:val="Hyperlink"/>
            <w:rFonts w:ascii="Times New Roman" w:hAnsi="Times New Roman" w:cs="Times New Roman"/>
            <w:color w:val="auto"/>
            <w:sz w:val="24"/>
            <w:szCs w:val="24"/>
            <w:u w:val="none"/>
          </w:rPr>
          <w:t>mallorythum94@gmail.com</w:t>
        </w:r>
      </w:hyperlink>
    </w:p>
    <w:p w:rsidR="00AD4F38" w:rsidRPr="00512EDD" w:rsidRDefault="00AD4F38" w:rsidP="00AD4F38">
      <w:pPr>
        <w:spacing w:line="240" w:lineRule="auto"/>
        <w:contextualSpacing/>
        <w:rPr>
          <w:rFonts w:ascii="Times New Roman" w:hAnsi="Times New Roman" w:cs="Times New Roman"/>
          <w:sz w:val="24"/>
          <w:szCs w:val="24"/>
        </w:rPr>
      </w:pPr>
    </w:p>
    <w:p w:rsidR="00AD4F38"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September 12</w:t>
      </w:r>
      <w:r>
        <w:rPr>
          <w:rFonts w:ascii="Times New Roman" w:hAnsi="Times New Roman" w:cs="Times New Roman"/>
          <w:sz w:val="24"/>
          <w:szCs w:val="24"/>
        </w:rPr>
        <w:t>, 2019</w:t>
      </w:r>
    </w:p>
    <w:p w:rsidR="00AD4F38" w:rsidRDefault="00AD4F38" w:rsidP="00AD4F38">
      <w:pPr>
        <w:spacing w:line="240" w:lineRule="auto"/>
        <w:contextualSpacing/>
        <w:rPr>
          <w:rFonts w:ascii="Times New Roman" w:hAnsi="Times New Roman" w:cs="Times New Roman"/>
          <w:sz w:val="24"/>
          <w:szCs w:val="24"/>
        </w:rPr>
      </w:pPr>
    </w:p>
    <w:p w:rsidR="00AD4F38"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whom it may concern:</w:t>
      </w:r>
    </w:p>
    <w:p w:rsidR="00AD4F38" w:rsidRPr="007F25C4" w:rsidRDefault="00AD4F38" w:rsidP="00AD4F38">
      <w:pPr>
        <w:spacing w:line="240" w:lineRule="auto"/>
        <w:contextualSpacing/>
        <w:rPr>
          <w:rFonts w:ascii="Times New Roman" w:hAnsi="Times New Roman" w:cs="Times New Roman"/>
          <w:sz w:val="24"/>
          <w:szCs w:val="24"/>
        </w:rPr>
      </w:pPr>
    </w:p>
    <w:p w:rsidR="00AD4F38"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a speech-language pathologist experienced in working with children and young adults with a variety of communication disorders, I am interested in a Speech-Language</w:t>
      </w:r>
      <w:r>
        <w:rPr>
          <w:rFonts w:ascii="Times New Roman" w:hAnsi="Times New Roman" w:cs="Times New Roman"/>
          <w:sz w:val="24"/>
          <w:szCs w:val="24"/>
        </w:rPr>
        <w:t xml:space="preserve"> Pathologist position with CORA Services</w:t>
      </w:r>
      <w:r>
        <w:rPr>
          <w:rFonts w:ascii="Times New Roman" w:hAnsi="Times New Roman" w:cs="Times New Roman"/>
          <w:sz w:val="24"/>
          <w:szCs w:val="24"/>
        </w:rPr>
        <w:t>. My patience, compassion, flexibility, and sensitivity to the communication needs of each person have prepared me for this opportunity.</w:t>
      </w:r>
    </w:p>
    <w:p w:rsidR="00AD4F38" w:rsidRDefault="00AD4F38" w:rsidP="00AD4F38">
      <w:pPr>
        <w:spacing w:line="240" w:lineRule="auto"/>
        <w:contextualSpacing/>
        <w:rPr>
          <w:rFonts w:ascii="Times New Roman" w:hAnsi="Times New Roman" w:cs="Times New Roman"/>
          <w:sz w:val="24"/>
          <w:szCs w:val="24"/>
        </w:rPr>
      </w:pPr>
    </w:p>
    <w:p w:rsidR="00AD4F38"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As a student clinician I worked at the Decatur School evaluating and treating elementary school children with speech and language disorders. I utilized many standardized assessments to evaluate students, determine their eligibility for services, and to help develop the Individualized Education Plan (IEP). Therapy was performed in groups in pull-out sessions and push-in sessions for the autistic support classrooms. I also worked at the </w:t>
      </w:r>
      <w:proofErr w:type="spellStart"/>
      <w:r>
        <w:rPr>
          <w:rFonts w:ascii="Times New Roman" w:hAnsi="Times New Roman" w:cs="Times New Roman"/>
          <w:sz w:val="24"/>
          <w:szCs w:val="24"/>
        </w:rPr>
        <w:t>HollyDELL</w:t>
      </w:r>
      <w:proofErr w:type="spellEnd"/>
      <w:r>
        <w:rPr>
          <w:rFonts w:ascii="Times New Roman" w:hAnsi="Times New Roman" w:cs="Times New Roman"/>
          <w:sz w:val="24"/>
          <w:szCs w:val="24"/>
        </w:rPr>
        <w:t xml:space="preserve"> school, a school for children aged three through adolescence with severe multiple disabilities. I developed a passion for Alternative and Augmentative Communication (AAC) at </w:t>
      </w:r>
      <w:proofErr w:type="spellStart"/>
      <w:r>
        <w:rPr>
          <w:rFonts w:ascii="Times New Roman" w:hAnsi="Times New Roman" w:cs="Times New Roman"/>
          <w:sz w:val="24"/>
          <w:szCs w:val="24"/>
        </w:rPr>
        <w:t>HollyDELL</w:t>
      </w:r>
      <w:proofErr w:type="spellEnd"/>
      <w:r>
        <w:rPr>
          <w:rFonts w:ascii="Times New Roman" w:hAnsi="Times New Roman" w:cs="Times New Roman"/>
          <w:sz w:val="24"/>
          <w:szCs w:val="24"/>
        </w:rPr>
        <w:t xml:space="preserve"> and learned the language of AAC, utilizing a variety of low tech and high tech aids and devices with my students.</w:t>
      </w:r>
    </w:p>
    <w:p w:rsidR="00AD4F38" w:rsidRPr="00A079FD" w:rsidRDefault="00AD4F38" w:rsidP="00AD4F38">
      <w:pPr>
        <w:spacing w:line="240" w:lineRule="auto"/>
        <w:contextualSpacing/>
        <w:rPr>
          <w:rFonts w:ascii="Times New Roman" w:hAnsi="Times New Roman" w:cs="Times New Roman"/>
          <w:sz w:val="24"/>
          <w:szCs w:val="24"/>
        </w:rPr>
      </w:pPr>
    </w:p>
    <w:p w:rsidR="00AD4F38"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During the completion of my Clinical Fellowship and presently, I work in early intervention with families of children with developmental delays and other related disorders. Developing strong, empathetic, and trusting relationships with families while counseling them about their child’s delay and/or diagnosis serves as a foundation for successful outcomes. Including the family in every step of intervention is vital for carryover and progress. As an early interventionist, I help families advocate for their children and transition them out of birth to three and into the special education system. Early intervention has allowed me to witness firsthand what families experience and what support they require from the other side of the table at transition meetings, Planning and Placement (PPT) meetings, and IEP meetings. </w:t>
      </w:r>
    </w:p>
    <w:p w:rsidR="00AD4F38" w:rsidRDefault="00AD4F38" w:rsidP="00AD4F38">
      <w:pPr>
        <w:spacing w:line="240" w:lineRule="auto"/>
        <w:contextualSpacing/>
        <w:rPr>
          <w:rFonts w:ascii="Times New Roman" w:hAnsi="Times New Roman" w:cs="Times New Roman"/>
          <w:sz w:val="24"/>
          <w:szCs w:val="24"/>
        </w:rPr>
      </w:pPr>
    </w:p>
    <w:p w:rsidR="00AD4F38"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As a Speech-Language Pathologist working </w:t>
      </w:r>
      <w:r>
        <w:rPr>
          <w:rFonts w:ascii="Times New Roman" w:hAnsi="Times New Roman" w:cs="Times New Roman"/>
          <w:sz w:val="24"/>
          <w:szCs w:val="24"/>
        </w:rPr>
        <w:t>at CORA Services</w:t>
      </w:r>
      <w:bookmarkStart w:id="0" w:name="_GoBack"/>
      <w:bookmarkEnd w:id="0"/>
      <w:r>
        <w:rPr>
          <w:rFonts w:ascii="Times New Roman" w:hAnsi="Times New Roman" w:cs="Times New Roman"/>
          <w:sz w:val="24"/>
          <w:szCs w:val="24"/>
        </w:rPr>
        <w:t xml:space="preserve">, I will utilize my skills working in schools and early intervention in order to treat and work with each unique student to maximize his or her potential. I would greatly appreciate the opportunity to discuss my qualifications with you. Thank you for your consideration and I look forward to hearing from you soon. </w:t>
      </w:r>
    </w:p>
    <w:p w:rsidR="00AD4F38" w:rsidRDefault="00AD4F38" w:rsidP="00AD4F38"/>
    <w:p w:rsidR="00AD4F38"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Sincerely, </w:t>
      </w:r>
    </w:p>
    <w:p w:rsidR="00AD4F38" w:rsidRDefault="00AD4F38" w:rsidP="00AD4F38">
      <w:pPr>
        <w:spacing w:line="240" w:lineRule="auto"/>
        <w:contextualSpacing/>
        <w:rPr>
          <w:rFonts w:ascii="Times New Roman" w:hAnsi="Times New Roman" w:cs="Times New Roman"/>
          <w:sz w:val="24"/>
          <w:szCs w:val="24"/>
        </w:rPr>
      </w:pPr>
    </w:p>
    <w:p w:rsidR="00AD4F38" w:rsidRPr="00016F92" w:rsidRDefault="00AD4F38" w:rsidP="00AD4F38">
      <w:pPr>
        <w:spacing w:line="240" w:lineRule="auto"/>
        <w:contextualSpacing/>
        <w:rPr>
          <w:rFonts w:ascii="Times New Roman" w:hAnsi="Times New Roman" w:cs="Times New Roman"/>
          <w:sz w:val="24"/>
          <w:szCs w:val="24"/>
        </w:rPr>
      </w:pPr>
      <w:r>
        <w:rPr>
          <w:rFonts w:ascii="Times New Roman" w:hAnsi="Times New Roman" w:cs="Times New Roman"/>
          <w:sz w:val="24"/>
          <w:szCs w:val="24"/>
        </w:rPr>
        <w:t>Mallory Thum, MS CCC-SLP</w:t>
      </w:r>
    </w:p>
    <w:p w:rsidR="00AD4F38" w:rsidRDefault="00AD4F38" w:rsidP="00AD4F38"/>
    <w:p w:rsidR="001B70BC" w:rsidRDefault="001B70BC"/>
    <w:sectPr w:rsidR="001B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38"/>
    <w:rsid w:val="00005D94"/>
    <w:rsid w:val="0001347D"/>
    <w:rsid w:val="00022CB4"/>
    <w:rsid w:val="0003375A"/>
    <w:rsid w:val="00042BC4"/>
    <w:rsid w:val="00047D43"/>
    <w:rsid w:val="00052400"/>
    <w:rsid w:val="00053D65"/>
    <w:rsid w:val="00061ACA"/>
    <w:rsid w:val="00077574"/>
    <w:rsid w:val="0008247F"/>
    <w:rsid w:val="0009312D"/>
    <w:rsid w:val="000B46D4"/>
    <w:rsid w:val="000C6295"/>
    <w:rsid w:val="000D0CC0"/>
    <w:rsid w:val="000D7E4B"/>
    <w:rsid w:val="000E16AE"/>
    <w:rsid w:val="000E21E7"/>
    <w:rsid w:val="00103CF6"/>
    <w:rsid w:val="001052C8"/>
    <w:rsid w:val="00107368"/>
    <w:rsid w:val="001156B4"/>
    <w:rsid w:val="00136D56"/>
    <w:rsid w:val="00144016"/>
    <w:rsid w:val="00147B57"/>
    <w:rsid w:val="00162CFF"/>
    <w:rsid w:val="001634A0"/>
    <w:rsid w:val="00167309"/>
    <w:rsid w:val="0017192E"/>
    <w:rsid w:val="0018094B"/>
    <w:rsid w:val="001958E1"/>
    <w:rsid w:val="001973ED"/>
    <w:rsid w:val="001A3CA8"/>
    <w:rsid w:val="001A6A4F"/>
    <w:rsid w:val="001B00CD"/>
    <w:rsid w:val="001B307D"/>
    <w:rsid w:val="001B403B"/>
    <w:rsid w:val="001B670D"/>
    <w:rsid w:val="001B70BC"/>
    <w:rsid w:val="001C3DD2"/>
    <w:rsid w:val="001D42E6"/>
    <w:rsid w:val="001D78B7"/>
    <w:rsid w:val="00220DF2"/>
    <w:rsid w:val="0023130C"/>
    <w:rsid w:val="00235C05"/>
    <w:rsid w:val="0024195A"/>
    <w:rsid w:val="002460D5"/>
    <w:rsid w:val="00251292"/>
    <w:rsid w:val="00254349"/>
    <w:rsid w:val="00257B09"/>
    <w:rsid w:val="00260574"/>
    <w:rsid w:val="00264EB9"/>
    <w:rsid w:val="00264EDA"/>
    <w:rsid w:val="00266FAE"/>
    <w:rsid w:val="00272BD5"/>
    <w:rsid w:val="0027389A"/>
    <w:rsid w:val="002738A7"/>
    <w:rsid w:val="0027403F"/>
    <w:rsid w:val="00275DD8"/>
    <w:rsid w:val="00280FB0"/>
    <w:rsid w:val="00281BCA"/>
    <w:rsid w:val="00282877"/>
    <w:rsid w:val="002842BE"/>
    <w:rsid w:val="00293ACE"/>
    <w:rsid w:val="00294B95"/>
    <w:rsid w:val="002962B1"/>
    <w:rsid w:val="002A2855"/>
    <w:rsid w:val="002A417B"/>
    <w:rsid w:val="002A7DA3"/>
    <w:rsid w:val="002C1074"/>
    <w:rsid w:val="002C3816"/>
    <w:rsid w:val="002C729B"/>
    <w:rsid w:val="002D395C"/>
    <w:rsid w:val="002E18A4"/>
    <w:rsid w:val="002E65FD"/>
    <w:rsid w:val="002F5522"/>
    <w:rsid w:val="003001FF"/>
    <w:rsid w:val="00300FDE"/>
    <w:rsid w:val="003112F5"/>
    <w:rsid w:val="003163CB"/>
    <w:rsid w:val="00321626"/>
    <w:rsid w:val="003277AD"/>
    <w:rsid w:val="003347DA"/>
    <w:rsid w:val="003353FD"/>
    <w:rsid w:val="003400B2"/>
    <w:rsid w:val="00342C47"/>
    <w:rsid w:val="00342F01"/>
    <w:rsid w:val="0034382F"/>
    <w:rsid w:val="0035459D"/>
    <w:rsid w:val="0035480F"/>
    <w:rsid w:val="00355109"/>
    <w:rsid w:val="0035569A"/>
    <w:rsid w:val="003570B6"/>
    <w:rsid w:val="00364F3F"/>
    <w:rsid w:val="0037359E"/>
    <w:rsid w:val="0038485A"/>
    <w:rsid w:val="0038609D"/>
    <w:rsid w:val="00387D7E"/>
    <w:rsid w:val="003924AB"/>
    <w:rsid w:val="00395504"/>
    <w:rsid w:val="003A19AB"/>
    <w:rsid w:val="003B0029"/>
    <w:rsid w:val="003B00A9"/>
    <w:rsid w:val="003B4E37"/>
    <w:rsid w:val="003C4C41"/>
    <w:rsid w:val="003D2455"/>
    <w:rsid w:val="003F6506"/>
    <w:rsid w:val="00400600"/>
    <w:rsid w:val="004031A5"/>
    <w:rsid w:val="004046AF"/>
    <w:rsid w:val="00405CBC"/>
    <w:rsid w:val="004204F7"/>
    <w:rsid w:val="00423EC6"/>
    <w:rsid w:val="0042521F"/>
    <w:rsid w:val="00442220"/>
    <w:rsid w:val="00444CC8"/>
    <w:rsid w:val="00472B41"/>
    <w:rsid w:val="00473209"/>
    <w:rsid w:val="00477AA7"/>
    <w:rsid w:val="00481F24"/>
    <w:rsid w:val="004820F0"/>
    <w:rsid w:val="0048284E"/>
    <w:rsid w:val="0049228C"/>
    <w:rsid w:val="004977E7"/>
    <w:rsid w:val="004A030E"/>
    <w:rsid w:val="004B43AE"/>
    <w:rsid w:val="00500845"/>
    <w:rsid w:val="005039B9"/>
    <w:rsid w:val="00536DD6"/>
    <w:rsid w:val="00547133"/>
    <w:rsid w:val="00553B11"/>
    <w:rsid w:val="0055683B"/>
    <w:rsid w:val="0056230A"/>
    <w:rsid w:val="005669EC"/>
    <w:rsid w:val="00575BF3"/>
    <w:rsid w:val="005809C3"/>
    <w:rsid w:val="00582176"/>
    <w:rsid w:val="005A3691"/>
    <w:rsid w:val="005A47E1"/>
    <w:rsid w:val="005A6A50"/>
    <w:rsid w:val="005B01AF"/>
    <w:rsid w:val="005C4D37"/>
    <w:rsid w:val="005D57B4"/>
    <w:rsid w:val="005E0B77"/>
    <w:rsid w:val="005E0CA9"/>
    <w:rsid w:val="005E232E"/>
    <w:rsid w:val="005E69CF"/>
    <w:rsid w:val="005F2D22"/>
    <w:rsid w:val="005F47D5"/>
    <w:rsid w:val="00601BD8"/>
    <w:rsid w:val="006068E5"/>
    <w:rsid w:val="006124D7"/>
    <w:rsid w:val="00612B79"/>
    <w:rsid w:val="0061319F"/>
    <w:rsid w:val="00620B92"/>
    <w:rsid w:val="0062372F"/>
    <w:rsid w:val="00626866"/>
    <w:rsid w:val="00637B28"/>
    <w:rsid w:val="00641161"/>
    <w:rsid w:val="0064284C"/>
    <w:rsid w:val="006453AB"/>
    <w:rsid w:val="00657E2A"/>
    <w:rsid w:val="00667876"/>
    <w:rsid w:val="0067499C"/>
    <w:rsid w:val="0067723B"/>
    <w:rsid w:val="00693E0D"/>
    <w:rsid w:val="006A03E9"/>
    <w:rsid w:val="006A6B36"/>
    <w:rsid w:val="006A7CE8"/>
    <w:rsid w:val="006C4878"/>
    <w:rsid w:val="006D228D"/>
    <w:rsid w:val="006D7D28"/>
    <w:rsid w:val="006E546B"/>
    <w:rsid w:val="006E698B"/>
    <w:rsid w:val="006F572F"/>
    <w:rsid w:val="006F5DA5"/>
    <w:rsid w:val="006F6946"/>
    <w:rsid w:val="00717C89"/>
    <w:rsid w:val="00731DCE"/>
    <w:rsid w:val="007321E1"/>
    <w:rsid w:val="00733CA2"/>
    <w:rsid w:val="007402C4"/>
    <w:rsid w:val="00747561"/>
    <w:rsid w:val="00756F66"/>
    <w:rsid w:val="007577BB"/>
    <w:rsid w:val="00791F41"/>
    <w:rsid w:val="00792128"/>
    <w:rsid w:val="00793CB6"/>
    <w:rsid w:val="007A45F2"/>
    <w:rsid w:val="007B180A"/>
    <w:rsid w:val="007B2DD8"/>
    <w:rsid w:val="007E1DF5"/>
    <w:rsid w:val="007E5139"/>
    <w:rsid w:val="007F1209"/>
    <w:rsid w:val="007F26D5"/>
    <w:rsid w:val="007F2E17"/>
    <w:rsid w:val="007F5863"/>
    <w:rsid w:val="008055D8"/>
    <w:rsid w:val="00807B7F"/>
    <w:rsid w:val="0081280E"/>
    <w:rsid w:val="00816442"/>
    <w:rsid w:val="00817A84"/>
    <w:rsid w:val="00823EF8"/>
    <w:rsid w:val="00833D03"/>
    <w:rsid w:val="008412B7"/>
    <w:rsid w:val="00842F78"/>
    <w:rsid w:val="008457E6"/>
    <w:rsid w:val="008559DB"/>
    <w:rsid w:val="00857F56"/>
    <w:rsid w:val="0087043E"/>
    <w:rsid w:val="0087575D"/>
    <w:rsid w:val="00886951"/>
    <w:rsid w:val="00890400"/>
    <w:rsid w:val="0089179C"/>
    <w:rsid w:val="00892E94"/>
    <w:rsid w:val="008933EF"/>
    <w:rsid w:val="0089634E"/>
    <w:rsid w:val="008A06F1"/>
    <w:rsid w:val="008A2FB9"/>
    <w:rsid w:val="008D015D"/>
    <w:rsid w:val="008D6937"/>
    <w:rsid w:val="008E6A72"/>
    <w:rsid w:val="00911D42"/>
    <w:rsid w:val="00912C82"/>
    <w:rsid w:val="009134A2"/>
    <w:rsid w:val="00914DB3"/>
    <w:rsid w:val="009363C6"/>
    <w:rsid w:val="00936704"/>
    <w:rsid w:val="009418C4"/>
    <w:rsid w:val="009431BA"/>
    <w:rsid w:val="0094730B"/>
    <w:rsid w:val="00955380"/>
    <w:rsid w:val="009560DB"/>
    <w:rsid w:val="0096248F"/>
    <w:rsid w:val="00966D6D"/>
    <w:rsid w:val="0098359B"/>
    <w:rsid w:val="00985E96"/>
    <w:rsid w:val="00987184"/>
    <w:rsid w:val="00992588"/>
    <w:rsid w:val="009938B5"/>
    <w:rsid w:val="009A4835"/>
    <w:rsid w:val="009B1656"/>
    <w:rsid w:val="009B57D8"/>
    <w:rsid w:val="009C1FE0"/>
    <w:rsid w:val="009C20F1"/>
    <w:rsid w:val="009D22BA"/>
    <w:rsid w:val="009E2DE1"/>
    <w:rsid w:val="009F4079"/>
    <w:rsid w:val="00A018B5"/>
    <w:rsid w:val="00A06CD9"/>
    <w:rsid w:val="00A15365"/>
    <w:rsid w:val="00A20F62"/>
    <w:rsid w:val="00A21B48"/>
    <w:rsid w:val="00A23A49"/>
    <w:rsid w:val="00A32DA9"/>
    <w:rsid w:val="00A55836"/>
    <w:rsid w:val="00A62B4F"/>
    <w:rsid w:val="00A6338F"/>
    <w:rsid w:val="00A6729B"/>
    <w:rsid w:val="00A71657"/>
    <w:rsid w:val="00A778B7"/>
    <w:rsid w:val="00A9352C"/>
    <w:rsid w:val="00A9568F"/>
    <w:rsid w:val="00AA1D19"/>
    <w:rsid w:val="00AA4B52"/>
    <w:rsid w:val="00AA6128"/>
    <w:rsid w:val="00AB1995"/>
    <w:rsid w:val="00AB56AC"/>
    <w:rsid w:val="00AD4F38"/>
    <w:rsid w:val="00AD7AA4"/>
    <w:rsid w:val="00AE1415"/>
    <w:rsid w:val="00AF1A34"/>
    <w:rsid w:val="00AF6FFD"/>
    <w:rsid w:val="00B0192E"/>
    <w:rsid w:val="00B03011"/>
    <w:rsid w:val="00B06726"/>
    <w:rsid w:val="00B1545F"/>
    <w:rsid w:val="00B23264"/>
    <w:rsid w:val="00B23E97"/>
    <w:rsid w:val="00B2769D"/>
    <w:rsid w:val="00B30517"/>
    <w:rsid w:val="00B35F48"/>
    <w:rsid w:val="00B36221"/>
    <w:rsid w:val="00B363FC"/>
    <w:rsid w:val="00B51E74"/>
    <w:rsid w:val="00B52ACE"/>
    <w:rsid w:val="00B55FFF"/>
    <w:rsid w:val="00B56997"/>
    <w:rsid w:val="00B57815"/>
    <w:rsid w:val="00B704D6"/>
    <w:rsid w:val="00B72729"/>
    <w:rsid w:val="00B73200"/>
    <w:rsid w:val="00B90C38"/>
    <w:rsid w:val="00B96526"/>
    <w:rsid w:val="00BA0ED0"/>
    <w:rsid w:val="00BB20DE"/>
    <w:rsid w:val="00BC1FD8"/>
    <w:rsid w:val="00BD3D27"/>
    <w:rsid w:val="00BD7928"/>
    <w:rsid w:val="00BF2190"/>
    <w:rsid w:val="00BF28CE"/>
    <w:rsid w:val="00BF45F5"/>
    <w:rsid w:val="00C210A2"/>
    <w:rsid w:val="00C261BD"/>
    <w:rsid w:val="00C313D4"/>
    <w:rsid w:val="00C368D0"/>
    <w:rsid w:val="00C36A9B"/>
    <w:rsid w:val="00C4245D"/>
    <w:rsid w:val="00C510F0"/>
    <w:rsid w:val="00C5309D"/>
    <w:rsid w:val="00C55A10"/>
    <w:rsid w:val="00C61F01"/>
    <w:rsid w:val="00C6469C"/>
    <w:rsid w:val="00C72C0A"/>
    <w:rsid w:val="00C73875"/>
    <w:rsid w:val="00C80D6B"/>
    <w:rsid w:val="00C976CF"/>
    <w:rsid w:val="00CA37F2"/>
    <w:rsid w:val="00CA61CC"/>
    <w:rsid w:val="00CB2F35"/>
    <w:rsid w:val="00CB313F"/>
    <w:rsid w:val="00CB4A7B"/>
    <w:rsid w:val="00CC357F"/>
    <w:rsid w:val="00CD218B"/>
    <w:rsid w:val="00CD3429"/>
    <w:rsid w:val="00CE02B9"/>
    <w:rsid w:val="00CE089D"/>
    <w:rsid w:val="00CE16C6"/>
    <w:rsid w:val="00D031F5"/>
    <w:rsid w:val="00D04C46"/>
    <w:rsid w:val="00D13A90"/>
    <w:rsid w:val="00D15089"/>
    <w:rsid w:val="00D273C1"/>
    <w:rsid w:val="00D309F0"/>
    <w:rsid w:val="00D310A2"/>
    <w:rsid w:val="00D33996"/>
    <w:rsid w:val="00D37555"/>
    <w:rsid w:val="00D42838"/>
    <w:rsid w:val="00D45D71"/>
    <w:rsid w:val="00D52039"/>
    <w:rsid w:val="00D52426"/>
    <w:rsid w:val="00D778AD"/>
    <w:rsid w:val="00D77D4C"/>
    <w:rsid w:val="00D87DDA"/>
    <w:rsid w:val="00D921EE"/>
    <w:rsid w:val="00D93886"/>
    <w:rsid w:val="00DC3DEE"/>
    <w:rsid w:val="00DE608C"/>
    <w:rsid w:val="00DE75B6"/>
    <w:rsid w:val="00DF75AC"/>
    <w:rsid w:val="00E03024"/>
    <w:rsid w:val="00E042AE"/>
    <w:rsid w:val="00E1250A"/>
    <w:rsid w:val="00E21AA4"/>
    <w:rsid w:val="00E23BF1"/>
    <w:rsid w:val="00E315BA"/>
    <w:rsid w:val="00E5507E"/>
    <w:rsid w:val="00E614A5"/>
    <w:rsid w:val="00E63E06"/>
    <w:rsid w:val="00E74725"/>
    <w:rsid w:val="00E75FB5"/>
    <w:rsid w:val="00E82C92"/>
    <w:rsid w:val="00E84746"/>
    <w:rsid w:val="00EA4BF5"/>
    <w:rsid w:val="00EA7700"/>
    <w:rsid w:val="00EB35D4"/>
    <w:rsid w:val="00EB477D"/>
    <w:rsid w:val="00EB4D00"/>
    <w:rsid w:val="00EB6E39"/>
    <w:rsid w:val="00EC1C8C"/>
    <w:rsid w:val="00EC3493"/>
    <w:rsid w:val="00EE3043"/>
    <w:rsid w:val="00F012E4"/>
    <w:rsid w:val="00F07583"/>
    <w:rsid w:val="00F078FC"/>
    <w:rsid w:val="00F10ACD"/>
    <w:rsid w:val="00F11096"/>
    <w:rsid w:val="00F146C2"/>
    <w:rsid w:val="00F17F4F"/>
    <w:rsid w:val="00F2224D"/>
    <w:rsid w:val="00F226B3"/>
    <w:rsid w:val="00F2381A"/>
    <w:rsid w:val="00F277FD"/>
    <w:rsid w:val="00F629F9"/>
    <w:rsid w:val="00F643A3"/>
    <w:rsid w:val="00F65CC1"/>
    <w:rsid w:val="00F76DB1"/>
    <w:rsid w:val="00F818C8"/>
    <w:rsid w:val="00F81970"/>
    <w:rsid w:val="00F84D53"/>
    <w:rsid w:val="00F9059E"/>
    <w:rsid w:val="00F93C17"/>
    <w:rsid w:val="00FA2C62"/>
    <w:rsid w:val="00FB1AB1"/>
    <w:rsid w:val="00FB2A1E"/>
    <w:rsid w:val="00FC15CD"/>
    <w:rsid w:val="00FC6861"/>
    <w:rsid w:val="00FD075D"/>
    <w:rsid w:val="00FD58E1"/>
    <w:rsid w:val="00FE5D12"/>
    <w:rsid w:val="00FE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557A1-7230-4ACA-9A61-24591E14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F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llorythum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Thum</dc:creator>
  <cp:keywords/>
  <dc:description/>
  <cp:lastModifiedBy>Mallory Thum</cp:lastModifiedBy>
  <cp:revision>1</cp:revision>
  <dcterms:created xsi:type="dcterms:W3CDTF">2019-09-12T22:40:00Z</dcterms:created>
  <dcterms:modified xsi:type="dcterms:W3CDTF">2019-09-12T22:43:00Z</dcterms:modified>
</cp:coreProperties>
</file>