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F2" w:rsidRPr="00334F30" w:rsidRDefault="00781F42" w:rsidP="00F5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8, 2019</w:t>
      </w: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>Shirley Troutman</w:t>
      </w: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>448 Trenton Avenue</w:t>
      </w: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>Camden, NJ 08103</w:t>
      </w: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>(856) 426-4266</w:t>
      </w:r>
    </w:p>
    <w:p w:rsidR="00F553F2" w:rsidRPr="00334F30" w:rsidRDefault="0043764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F553F2" w:rsidRPr="00334F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msshirltrout35@gmail.com</w:t>
        </w:r>
      </w:hyperlink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>To Whom It May Concern:</w:t>
      </w: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F30">
        <w:rPr>
          <w:rFonts w:ascii="Times New Roman" w:hAnsi="Times New Roman" w:cs="Times New Roman"/>
          <w:sz w:val="24"/>
          <w:szCs w:val="24"/>
          <w:shd w:val="clear" w:color="auto" w:fill="FFFFFF"/>
        </w:rPr>
        <w:t>I am writing to apply for the</w:t>
      </w:r>
      <w:r w:rsidR="00334F30" w:rsidRPr="00334F30">
        <w:rPr>
          <w:rStyle w:val="Strong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37642">
        <w:rPr>
          <w:rStyle w:val="Strong"/>
          <w:rFonts w:ascii="Times New Roman" w:hAnsi="Times New Roman" w:cs="Times New Roman"/>
          <w:b w:val="0"/>
          <w:color w:val="212121"/>
          <w:sz w:val="24"/>
          <w:szCs w:val="24"/>
          <w:shd w:val="clear" w:color="auto" w:fill="FFFFFF"/>
        </w:rPr>
        <w:t>Administrative</w:t>
      </w:r>
      <w:bookmarkStart w:id="0" w:name="_GoBack"/>
      <w:bookmarkEnd w:id="0"/>
      <w:r w:rsidR="00781F42">
        <w:rPr>
          <w:rStyle w:val="Strong"/>
          <w:rFonts w:ascii="Times New Roman" w:hAnsi="Times New Roman" w:cs="Times New Roman"/>
          <w:b w:val="0"/>
          <w:color w:val="212121"/>
          <w:sz w:val="24"/>
          <w:szCs w:val="24"/>
          <w:shd w:val="clear" w:color="auto" w:fill="FFFFFF"/>
        </w:rPr>
        <w:t xml:space="preserve"> Assistant</w:t>
      </w:r>
      <w:r w:rsidR="00C47D9F">
        <w:rPr>
          <w:rStyle w:val="Strong"/>
          <w:rFonts w:ascii="Times New Roman" w:hAnsi="Times New Roman" w:cs="Times New Roman"/>
          <w:b w:val="0"/>
          <w:color w:val="212121"/>
          <w:sz w:val="24"/>
          <w:szCs w:val="24"/>
          <w:shd w:val="clear" w:color="auto" w:fill="FFFFFF"/>
        </w:rPr>
        <w:t xml:space="preserve"> position</w:t>
      </w:r>
      <w:r w:rsidRPr="00334F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you’ll see on my resume, I have worked steadily throughout college gaining valuable experience (through part-time and temporary jobs) that equips me for the requirements of the position offered. I have the educational background and professional experience that you are searching for. </w:t>
      </w:r>
    </w:p>
    <w:p w:rsidR="00334F30" w:rsidRPr="00334F30" w:rsidRDefault="00F553F2" w:rsidP="00334F30">
      <w:pPr>
        <w:pStyle w:val="NormalWeb"/>
      </w:pPr>
      <w:r w:rsidRPr="00334F30">
        <w:rPr>
          <w:color w:val="000000"/>
        </w:rPr>
        <w:t>In addition, I am skilled at learning new concepts quickly. I’m a self-starter, work well under pressure and communicate ideas clearly and effectively. I am also motivated and enthusiastic and would appreciate the opportunity to contribute to your success. Additionally, I am employed in a school district which gives me some extra experience because I work with administrators, teachers, parents and children very closely.</w:t>
      </w:r>
      <w:r w:rsidR="00334F30" w:rsidRPr="00334F30">
        <w:t xml:space="preserve"> I am positive that my skills would enable me to be a valuable asset. </w:t>
      </w: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>I can promise that meeting with me will not be a waste of your time, and I will make myself available at your convenience, during or outside of normal business hours. Please contact me at the number or email listed above.</w:t>
      </w: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F30" w:rsidRPr="00334F30" w:rsidRDefault="00334F30" w:rsidP="00334F30">
      <w:pPr>
        <w:pStyle w:val="NormalWeb"/>
      </w:pPr>
      <w:r w:rsidRPr="00334F30">
        <w:t>Thank you for taking the time to consider my application.</w:t>
      </w:r>
    </w:p>
    <w:p w:rsidR="00334F30" w:rsidRPr="00334F30" w:rsidRDefault="00334F30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</w:p>
    <w:p w:rsidR="00F553F2" w:rsidRPr="00334F30" w:rsidRDefault="00F553F2" w:rsidP="00F5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F30">
        <w:rPr>
          <w:rFonts w:ascii="Times New Roman" w:eastAsia="Times New Roman" w:hAnsi="Times New Roman" w:cs="Times New Roman"/>
          <w:color w:val="000000"/>
          <w:sz w:val="24"/>
          <w:szCs w:val="24"/>
        </w:rPr>
        <w:t>Shirley E. Troutman</w:t>
      </w:r>
    </w:p>
    <w:p w:rsidR="00F553F2" w:rsidRDefault="00F553F2" w:rsidP="00F553F2"/>
    <w:p w:rsidR="00F553F2" w:rsidRDefault="00F553F2" w:rsidP="00F553F2"/>
    <w:p w:rsidR="00F553F2" w:rsidRDefault="00F553F2" w:rsidP="00F553F2"/>
    <w:p w:rsidR="00F553F2" w:rsidRDefault="00F553F2" w:rsidP="00F553F2"/>
    <w:p w:rsidR="00F553F2" w:rsidRDefault="00F553F2" w:rsidP="00F553F2"/>
    <w:p w:rsidR="00F553F2" w:rsidRDefault="00F553F2" w:rsidP="00F553F2"/>
    <w:p w:rsidR="00F553F2" w:rsidRDefault="00F553F2" w:rsidP="00F553F2"/>
    <w:p w:rsidR="00D614AF" w:rsidRDefault="00D614AF"/>
    <w:sectPr w:rsidR="00D6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F2"/>
    <w:rsid w:val="00334F30"/>
    <w:rsid w:val="00437642"/>
    <w:rsid w:val="00591327"/>
    <w:rsid w:val="00733008"/>
    <w:rsid w:val="00781F42"/>
    <w:rsid w:val="00C47D9F"/>
    <w:rsid w:val="00D614AF"/>
    <w:rsid w:val="00F553F2"/>
    <w:rsid w:val="00F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512D"/>
  <w15:chartTrackingRefBased/>
  <w15:docId w15:val="{072BB368-4A19-4B11-9EFF-54BC3254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4F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shirltrout3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City School District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Troutman</dc:creator>
  <cp:keywords/>
  <dc:description/>
  <cp:lastModifiedBy>Shirley Troutman</cp:lastModifiedBy>
  <cp:revision>2</cp:revision>
  <dcterms:created xsi:type="dcterms:W3CDTF">2019-03-08T16:22:00Z</dcterms:created>
  <dcterms:modified xsi:type="dcterms:W3CDTF">2019-03-08T16:22:00Z</dcterms:modified>
</cp:coreProperties>
</file>