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1B3D5" w14:textId="77777777" w:rsidR="009620B3" w:rsidRPr="00DC74AD" w:rsidRDefault="009620B3" w:rsidP="009620B3">
      <w:pPr>
        <w:jc w:val="center"/>
      </w:pPr>
      <w:r w:rsidRPr="00DC74AD">
        <w:rPr>
          <w:b/>
        </w:rPr>
        <w:t>Jennifer R. Carroll</w:t>
      </w:r>
    </w:p>
    <w:p w14:paraId="37ECE180" w14:textId="77777777" w:rsidR="009620B3" w:rsidRPr="008F44F5" w:rsidRDefault="009620B3" w:rsidP="009620B3">
      <w:pPr>
        <w:jc w:val="center"/>
        <w:rPr>
          <w:sz w:val="20"/>
          <w:szCs w:val="20"/>
        </w:rPr>
      </w:pPr>
      <w:r w:rsidRPr="008F44F5">
        <w:rPr>
          <w:sz w:val="20"/>
          <w:szCs w:val="20"/>
        </w:rPr>
        <w:t>93 Southern Heights Drive</w:t>
      </w:r>
    </w:p>
    <w:p w14:paraId="1593AD5D" w14:textId="77777777" w:rsidR="009620B3" w:rsidRPr="008F44F5" w:rsidRDefault="009620B3" w:rsidP="009620B3">
      <w:pPr>
        <w:jc w:val="center"/>
        <w:rPr>
          <w:sz w:val="20"/>
          <w:szCs w:val="20"/>
        </w:rPr>
      </w:pPr>
      <w:r w:rsidRPr="008F44F5">
        <w:rPr>
          <w:sz w:val="20"/>
          <w:szCs w:val="20"/>
        </w:rPr>
        <w:t>Vernon, VT  05354</w:t>
      </w:r>
    </w:p>
    <w:p w14:paraId="5D6E95A9" w14:textId="77777777" w:rsidR="009620B3" w:rsidRPr="008F44F5" w:rsidRDefault="009620B3" w:rsidP="009620B3">
      <w:pPr>
        <w:jc w:val="center"/>
        <w:rPr>
          <w:sz w:val="20"/>
          <w:szCs w:val="20"/>
        </w:rPr>
      </w:pPr>
      <w:r w:rsidRPr="008F44F5">
        <w:rPr>
          <w:sz w:val="20"/>
          <w:szCs w:val="20"/>
        </w:rPr>
        <w:t>802-451-9412</w:t>
      </w:r>
    </w:p>
    <w:p w14:paraId="76705C2B" w14:textId="77777777" w:rsidR="009620B3" w:rsidRPr="008F44F5" w:rsidRDefault="00973074" w:rsidP="009620B3">
      <w:pPr>
        <w:jc w:val="center"/>
        <w:rPr>
          <w:sz w:val="20"/>
          <w:szCs w:val="20"/>
        </w:rPr>
      </w:pPr>
      <w:hyperlink r:id="rId5" w:history="1">
        <w:r w:rsidR="00E51FFD" w:rsidRPr="008F44F5">
          <w:rPr>
            <w:rStyle w:val="Hyperlink"/>
            <w:color w:val="auto"/>
            <w:sz w:val="20"/>
            <w:szCs w:val="20"/>
            <w:u w:val="none"/>
          </w:rPr>
          <w:t>jenny.carroll18@yahoo.com</w:t>
        </w:r>
      </w:hyperlink>
    </w:p>
    <w:p w14:paraId="4F8CCD6A" w14:textId="77777777" w:rsidR="00E51FFD" w:rsidRPr="009620B3" w:rsidRDefault="00E51FFD" w:rsidP="009620B3">
      <w:pPr>
        <w:jc w:val="center"/>
      </w:pPr>
    </w:p>
    <w:p w14:paraId="67B135A5" w14:textId="77777777" w:rsidR="009620B3" w:rsidRDefault="009620B3" w:rsidP="00642FB5"/>
    <w:tbl>
      <w:tblPr>
        <w:tblStyle w:val="TableGrid"/>
        <w:tblW w:w="10980" w:type="dxa"/>
        <w:tblInd w:w="-1062" w:type="dxa"/>
        <w:tblLook w:val="04A0" w:firstRow="1" w:lastRow="0" w:firstColumn="1" w:lastColumn="0" w:noHBand="0" w:noVBand="1"/>
      </w:tblPr>
      <w:tblGrid>
        <w:gridCol w:w="3780"/>
        <w:gridCol w:w="7200"/>
      </w:tblGrid>
      <w:tr w:rsidR="009620B3" w14:paraId="18821630" w14:textId="77777777" w:rsidTr="00E51FFD">
        <w:tc>
          <w:tcPr>
            <w:tcW w:w="37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463E87D" w14:textId="77777777" w:rsidR="009620B3" w:rsidRPr="009620B3" w:rsidRDefault="009620B3" w:rsidP="00642FB5">
            <w:pPr>
              <w:rPr>
                <w:b/>
              </w:rPr>
            </w:pPr>
            <w:r>
              <w:rPr>
                <w:b/>
              </w:rPr>
              <w:t>Education</w:t>
            </w:r>
          </w:p>
          <w:p w14:paraId="57DACC50" w14:textId="77777777" w:rsidR="009620B3" w:rsidRDefault="009620B3" w:rsidP="00642FB5"/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DD0F25" w14:textId="77777777" w:rsidR="009620B3" w:rsidRDefault="009620B3" w:rsidP="00642FB5">
            <w:r>
              <w:rPr>
                <w:b/>
              </w:rPr>
              <w:t xml:space="preserve">Brattleboro Union High School – </w:t>
            </w:r>
            <w:r>
              <w:t>Brattleboro, VT  05301</w:t>
            </w:r>
          </w:p>
          <w:p w14:paraId="5E9B08D5" w14:textId="574550F1" w:rsidR="009620B3" w:rsidRPr="005F3847" w:rsidRDefault="009620B3" w:rsidP="00642FB5">
            <w:pPr>
              <w:rPr>
                <w:i/>
              </w:rPr>
            </w:pPr>
            <w:r>
              <w:t>September 2010-June 2014</w:t>
            </w:r>
            <w:r w:rsidR="008F44F5">
              <w:t>.</w:t>
            </w:r>
            <w:r w:rsidR="005F3847">
              <w:t xml:space="preserve"> </w:t>
            </w:r>
            <w:r w:rsidR="005F3847">
              <w:rPr>
                <w:i/>
              </w:rPr>
              <w:t>Graduated with honors</w:t>
            </w:r>
            <w:r w:rsidR="008F44F5">
              <w:rPr>
                <w:i/>
              </w:rPr>
              <w:t>.</w:t>
            </w:r>
          </w:p>
          <w:p w14:paraId="7CAEC019" w14:textId="77777777" w:rsidR="009620B3" w:rsidRDefault="009620B3" w:rsidP="00642FB5"/>
          <w:p w14:paraId="570C6E6D" w14:textId="77777777" w:rsidR="009620B3" w:rsidRDefault="009620B3" w:rsidP="00642FB5">
            <w:r>
              <w:rPr>
                <w:b/>
              </w:rPr>
              <w:t xml:space="preserve">La Salle University – </w:t>
            </w:r>
            <w:r>
              <w:t>Philadelphia, PA  19141</w:t>
            </w:r>
          </w:p>
          <w:p w14:paraId="12F52271" w14:textId="3F7225E6" w:rsidR="009620B3" w:rsidRDefault="00B17CA9" w:rsidP="00642FB5">
            <w:r>
              <w:rPr>
                <w:i/>
              </w:rPr>
              <w:t>Social Work Major</w:t>
            </w:r>
            <w:r w:rsidR="008F44F5">
              <w:rPr>
                <w:i/>
              </w:rPr>
              <w:t xml:space="preserve"> (BSW)</w:t>
            </w:r>
            <w:r>
              <w:rPr>
                <w:i/>
              </w:rPr>
              <w:t xml:space="preserve">  </w:t>
            </w:r>
            <w:r>
              <w:t xml:space="preserve">- </w:t>
            </w:r>
            <w:r w:rsidR="009620B3">
              <w:t xml:space="preserve">Date of Graduation: </w:t>
            </w:r>
            <w:r w:rsidR="009E2A84">
              <w:t>May</w:t>
            </w:r>
            <w:r w:rsidR="0052548C">
              <w:t xml:space="preserve"> 20,</w:t>
            </w:r>
            <w:r w:rsidR="009E2A84">
              <w:t xml:space="preserve"> </w:t>
            </w:r>
            <w:r w:rsidR="009620B3">
              <w:t>2018</w:t>
            </w:r>
          </w:p>
          <w:p w14:paraId="36317D89" w14:textId="77777777" w:rsidR="00E25567" w:rsidRDefault="00E25567" w:rsidP="00642FB5"/>
          <w:p w14:paraId="23A9C54A" w14:textId="250DDA89" w:rsidR="00E25567" w:rsidRDefault="00E25567" w:rsidP="00642FB5">
            <w:r>
              <w:rPr>
                <w:b/>
              </w:rPr>
              <w:t>Fordham University</w:t>
            </w:r>
            <w:r>
              <w:t xml:space="preserve"> – Bronx, NY  10458</w:t>
            </w:r>
          </w:p>
          <w:p w14:paraId="1F857EC8" w14:textId="37614457" w:rsidR="00E25567" w:rsidRPr="00E25567" w:rsidRDefault="00E25567" w:rsidP="00642FB5">
            <w:r>
              <w:rPr>
                <w:i/>
              </w:rPr>
              <w:t xml:space="preserve">Graduate School of Social Service (MSW) – </w:t>
            </w:r>
            <w:r>
              <w:t>Expected Date of Graduation: May</w:t>
            </w:r>
            <w:r w:rsidR="00EC1A1E">
              <w:t xml:space="preserve"> 19</w:t>
            </w:r>
            <w:r>
              <w:t>, 2019</w:t>
            </w:r>
          </w:p>
          <w:p w14:paraId="61371088" w14:textId="77777777" w:rsidR="009620B3" w:rsidRPr="009620B3" w:rsidRDefault="009620B3" w:rsidP="00642FB5"/>
        </w:tc>
      </w:tr>
      <w:tr w:rsidR="009620B3" w14:paraId="25BF1B52" w14:textId="77777777" w:rsidTr="00E51FFD">
        <w:tc>
          <w:tcPr>
            <w:tcW w:w="37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99EEAD" w14:textId="77777777" w:rsidR="009620B3" w:rsidRPr="009620B3" w:rsidRDefault="009620B3" w:rsidP="00642FB5">
            <w:pPr>
              <w:rPr>
                <w:b/>
              </w:rPr>
            </w:pPr>
            <w:r>
              <w:rPr>
                <w:b/>
              </w:rPr>
              <w:t>Work Experiences</w:t>
            </w:r>
          </w:p>
          <w:p w14:paraId="19664861" w14:textId="77777777" w:rsidR="009620B3" w:rsidRDefault="009620B3" w:rsidP="00642FB5"/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3DC50F" w14:textId="77DEB82A" w:rsidR="005F3847" w:rsidRDefault="005F3847" w:rsidP="00642FB5">
            <w:r>
              <w:rPr>
                <w:b/>
              </w:rPr>
              <w:t>Cashier</w:t>
            </w:r>
            <w:r>
              <w:t xml:space="preserve"> – October 2012-April 2013</w:t>
            </w:r>
          </w:p>
          <w:p w14:paraId="364C147A" w14:textId="49D4A843" w:rsidR="005F3847" w:rsidRDefault="005F3847" w:rsidP="00642FB5">
            <w:r>
              <w:rPr>
                <w:i/>
              </w:rPr>
              <w:t>Hannaford Supermarkets</w:t>
            </w:r>
            <w:r>
              <w:t>: Brattleboro, VT  05301</w:t>
            </w:r>
          </w:p>
          <w:p w14:paraId="7E47DE3D" w14:textId="325AC6FE" w:rsidR="005F3847" w:rsidRPr="005F3847" w:rsidRDefault="005F3847" w:rsidP="00642FB5">
            <w:r>
              <w:t xml:space="preserve">Responsible for: </w:t>
            </w:r>
            <w:r w:rsidR="008F44F5">
              <w:t>Running the cash register and assisting customers.</w:t>
            </w:r>
          </w:p>
          <w:p w14:paraId="65BD8F16" w14:textId="77777777" w:rsidR="005F3847" w:rsidRDefault="005F3847" w:rsidP="00642FB5">
            <w:pPr>
              <w:rPr>
                <w:b/>
              </w:rPr>
            </w:pPr>
          </w:p>
          <w:p w14:paraId="0384296D" w14:textId="4E8ED531" w:rsidR="009620B3" w:rsidRDefault="009620B3" w:rsidP="00642FB5">
            <w:r>
              <w:rPr>
                <w:b/>
              </w:rPr>
              <w:t>Front Desk</w:t>
            </w:r>
            <w:r>
              <w:t xml:space="preserve"> – June 2013-</w:t>
            </w:r>
            <w:r w:rsidR="00CE6307">
              <w:t>August 2016</w:t>
            </w:r>
            <w:r w:rsidR="00A8219D">
              <w:t xml:space="preserve"> (Summer Employment)</w:t>
            </w:r>
          </w:p>
          <w:p w14:paraId="0035ED7A" w14:textId="77777777" w:rsidR="009620B3" w:rsidRDefault="009620B3" w:rsidP="00642FB5">
            <w:r>
              <w:rPr>
                <w:i/>
              </w:rPr>
              <w:t xml:space="preserve">Vernon Recreation Department: </w:t>
            </w:r>
            <w:r>
              <w:t>Vernon, VT  05354</w:t>
            </w:r>
          </w:p>
          <w:p w14:paraId="2FE4219C" w14:textId="77777777" w:rsidR="009620B3" w:rsidRDefault="009620B3" w:rsidP="00642FB5">
            <w:r>
              <w:t>Responsible for: Answering the phone and assisting customers.</w:t>
            </w:r>
          </w:p>
          <w:p w14:paraId="5DEA31AB" w14:textId="77777777" w:rsidR="009620B3" w:rsidRDefault="009620B3" w:rsidP="00642FB5"/>
          <w:p w14:paraId="7C8046BB" w14:textId="77777777" w:rsidR="009620B3" w:rsidRDefault="009620B3" w:rsidP="00642FB5">
            <w:r>
              <w:rPr>
                <w:b/>
              </w:rPr>
              <w:t xml:space="preserve">Nanny – </w:t>
            </w:r>
            <w:r>
              <w:t>December 2012-Present</w:t>
            </w:r>
          </w:p>
          <w:p w14:paraId="60267D6D" w14:textId="696B6D7C" w:rsidR="009620B3" w:rsidRDefault="009E2A84" w:rsidP="00642FB5">
            <w:r>
              <w:rPr>
                <w:i/>
              </w:rPr>
              <w:t xml:space="preserve">College Nannies and Tutors and </w:t>
            </w:r>
            <w:r w:rsidR="009620B3">
              <w:rPr>
                <w:i/>
              </w:rPr>
              <w:t>Various</w:t>
            </w:r>
            <w:r>
              <w:rPr>
                <w:i/>
              </w:rPr>
              <w:t xml:space="preserve"> other</w:t>
            </w:r>
            <w:r w:rsidR="009620B3">
              <w:rPr>
                <w:i/>
              </w:rPr>
              <w:t xml:space="preserve"> Client</w:t>
            </w:r>
            <w:r>
              <w:rPr>
                <w:i/>
              </w:rPr>
              <w:t>s</w:t>
            </w:r>
          </w:p>
          <w:p w14:paraId="3FA6A46D" w14:textId="77777777" w:rsidR="009620B3" w:rsidRDefault="009620B3" w:rsidP="00642FB5">
            <w:r>
              <w:t>Responsible for: Supervising children for extended periods of time.</w:t>
            </w:r>
          </w:p>
          <w:p w14:paraId="35F58D9C" w14:textId="77777777" w:rsidR="00E25567" w:rsidRDefault="00E25567" w:rsidP="00642FB5"/>
          <w:p w14:paraId="284665BA" w14:textId="109785C1" w:rsidR="00E25567" w:rsidRDefault="00E25567" w:rsidP="00642FB5">
            <w:r>
              <w:rPr>
                <w:b/>
              </w:rPr>
              <w:t xml:space="preserve">Supportive Skills Worker </w:t>
            </w:r>
            <w:r>
              <w:t>– June 2018-Present</w:t>
            </w:r>
          </w:p>
          <w:p w14:paraId="1FF30280" w14:textId="2E98CA4D" w:rsidR="00E25567" w:rsidRDefault="00E25567" w:rsidP="00642FB5">
            <w:r>
              <w:rPr>
                <w:i/>
              </w:rPr>
              <w:t xml:space="preserve">Northeastern Family Institute, Vermont: </w:t>
            </w:r>
            <w:r>
              <w:t>Vernon, VT  05354</w:t>
            </w:r>
          </w:p>
          <w:p w14:paraId="3695C703" w14:textId="4F0E0B70" w:rsidR="00E25567" w:rsidRPr="00E25567" w:rsidRDefault="00E25567" w:rsidP="00642FB5">
            <w:r>
              <w:t>Responsible for: Working with teenage girls and assisting them with daily activities.</w:t>
            </w:r>
          </w:p>
          <w:p w14:paraId="76FEBDAA" w14:textId="77777777" w:rsidR="009620B3" w:rsidRPr="009620B3" w:rsidRDefault="009620B3" w:rsidP="00642FB5"/>
        </w:tc>
      </w:tr>
      <w:tr w:rsidR="009620B3" w14:paraId="623DCF95" w14:textId="77777777" w:rsidTr="00E51FFD">
        <w:tc>
          <w:tcPr>
            <w:tcW w:w="37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87D64E" w14:textId="2B008C2B" w:rsidR="009620B3" w:rsidRDefault="009620B3" w:rsidP="00642FB5">
            <w:pPr>
              <w:rPr>
                <w:b/>
              </w:rPr>
            </w:pPr>
            <w:r>
              <w:rPr>
                <w:b/>
              </w:rPr>
              <w:t>Volunteer Experiences</w:t>
            </w:r>
          </w:p>
          <w:p w14:paraId="105E0B13" w14:textId="77777777" w:rsidR="005607D3" w:rsidRDefault="005607D3" w:rsidP="00642FB5">
            <w:pPr>
              <w:rPr>
                <w:b/>
              </w:rPr>
            </w:pPr>
          </w:p>
          <w:p w14:paraId="02DBA130" w14:textId="77777777" w:rsidR="005607D3" w:rsidRDefault="005607D3" w:rsidP="00642FB5">
            <w:pPr>
              <w:rPr>
                <w:b/>
              </w:rPr>
            </w:pPr>
          </w:p>
          <w:p w14:paraId="3EC35447" w14:textId="6684F738" w:rsidR="005607D3" w:rsidRPr="005607D3" w:rsidRDefault="005607D3" w:rsidP="00642FB5">
            <w:pPr>
              <w:rPr>
                <w:b/>
              </w:rPr>
            </w:pPr>
            <w:r>
              <w:rPr>
                <w:b/>
              </w:rPr>
              <w:t>Work-Related Internships</w:t>
            </w:r>
          </w:p>
          <w:p w14:paraId="09354D0D" w14:textId="77777777" w:rsidR="009620B3" w:rsidRDefault="009620B3" w:rsidP="00642FB5"/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C086B5" w14:textId="14BF9C5A" w:rsidR="00A97689" w:rsidRDefault="00A97689" w:rsidP="00A97689">
            <w:r>
              <w:rPr>
                <w:b/>
              </w:rPr>
              <w:t xml:space="preserve">Food and Wellness Network </w:t>
            </w:r>
            <w:r>
              <w:t>Philadelphia, PA</w:t>
            </w:r>
          </w:p>
          <w:p w14:paraId="15DDDD26" w14:textId="0D278D49" w:rsidR="00A97689" w:rsidRDefault="00A97689" w:rsidP="00A97689">
            <w:r>
              <w:rPr>
                <w:i/>
              </w:rPr>
              <w:t>Volunteer/Helper</w:t>
            </w:r>
            <w:r>
              <w:t xml:space="preserve"> September 2015-December 2015</w:t>
            </w:r>
          </w:p>
          <w:p w14:paraId="3843A5D1" w14:textId="77777777" w:rsidR="001D5557" w:rsidRDefault="001D5557" w:rsidP="00A97689"/>
          <w:p w14:paraId="163D1D98" w14:textId="030C26F6" w:rsidR="001D5557" w:rsidRDefault="001D5557" w:rsidP="008F44F5">
            <w:pPr>
              <w:ind w:left="-18" w:firstLine="18"/>
            </w:pPr>
            <w:r>
              <w:rPr>
                <w:b/>
              </w:rPr>
              <w:t>New Jerusalem Now</w:t>
            </w:r>
            <w:r w:rsidR="008F44F5">
              <w:rPr>
                <w:b/>
              </w:rPr>
              <w:t xml:space="preserve"> </w:t>
            </w:r>
            <w:r w:rsidR="008F44F5">
              <w:rPr>
                <w:b/>
                <w:i/>
              </w:rPr>
              <w:t xml:space="preserve">(Residential Substance Abuse Treatment Program) </w:t>
            </w:r>
            <w:r>
              <w:t>Philadelphia, PA</w:t>
            </w:r>
          </w:p>
          <w:p w14:paraId="714F638F" w14:textId="6A92DE3D" w:rsidR="001D5557" w:rsidRDefault="001D5557" w:rsidP="00A97689">
            <w:r>
              <w:rPr>
                <w:i/>
              </w:rPr>
              <w:t>Student Intern</w:t>
            </w:r>
            <w:r w:rsidR="005C1309">
              <w:rPr>
                <w:i/>
              </w:rPr>
              <w:t xml:space="preserve"> (200 hours)</w:t>
            </w:r>
            <w:r>
              <w:t xml:space="preserve"> January 2017-</w:t>
            </w:r>
            <w:r w:rsidR="005607D3">
              <w:t>May 2017</w:t>
            </w:r>
          </w:p>
          <w:p w14:paraId="043F66B7" w14:textId="0F542891" w:rsidR="008F44F5" w:rsidRDefault="008F44F5" w:rsidP="00A97689">
            <w:r>
              <w:t xml:space="preserve">Responsible for: Attending 12-step meetings, completing intakes, and counseling residents when needed. </w:t>
            </w:r>
          </w:p>
          <w:p w14:paraId="528DDEA1" w14:textId="77777777" w:rsidR="005607D3" w:rsidRDefault="005607D3" w:rsidP="00A97689"/>
          <w:p w14:paraId="27A29E62" w14:textId="24A2CB8D" w:rsidR="005607D3" w:rsidRDefault="005607D3" w:rsidP="00A97689">
            <w:r>
              <w:rPr>
                <w:b/>
              </w:rPr>
              <w:t>Temple University Hospital</w:t>
            </w:r>
            <w:r>
              <w:t xml:space="preserve"> Philadelphia, PA</w:t>
            </w:r>
          </w:p>
          <w:p w14:paraId="1467B1AC" w14:textId="50578333" w:rsidR="005607D3" w:rsidRPr="005607D3" w:rsidRDefault="005607D3" w:rsidP="00A97689">
            <w:r>
              <w:rPr>
                <w:i/>
              </w:rPr>
              <w:t>Student Intern</w:t>
            </w:r>
            <w:r w:rsidR="005C1309">
              <w:rPr>
                <w:i/>
              </w:rPr>
              <w:t xml:space="preserve"> (400 hours)</w:t>
            </w:r>
            <w:r>
              <w:rPr>
                <w:i/>
              </w:rPr>
              <w:t xml:space="preserve"> </w:t>
            </w:r>
            <w:r>
              <w:t>August 2017-</w:t>
            </w:r>
            <w:r w:rsidR="00BC23FB">
              <w:t>May 2018</w:t>
            </w:r>
          </w:p>
          <w:p w14:paraId="2AA501FC" w14:textId="1749D76F" w:rsidR="00A97689" w:rsidRDefault="008F44F5" w:rsidP="00A97689">
            <w:r>
              <w:t xml:space="preserve">Responsible for: Completing assessments, providing resources, and </w:t>
            </w:r>
            <w:r>
              <w:lastRenderedPageBreak/>
              <w:t>discharge planning.</w:t>
            </w:r>
          </w:p>
          <w:p w14:paraId="29878217" w14:textId="77777777" w:rsidR="00EC1A1E" w:rsidRDefault="00EC1A1E" w:rsidP="00A97689"/>
          <w:p w14:paraId="4E9686F1" w14:textId="7FC3BC8A" w:rsidR="00EC1A1E" w:rsidRDefault="00EC1A1E" w:rsidP="00A97689">
            <w:r>
              <w:rPr>
                <w:b/>
              </w:rPr>
              <w:t>Monadnock Family Services</w:t>
            </w:r>
            <w:r>
              <w:t xml:space="preserve"> Keene, NH</w:t>
            </w:r>
          </w:p>
          <w:p w14:paraId="1324F70B" w14:textId="4FF0361B" w:rsidR="00EC1A1E" w:rsidRDefault="00EC1A1E" w:rsidP="00A97689">
            <w:r>
              <w:rPr>
                <w:i/>
              </w:rPr>
              <w:t xml:space="preserve">Clinical Intern (600 hours) </w:t>
            </w:r>
            <w:r>
              <w:t>October 2018-April 2019</w:t>
            </w:r>
          </w:p>
          <w:p w14:paraId="4D5896C1" w14:textId="3882F254" w:rsidR="00EC1A1E" w:rsidRPr="00EC1A1E" w:rsidRDefault="00EC1A1E" w:rsidP="00A97689">
            <w:r>
              <w:t xml:space="preserve">Responsible for: Providing therapy and case management services to children. </w:t>
            </w:r>
          </w:p>
          <w:p w14:paraId="17D5056C" w14:textId="77777777" w:rsidR="008F44F5" w:rsidRPr="009620B3" w:rsidRDefault="008F44F5" w:rsidP="00A97689"/>
        </w:tc>
      </w:tr>
      <w:tr w:rsidR="009620B3" w14:paraId="0DDD341A" w14:textId="77777777" w:rsidTr="00E51FFD">
        <w:tc>
          <w:tcPr>
            <w:tcW w:w="37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16EAD" w14:textId="5A9C47FF" w:rsidR="009620B3" w:rsidRPr="00642FB5" w:rsidRDefault="00642FB5" w:rsidP="00642FB5">
            <w:pPr>
              <w:rPr>
                <w:b/>
              </w:rPr>
            </w:pPr>
            <w:r>
              <w:rPr>
                <w:b/>
              </w:rPr>
              <w:lastRenderedPageBreak/>
              <w:t>Extracurricular Activities</w:t>
            </w:r>
          </w:p>
          <w:p w14:paraId="670FE419" w14:textId="77777777" w:rsidR="009620B3" w:rsidRDefault="009620B3" w:rsidP="00642FB5"/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FAD95EA" w14:textId="547B677B" w:rsidR="005F3847" w:rsidRDefault="005F3847" w:rsidP="00642FB5">
            <w:r>
              <w:rPr>
                <w:b/>
              </w:rPr>
              <w:t>National Technical Honor Society</w:t>
            </w:r>
            <w:r>
              <w:t xml:space="preserve"> June 2013-Present</w:t>
            </w:r>
          </w:p>
          <w:p w14:paraId="1F089F96" w14:textId="49AC18CF" w:rsidR="00642FB5" w:rsidRDefault="00642FB5" w:rsidP="00642FB5">
            <w:r>
              <w:rPr>
                <w:b/>
              </w:rPr>
              <w:t xml:space="preserve">La Salle Equestrian Team </w:t>
            </w:r>
            <w:r>
              <w:t>September 2014-</w:t>
            </w:r>
            <w:r w:rsidR="00A97689">
              <w:t>March 2015</w:t>
            </w:r>
          </w:p>
          <w:p w14:paraId="6A40A0DA" w14:textId="6C9EA6EF" w:rsidR="00A97689" w:rsidRDefault="00A97689" w:rsidP="00642FB5">
            <w:r>
              <w:rPr>
                <w:b/>
              </w:rPr>
              <w:t>Phi Mu Fraternity</w:t>
            </w:r>
            <w:r>
              <w:t xml:space="preserve"> February 2016-</w:t>
            </w:r>
            <w:r w:rsidR="00BC23FB">
              <w:t>May 2018</w:t>
            </w:r>
          </w:p>
          <w:p w14:paraId="04BB095D" w14:textId="7D082BA2" w:rsidR="00A97689" w:rsidRDefault="009E2A84" w:rsidP="00642FB5">
            <w:r>
              <w:rPr>
                <w:b/>
              </w:rPr>
              <w:t xml:space="preserve">Social Work Association </w:t>
            </w:r>
            <w:r>
              <w:rPr>
                <w:i/>
              </w:rPr>
              <w:t xml:space="preserve">President: </w:t>
            </w:r>
            <w:r>
              <w:t>September</w:t>
            </w:r>
            <w:r w:rsidR="00A97689">
              <w:t xml:space="preserve"> 2016-</w:t>
            </w:r>
            <w:r w:rsidR="00BC23FB">
              <w:t>May 2018</w:t>
            </w:r>
          </w:p>
          <w:p w14:paraId="24944404" w14:textId="55296244" w:rsidR="005607D3" w:rsidRPr="005607D3" w:rsidRDefault="005607D3" w:rsidP="00642FB5">
            <w:r>
              <w:rPr>
                <w:b/>
              </w:rPr>
              <w:t>Phi Alpha Honor Society</w:t>
            </w:r>
            <w:r>
              <w:t xml:space="preserve"> December 2017-Present</w:t>
            </w:r>
          </w:p>
          <w:p w14:paraId="28DEFEAE" w14:textId="77777777" w:rsidR="00642FB5" w:rsidRPr="00642FB5" w:rsidRDefault="00642FB5" w:rsidP="00642FB5"/>
        </w:tc>
      </w:tr>
      <w:tr w:rsidR="009620B3" w14:paraId="0855D6A0" w14:textId="77777777" w:rsidTr="00E51FFD">
        <w:tc>
          <w:tcPr>
            <w:tcW w:w="37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248995" w14:textId="1316B9D5" w:rsidR="009620B3" w:rsidRPr="00642FB5" w:rsidRDefault="00642FB5" w:rsidP="00642FB5">
            <w:pPr>
              <w:rPr>
                <w:b/>
              </w:rPr>
            </w:pPr>
            <w:r>
              <w:rPr>
                <w:b/>
              </w:rPr>
              <w:t>Certifications</w:t>
            </w:r>
            <w:r w:rsidR="00AB6B57">
              <w:rPr>
                <w:b/>
              </w:rPr>
              <w:t>/Trainings</w:t>
            </w:r>
          </w:p>
          <w:p w14:paraId="66BF058C" w14:textId="77777777" w:rsidR="009620B3" w:rsidRDefault="009620B3" w:rsidP="00642FB5"/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1E86A2" w14:textId="629F3EBB" w:rsidR="00E1562A" w:rsidRDefault="00E1562A" w:rsidP="00642FB5">
            <w:pPr>
              <w:rPr>
                <w:i/>
              </w:rPr>
            </w:pPr>
            <w:bookmarkStart w:id="0" w:name="_GoBack"/>
            <w:bookmarkEnd w:id="0"/>
            <w:r>
              <w:rPr>
                <w:b/>
              </w:rPr>
              <w:t>Crisis Prevention Intervention Training</w:t>
            </w:r>
            <w:r>
              <w:t xml:space="preserve"> </w:t>
            </w:r>
            <w:r>
              <w:rPr>
                <w:i/>
              </w:rPr>
              <w:t>(12 hours)</w:t>
            </w:r>
          </w:p>
          <w:p w14:paraId="12367B94" w14:textId="2AB3BE35" w:rsidR="00E1562A" w:rsidRDefault="00E1562A" w:rsidP="00642FB5">
            <w:r>
              <w:rPr>
                <w:b/>
              </w:rPr>
              <w:t>Child and Adolescent Needs and Strengths (CANS)</w:t>
            </w:r>
            <w:r w:rsidR="00F01B97">
              <w:rPr>
                <w:b/>
              </w:rPr>
              <w:t xml:space="preserve"> Certification</w:t>
            </w:r>
            <w:r>
              <w:rPr>
                <w:b/>
              </w:rPr>
              <w:t xml:space="preserve"> </w:t>
            </w:r>
            <w:r>
              <w:t>October, 2018</w:t>
            </w:r>
          </w:p>
          <w:p w14:paraId="6B4A82F4" w14:textId="7CDD3830" w:rsidR="00E1562A" w:rsidRDefault="00E1562A" w:rsidP="00642FB5">
            <w:pPr>
              <w:rPr>
                <w:i/>
              </w:rPr>
            </w:pPr>
            <w:r>
              <w:rPr>
                <w:b/>
              </w:rPr>
              <w:t xml:space="preserve">MATCH-ADTC Therapy Training </w:t>
            </w:r>
            <w:r>
              <w:rPr>
                <w:i/>
              </w:rPr>
              <w:t>(35 hours)</w:t>
            </w:r>
          </w:p>
          <w:p w14:paraId="4DC18E96" w14:textId="035DB6E8" w:rsidR="00E1562A" w:rsidRPr="00E1562A" w:rsidRDefault="00E1562A" w:rsidP="00642FB5">
            <w:pPr>
              <w:rPr>
                <w:i/>
              </w:rPr>
            </w:pPr>
            <w:r>
              <w:rPr>
                <w:b/>
              </w:rPr>
              <w:t xml:space="preserve">Dialectical Behavior Therapy (DBT) Training </w:t>
            </w:r>
            <w:r w:rsidR="00366548">
              <w:rPr>
                <w:i/>
              </w:rPr>
              <w:t>(15</w:t>
            </w:r>
            <w:r>
              <w:rPr>
                <w:i/>
              </w:rPr>
              <w:t xml:space="preserve"> hours)</w:t>
            </w:r>
          </w:p>
          <w:p w14:paraId="6E63DE58" w14:textId="77777777" w:rsidR="00642FB5" w:rsidRPr="00642FB5" w:rsidRDefault="00642FB5" w:rsidP="00642FB5"/>
        </w:tc>
      </w:tr>
      <w:tr w:rsidR="009620B3" w14:paraId="283DE045" w14:textId="77777777" w:rsidTr="00E51FFD">
        <w:tc>
          <w:tcPr>
            <w:tcW w:w="37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1766F4" w14:textId="248EAF6C" w:rsidR="009620B3" w:rsidRPr="00642FB5" w:rsidRDefault="00642FB5" w:rsidP="00642FB5">
            <w:pPr>
              <w:rPr>
                <w:b/>
              </w:rPr>
            </w:pPr>
            <w:r>
              <w:rPr>
                <w:b/>
              </w:rPr>
              <w:t>Skills</w:t>
            </w:r>
          </w:p>
          <w:p w14:paraId="7CD58CA2" w14:textId="77777777" w:rsidR="009620B3" w:rsidRDefault="009620B3" w:rsidP="00642FB5"/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811592" w14:textId="19BF14CE" w:rsidR="009620B3" w:rsidRDefault="005607D3" w:rsidP="00642FB5">
            <w:pPr>
              <w:rPr>
                <w:i/>
              </w:rPr>
            </w:pPr>
            <w:r>
              <w:rPr>
                <w:i/>
              </w:rPr>
              <w:t>Reliable</w:t>
            </w:r>
            <w:r w:rsidR="00642FB5">
              <w:rPr>
                <w:i/>
              </w:rPr>
              <w:t>, works well with others, and dependable.</w:t>
            </w:r>
          </w:p>
          <w:p w14:paraId="1E25391D" w14:textId="65088658" w:rsidR="00642FB5" w:rsidRDefault="00642FB5" w:rsidP="00642FB5">
            <w:pPr>
              <w:rPr>
                <w:i/>
              </w:rPr>
            </w:pPr>
            <w:r>
              <w:rPr>
                <w:i/>
              </w:rPr>
              <w:t xml:space="preserve">Proficient in keyboarding and use of Microsoft Word, Publisher, and </w:t>
            </w:r>
            <w:proofErr w:type="spellStart"/>
            <w:r>
              <w:rPr>
                <w:i/>
              </w:rPr>
              <w:t>Powerpoint</w:t>
            </w:r>
            <w:proofErr w:type="spellEnd"/>
            <w:r>
              <w:rPr>
                <w:i/>
              </w:rPr>
              <w:t>.</w:t>
            </w:r>
            <w:r w:rsidR="00AB6B57">
              <w:rPr>
                <w:i/>
              </w:rPr>
              <w:t xml:space="preserve"> Proficient in EPIC and EMR.</w:t>
            </w:r>
          </w:p>
          <w:p w14:paraId="150CD46C" w14:textId="77777777" w:rsidR="00642FB5" w:rsidRPr="00642FB5" w:rsidRDefault="00642FB5" w:rsidP="00642FB5">
            <w:pPr>
              <w:rPr>
                <w:i/>
              </w:rPr>
            </w:pPr>
          </w:p>
        </w:tc>
      </w:tr>
      <w:tr w:rsidR="009620B3" w14:paraId="6A68898C" w14:textId="77777777" w:rsidTr="00E51FFD">
        <w:tc>
          <w:tcPr>
            <w:tcW w:w="37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E57D2D" w14:textId="77777777" w:rsidR="009620B3" w:rsidRDefault="009620B3" w:rsidP="00642FB5"/>
        </w:tc>
        <w:tc>
          <w:tcPr>
            <w:tcW w:w="72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FFFBB8" w14:textId="6AC5D2D0" w:rsidR="009620B3" w:rsidRPr="00642FB5" w:rsidRDefault="009620B3" w:rsidP="00642FB5"/>
        </w:tc>
      </w:tr>
    </w:tbl>
    <w:p w14:paraId="4771B98B" w14:textId="77777777" w:rsidR="00485528" w:rsidRDefault="00485528"/>
    <w:sectPr w:rsidR="00485528" w:rsidSect="00246E4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B3"/>
    <w:rsid w:val="001D5557"/>
    <w:rsid w:val="00246E4D"/>
    <w:rsid w:val="00355916"/>
    <w:rsid w:val="00366548"/>
    <w:rsid w:val="00433379"/>
    <w:rsid w:val="00485528"/>
    <w:rsid w:val="0049554C"/>
    <w:rsid w:val="0052548C"/>
    <w:rsid w:val="005607D3"/>
    <w:rsid w:val="005C1309"/>
    <w:rsid w:val="005F3847"/>
    <w:rsid w:val="00642FB5"/>
    <w:rsid w:val="008F44F5"/>
    <w:rsid w:val="009620B3"/>
    <w:rsid w:val="00973074"/>
    <w:rsid w:val="009A200B"/>
    <w:rsid w:val="009C7CB0"/>
    <w:rsid w:val="009E2A84"/>
    <w:rsid w:val="00A8219D"/>
    <w:rsid w:val="00A97689"/>
    <w:rsid w:val="00AB6B57"/>
    <w:rsid w:val="00B17CA9"/>
    <w:rsid w:val="00B301D5"/>
    <w:rsid w:val="00B81D74"/>
    <w:rsid w:val="00BC23FB"/>
    <w:rsid w:val="00C91651"/>
    <w:rsid w:val="00CE6307"/>
    <w:rsid w:val="00DC74AD"/>
    <w:rsid w:val="00E06FC1"/>
    <w:rsid w:val="00E1562A"/>
    <w:rsid w:val="00E25567"/>
    <w:rsid w:val="00E51FFD"/>
    <w:rsid w:val="00EC1A1E"/>
    <w:rsid w:val="00F01B97"/>
    <w:rsid w:val="00F47E03"/>
    <w:rsid w:val="00F9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F22C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1F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1F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enny.carroll18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388</Words>
  <Characters>2213</Characters>
  <Application>Microsoft Macintosh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Deb/mike Hebert</dc:creator>
  <cp:keywords/>
  <dc:description/>
  <cp:lastModifiedBy>Deb/mike Hebert</cp:lastModifiedBy>
  <cp:revision>37</cp:revision>
  <dcterms:created xsi:type="dcterms:W3CDTF">2016-09-07T01:24:00Z</dcterms:created>
  <dcterms:modified xsi:type="dcterms:W3CDTF">2019-02-27T02:40:00Z</dcterms:modified>
</cp:coreProperties>
</file>