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A222E" w14:textId="77777777" w:rsidR="00D072CD" w:rsidRDefault="002E5C18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Nicolas J. Stowell</w:t>
      </w:r>
    </w:p>
    <w:p w14:paraId="679E2D4E" w14:textId="7B61B78C" w:rsidR="00D072CD" w:rsidRDefault="00A4368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="002E5C18">
        <w:rPr>
          <w:rFonts w:ascii="Times New Roman" w:eastAsia="Times New Roman" w:hAnsi="Times New Roman" w:cs="Times New Roman"/>
          <w:i/>
          <w:sz w:val="28"/>
          <w:szCs w:val="28"/>
        </w:rPr>
        <w:t xml:space="preserve"> 203-313-9262| </w:t>
      </w:r>
      <w:hyperlink r:id="rId4">
        <w:r w:rsidR="002E5C18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nicjs09@gmail.com</w:t>
        </w:r>
      </w:hyperlink>
    </w:p>
    <w:p w14:paraId="3A3CE712" w14:textId="77777777" w:rsidR="00D072CD" w:rsidRDefault="00D072C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79804B" w14:textId="77777777" w:rsidR="00D072CD" w:rsidRDefault="002E5C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Education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3BA685" w14:textId="77777777" w:rsidR="00D072CD" w:rsidRDefault="00D072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701E07" w14:textId="77777777" w:rsidR="00D072CD" w:rsidRDefault="002E5C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Temple University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Rising Sophomore </w:t>
      </w:r>
    </w:p>
    <w:p w14:paraId="383CA0A0" w14:textId="77777777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Boyer College of Music &amp; College of Liberal Arts</w:t>
      </w:r>
    </w:p>
    <w:p w14:paraId="08EAE8CE" w14:textId="77777777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Majors: Music &amp; Psychology</w:t>
      </w:r>
    </w:p>
    <w:p w14:paraId="32EBF9FD" w14:textId="77777777" w:rsidR="00A4368D" w:rsidRDefault="00A4368D" w:rsidP="00A4368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0BDB51" w14:textId="7CADCF05" w:rsidR="00A4368D" w:rsidRDefault="00A4368D" w:rsidP="00A436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Leadership Experience</w:t>
      </w:r>
    </w:p>
    <w:p w14:paraId="168D85FB" w14:textId="77777777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F1CFAC" w14:textId="118EB2FB" w:rsidR="00D072C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Unified Theater | Newtown, Highschool, CT</w:t>
      </w:r>
    </w:p>
    <w:p w14:paraId="22E830F6" w14:textId="7B57AF9F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from 2014-2018 </w:t>
      </w:r>
    </w:p>
    <w:p w14:paraId="6DF95607" w14:textId="1704B885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Bringing the Program to Newtown </w:t>
      </w:r>
    </w:p>
    <w:p w14:paraId="625BE261" w14:textId="11EACCEF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C4A8EA" w14:textId="787187BB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Chromotones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Male Acapella | Newtown Highschool, CT</w:t>
      </w:r>
    </w:p>
    <w:p w14:paraId="434384EF" w14:textId="7BE65875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Musical Director 2017-2018 </w:t>
      </w:r>
    </w:p>
    <w:p w14:paraId="4EDC6B9C" w14:textId="7A435CC7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Ass. Director 2016-2017 </w:t>
      </w:r>
    </w:p>
    <w:p w14:paraId="3B42BE08" w14:textId="77777777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3C4185" w14:textId="77777777" w:rsidR="00A4368D" w:rsidRDefault="00A436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8D318" w14:textId="77777777" w:rsidR="00D072CD" w:rsidRDefault="002E5C1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Career Experience </w:t>
      </w:r>
    </w:p>
    <w:p w14:paraId="4E874936" w14:textId="77777777" w:rsidR="00D072CD" w:rsidRDefault="00D072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108272" w14:textId="474671F6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OMARA|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Ludlow, VT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Dec. 20</w:t>
      </w:r>
      <w:r w:rsidR="00156B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5F92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- March 20</w:t>
      </w:r>
      <w:r w:rsidR="00156B91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0F69237D" w14:textId="41C8389E" w:rsidR="00D072CD" w:rsidRDefault="002E5C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Okemo Mountain </w:t>
      </w:r>
      <w:r w:rsidR="00156B91">
        <w:rPr>
          <w:rFonts w:ascii="Times New Roman" w:eastAsia="Times New Roman" w:hAnsi="Times New Roman" w:cs="Times New Roman"/>
          <w:sz w:val="24"/>
          <w:szCs w:val="24"/>
        </w:rPr>
        <w:t xml:space="preserve">Jr. </w:t>
      </w:r>
      <w:r>
        <w:rPr>
          <w:rFonts w:ascii="Times New Roman" w:eastAsia="Times New Roman" w:hAnsi="Times New Roman" w:cs="Times New Roman"/>
          <w:sz w:val="24"/>
          <w:szCs w:val="24"/>
        </w:rPr>
        <w:t>Alpine Downhill Race Coach</w:t>
      </w:r>
    </w:p>
    <w:p w14:paraId="4F831E3E" w14:textId="77777777" w:rsidR="00D072CD" w:rsidRDefault="002E5C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2C1453" w14:textId="77777777" w:rsidR="00D072CD" w:rsidRDefault="00D072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4B241" w14:textId="77777777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Hilltop Painting LLC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June 2016 - Fall 2018 </w:t>
      </w:r>
    </w:p>
    <w:p w14:paraId="67075C6D" w14:textId="77777777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Trained Worker on Commercial and Residential Projects </w:t>
      </w:r>
    </w:p>
    <w:p w14:paraId="2071A242" w14:textId="77777777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Supply Driver </w:t>
      </w:r>
    </w:p>
    <w:p w14:paraId="426A7D97" w14:textId="77777777" w:rsidR="00D072CD" w:rsidRDefault="00D072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0EBDE" w14:textId="4BF8DE0F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Big Y World Class Markets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April 2017 - Jan. 2019 </w:t>
      </w:r>
    </w:p>
    <w:p w14:paraId="233035FD" w14:textId="77777777" w:rsidR="00156B91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Cashier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CAD3B7" w14:textId="09FDF956" w:rsidR="00D072CD" w:rsidRDefault="00156B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Service Clerk</w:t>
      </w:r>
      <w:r w:rsidR="002E5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28E42E" w14:textId="6CF026FE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Produce and Grocery </w:t>
      </w:r>
    </w:p>
    <w:p w14:paraId="5414D8A1" w14:textId="5C562548" w:rsidR="00474DDD" w:rsidRDefault="00474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Waiter</w:t>
      </w:r>
      <w:r w:rsidR="002E5C18">
        <w:rPr>
          <w:rFonts w:ascii="Times New Roman" w:eastAsia="Times New Roman" w:hAnsi="Times New Roman" w:cs="Times New Roman"/>
          <w:sz w:val="24"/>
          <w:szCs w:val="24"/>
        </w:rPr>
        <w:t xml:space="preserve"> and Busser </w:t>
      </w:r>
    </w:p>
    <w:p w14:paraId="0D09769D" w14:textId="648FA9FF" w:rsidR="00B24CE3" w:rsidRDefault="00B24C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Auditorium Tech Support</w:t>
      </w:r>
      <w:r w:rsidR="00B749B5">
        <w:rPr>
          <w:rFonts w:ascii="Times New Roman" w:eastAsia="Times New Roman" w:hAnsi="Times New Roman" w:cs="Times New Roman"/>
          <w:sz w:val="24"/>
          <w:szCs w:val="24"/>
        </w:rPr>
        <w:tab/>
        <w:t>`</w:t>
      </w:r>
      <w:r w:rsidR="00B749B5">
        <w:rPr>
          <w:rFonts w:ascii="Times New Roman" w:eastAsia="Times New Roman" w:hAnsi="Times New Roman" w:cs="Times New Roman"/>
          <w:sz w:val="24"/>
          <w:szCs w:val="24"/>
        </w:rPr>
        <w:tab/>
      </w:r>
      <w:r w:rsidR="00B749B5">
        <w:rPr>
          <w:rFonts w:ascii="Times New Roman" w:eastAsia="Times New Roman" w:hAnsi="Times New Roman" w:cs="Times New Roman"/>
          <w:sz w:val="24"/>
          <w:szCs w:val="24"/>
        </w:rPr>
        <w:tab/>
      </w:r>
      <w:r w:rsidR="00B749B5">
        <w:rPr>
          <w:rFonts w:ascii="Times New Roman" w:eastAsia="Times New Roman" w:hAnsi="Times New Roman" w:cs="Times New Roman"/>
          <w:sz w:val="24"/>
          <w:szCs w:val="24"/>
        </w:rPr>
        <w:tab/>
      </w:r>
      <w:r w:rsidR="00B749B5">
        <w:rPr>
          <w:rFonts w:ascii="Times New Roman" w:eastAsia="Times New Roman" w:hAnsi="Times New Roman" w:cs="Times New Roman"/>
          <w:sz w:val="24"/>
          <w:szCs w:val="24"/>
        </w:rPr>
        <w:tab/>
      </w:r>
      <w:r w:rsidR="00B749B5">
        <w:rPr>
          <w:rFonts w:ascii="Times New Roman" w:eastAsia="Times New Roman" w:hAnsi="Times New Roman" w:cs="Times New Roman"/>
          <w:sz w:val="24"/>
          <w:szCs w:val="24"/>
        </w:rPr>
        <w:tab/>
        <w:t>September 2017- June 2018</w:t>
      </w:r>
    </w:p>
    <w:p w14:paraId="74C00856" w14:textId="68D402F6" w:rsidR="00B749B5" w:rsidRDefault="00B749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Sound Board Operator </w:t>
      </w:r>
    </w:p>
    <w:p w14:paraId="199D8BA9" w14:textId="3135F370" w:rsidR="00B749B5" w:rsidRDefault="00B749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Lighting board Operator</w:t>
      </w:r>
    </w:p>
    <w:p w14:paraId="66C6843D" w14:textId="2A9335AE" w:rsidR="00D072CD" w:rsidRDefault="00D072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CBF598" w14:textId="77777777" w:rsidR="00D072CD" w:rsidRDefault="002E5C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7399B576" w14:textId="77777777" w:rsidR="00D072CD" w:rsidRDefault="00D072C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072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2CD"/>
    <w:rsid w:val="000F5F92"/>
    <w:rsid w:val="00156B91"/>
    <w:rsid w:val="002E5C18"/>
    <w:rsid w:val="00474DDD"/>
    <w:rsid w:val="00A4368D"/>
    <w:rsid w:val="00B24CE3"/>
    <w:rsid w:val="00B749B5"/>
    <w:rsid w:val="00D072CD"/>
    <w:rsid w:val="00E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7FF68"/>
  <w15:docId w15:val="{E84E7467-3B41-7144-9639-B37D92C6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js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Joseph Stowell</cp:lastModifiedBy>
  <cp:revision>9</cp:revision>
  <dcterms:created xsi:type="dcterms:W3CDTF">2019-02-25T23:59:00Z</dcterms:created>
  <dcterms:modified xsi:type="dcterms:W3CDTF">2019-03-26T22:45:00Z</dcterms:modified>
</cp:coreProperties>
</file>